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6C4FC3" w14:paraId="5BEC5444" w14:textId="77777777" w:rsidTr="00ED28AC">
        <w:tc>
          <w:tcPr>
            <w:tcW w:w="4784" w:type="dxa"/>
          </w:tcPr>
          <w:p w14:paraId="61F21458" w14:textId="42C7DDB1" w:rsidR="006C4FC3" w:rsidRDefault="006C4FC3" w:rsidP="00ED28AC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4786" w:type="dxa"/>
          </w:tcPr>
          <w:p w14:paraId="1F036F3A" w14:textId="77777777" w:rsidR="006C4FC3" w:rsidRDefault="006C4FC3" w:rsidP="00ED28AC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УТВЕРЖДАЮ</w:t>
            </w:r>
          </w:p>
          <w:p w14:paraId="61CED631" w14:textId="77777777" w:rsidR="006C4FC3" w:rsidRDefault="006C4FC3" w:rsidP="00ED28AC">
            <w:pPr>
              <w:snapToGrid w:val="0"/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 w:rsidRPr="00954574">
              <w:rPr>
                <w:b/>
                <w:bCs/>
                <w:sz w:val="18"/>
                <w:szCs w:val="18"/>
              </w:rPr>
              <w:t>Директор ГБОУ СОШ №3«ОЦ» с.  Кинель-  Черкасс</w:t>
            </w:r>
            <w:r>
              <w:rPr>
                <w:b/>
                <w:bCs/>
                <w:sz w:val="18"/>
                <w:szCs w:val="18"/>
              </w:rPr>
              <w:t>ы</w:t>
            </w:r>
          </w:p>
          <w:p w14:paraId="56FBF2A3" w14:textId="77777777" w:rsidR="006C4FC3" w:rsidRDefault="006C4FC3" w:rsidP="00ED28AC">
            <w:pPr>
              <w:snapToGrid w:val="0"/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___________________ Н.В. Зинченко</w:t>
            </w:r>
          </w:p>
          <w:p w14:paraId="1A983314" w14:textId="1C55F5E5" w:rsidR="006C4FC3" w:rsidRDefault="006C4FC3" w:rsidP="00FE49FE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 xml:space="preserve">Приказ № </w:t>
            </w:r>
            <w:r w:rsidR="00BF7160">
              <w:rPr>
                <w:b/>
                <w:bCs/>
                <w:sz w:val="18"/>
                <w:szCs w:val="18"/>
              </w:rPr>
              <w:t>133</w:t>
            </w:r>
            <w:r w:rsidRPr="00AC16D2">
              <w:rPr>
                <w:b/>
                <w:bCs/>
                <w:sz w:val="18"/>
                <w:szCs w:val="18"/>
              </w:rPr>
              <w:t>/</w:t>
            </w:r>
            <w:proofErr w:type="gramStart"/>
            <w:r w:rsidRPr="00AC16D2">
              <w:rPr>
                <w:b/>
                <w:bCs/>
                <w:sz w:val="18"/>
                <w:szCs w:val="18"/>
              </w:rPr>
              <w:t>1  от</w:t>
            </w:r>
            <w:proofErr w:type="gramEnd"/>
            <w:r w:rsidRPr="00AC16D2">
              <w:rPr>
                <w:b/>
                <w:bCs/>
                <w:sz w:val="18"/>
                <w:szCs w:val="18"/>
              </w:rPr>
              <w:t xml:space="preserve">  </w:t>
            </w:r>
            <w:r w:rsidR="00FE49FE">
              <w:rPr>
                <w:b/>
                <w:bCs/>
                <w:sz w:val="18"/>
                <w:szCs w:val="18"/>
              </w:rPr>
              <w:t>30</w:t>
            </w:r>
            <w:r w:rsidRPr="00AC16D2">
              <w:rPr>
                <w:b/>
                <w:bCs/>
                <w:sz w:val="18"/>
                <w:szCs w:val="18"/>
              </w:rPr>
              <w:t>.</w:t>
            </w:r>
            <w:r w:rsidR="00FE49FE">
              <w:rPr>
                <w:b/>
                <w:bCs/>
                <w:sz w:val="18"/>
                <w:szCs w:val="18"/>
              </w:rPr>
              <w:t>08.2024</w:t>
            </w:r>
            <w:r>
              <w:rPr>
                <w:b/>
                <w:bCs/>
                <w:sz w:val="18"/>
                <w:szCs w:val="18"/>
              </w:rPr>
              <w:t xml:space="preserve"> г</w:t>
            </w:r>
          </w:p>
        </w:tc>
      </w:tr>
    </w:tbl>
    <w:p w14:paraId="146991EB" w14:textId="77777777" w:rsidR="006C4FC3" w:rsidRDefault="006C4FC3" w:rsidP="006C4FC3">
      <w:pPr>
        <w:snapToGrid w:val="0"/>
        <w:spacing w:line="360" w:lineRule="auto"/>
        <w:jc w:val="center"/>
        <w:rPr>
          <w:b/>
          <w:bCs/>
        </w:rPr>
      </w:pPr>
    </w:p>
    <w:p w14:paraId="7E69D2FA" w14:textId="42997BD8" w:rsidR="006C4FC3" w:rsidRDefault="006C4FC3" w:rsidP="006C4FC3">
      <w:pPr>
        <w:snapToGrid w:val="0"/>
        <w:spacing w:line="360" w:lineRule="auto"/>
        <w:jc w:val="center"/>
        <w:rPr>
          <w:b/>
          <w:bCs/>
        </w:rPr>
      </w:pPr>
      <w:proofErr w:type="gramStart"/>
      <w:r>
        <w:rPr>
          <w:b/>
          <w:bCs/>
        </w:rPr>
        <w:t xml:space="preserve">Индивидуальный </w:t>
      </w:r>
      <w:r w:rsidRPr="00531B18">
        <w:rPr>
          <w:b/>
          <w:bCs/>
        </w:rPr>
        <w:t xml:space="preserve"> учебный</w:t>
      </w:r>
      <w:proofErr w:type="gramEnd"/>
      <w:r w:rsidRPr="00531B18">
        <w:rPr>
          <w:b/>
          <w:bCs/>
        </w:rPr>
        <w:t xml:space="preserve"> план </w:t>
      </w:r>
      <w:r>
        <w:rPr>
          <w:b/>
          <w:bCs/>
        </w:rPr>
        <w:t xml:space="preserve">  по адаптированной основной общеобразовательной программе основного общего образования </w:t>
      </w:r>
      <w:r w:rsidR="00CE29A1" w:rsidRPr="00CE29A1">
        <w:rPr>
          <w:b/>
          <w:bCs/>
        </w:rPr>
        <w:t xml:space="preserve">для  обучающихся </w:t>
      </w:r>
      <w:r w:rsidR="00CE29A1" w:rsidRPr="00CE29A1">
        <w:rPr>
          <w:b/>
          <w:bCs/>
          <w:iCs/>
        </w:rPr>
        <w:t>с задержкой психического развития</w:t>
      </w:r>
    </w:p>
    <w:p w14:paraId="3CCFB9FB" w14:textId="016E94F2" w:rsidR="006C4FC3" w:rsidRDefault="00FE49FE" w:rsidP="006C4FC3">
      <w:pPr>
        <w:snapToGri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 на </w:t>
      </w:r>
      <w:proofErr w:type="gramStart"/>
      <w:r>
        <w:rPr>
          <w:b/>
          <w:bCs/>
        </w:rPr>
        <w:t>2024-2025</w:t>
      </w:r>
      <w:proofErr w:type="gramEnd"/>
      <w:r w:rsidR="006C4FC3">
        <w:rPr>
          <w:b/>
          <w:bCs/>
        </w:rPr>
        <w:t xml:space="preserve"> уч. год</w:t>
      </w:r>
    </w:p>
    <w:p w14:paraId="081EA116" w14:textId="1AD6A475" w:rsidR="006C4FC3" w:rsidRPr="001818DD" w:rsidRDefault="006C4FC3" w:rsidP="006C4FC3">
      <w:pPr>
        <w:snapToGri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8 </w:t>
      </w:r>
      <w:r w:rsidRPr="00531B18">
        <w:rPr>
          <w:b/>
          <w:bCs/>
        </w:rPr>
        <w:t>класс</w:t>
      </w:r>
      <w:r>
        <w:rPr>
          <w:b/>
          <w:bCs/>
        </w:rPr>
        <w:t>, инклюзия</w:t>
      </w:r>
    </w:p>
    <w:p w14:paraId="4248B97B" w14:textId="77777777" w:rsidR="00F36B2F" w:rsidRPr="001818DD" w:rsidRDefault="00F36B2F" w:rsidP="00C17329">
      <w:pPr>
        <w:snapToGrid w:val="0"/>
        <w:spacing w:line="360" w:lineRule="auto"/>
        <w:jc w:val="center"/>
        <w:rPr>
          <w:b/>
          <w:bCs/>
        </w:rPr>
      </w:pPr>
    </w:p>
    <w:tbl>
      <w:tblPr>
        <w:tblW w:w="1290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978"/>
        <w:gridCol w:w="4819"/>
        <w:gridCol w:w="2835"/>
        <w:gridCol w:w="1134"/>
        <w:gridCol w:w="1134"/>
      </w:tblGrid>
      <w:tr w:rsidR="0016761D" w:rsidRPr="00974215" w14:paraId="57FD4668" w14:textId="77777777" w:rsidTr="00EA6640">
        <w:trPr>
          <w:gridAfter w:val="2"/>
          <w:wAfter w:w="2268" w:type="dxa"/>
          <w:trHeight w:val="283"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7B008623" w14:textId="77777777" w:rsidR="0016761D" w:rsidRPr="00B37741" w:rsidRDefault="0016761D" w:rsidP="00B37741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  <w:r w:rsidRPr="00B37741">
              <w:rPr>
                <w:b/>
                <w:bCs/>
              </w:rPr>
              <w:t>Предметные области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E26E07A" w14:textId="77777777" w:rsidR="0016761D" w:rsidRPr="00B37741" w:rsidRDefault="0016761D" w:rsidP="00B37741">
            <w:pPr>
              <w:snapToGrid w:val="0"/>
              <w:spacing w:line="360" w:lineRule="auto"/>
              <w:ind w:right="-3935"/>
              <w:rPr>
                <w:b/>
                <w:bCs/>
              </w:rPr>
            </w:pPr>
            <w:r w:rsidRPr="00B37741">
              <w:rPr>
                <w:b/>
                <w:bCs/>
              </w:rPr>
              <w:t>Учебные предметы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E9A97" w14:textId="77777777" w:rsidR="00D955BB" w:rsidRPr="00B37741" w:rsidRDefault="00B37741" w:rsidP="00D955BB">
            <w:pPr>
              <w:widowControl/>
              <w:suppressAutoHyphens w:val="0"/>
              <w:autoSpaceDE/>
              <w:spacing w:after="200" w:line="276" w:lineRule="auto"/>
              <w:rPr>
                <w:b/>
              </w:rPr>
            </w:pPr>
            <w:r w:rsidRPr="00B37741">
              <w:rPr>
                <w:b/>
              </w:rPr>
              <w:t>Количество часов</w:t>
            </w:r>
            <w:r w:rsidR="00D955BB">
              <w:rPr>
                <w:b/>
              </w:rPr>
              <w:t xml:space="preserve"> в неделю</w:t>
            </w:r>
          </w:p>
        </w:tc>
      </w:tr>
      <w:tr w:rsidR="00E40F65" w:rsidRPr="00974215" w14:paraId="5127C489" w14:textId="77777777" w:rsidTr="00A25EB3">
        <w:trPr>
          <w:gridAfter w:val="2"/>
          <w:wAfter w:w="2268" w:type="dxa"/>
          <w:trHeight w:val="315"/>
        </w:trPr>
        <w:tc>
          <w:tcPr>
            <w:tcW w:w="297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2A82DC6C" w14:textId="77777777" w:rsidR="00E40F65" w:rsidRPr="00974215" w:rsidRDefault="00E40F65" w:rsidP="00E4727C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7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46D5376" w14:textId="4F28C9B3" w:rsidR="00E40F65" w:rsidRPr="00E40F65" w:rsidRDefault="00E40F65" w:rsidP="00E40F65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 w:rsidRPr="00974215">
              <w:rPr>
                <w:bCs/>
                <w:i/>
              </w:rPr>
              <w:t>Обязательная часть</w:t>
            </w:r>
          </w:p>
        </w:tc>
      </w:tr>
      <w:tr w:rsidR="0016761D" w:rsidRPr="00974215" w14:paraId="553954EB" w14:textId="77777777" w:rsidTr="00EA6640">
        <w:trPr>
          <w:gridAfter w:val="2"/>
          <w:wAfter w:w="2268" w:type="dxa"/>
          <w:trHeight w:val="330"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ABA078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Русский язык и литература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382098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Русский язык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472A94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16761D" w:rsidRPr="00974215" w14:paraId="3275CBF6" w14:textId="77777777" w:rsidTr="00EA6640">
        <w:trPr>
          <w:gridAfter w:val="2"/>
          <w:wAfter w:w="2268" w:type="dxa"/>
          <w:trHeight w:val="375"/>
        </w:trPr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37B9D75" w14:textId="77777777" w:rsidR="0016761D" w:rsidRPr="00974215" w:rsidRDefault="0016761D" w:rsidP="00E4727C">
            <w:pPr>
              <w:widowControl/>
              <w:suppressAutoHyphens w:val="0"/>
              <w:autoSpaceDE/>
              <w:spacing w:line="360" w:lineRule="auto"/>
              <w:jc w:val="both"/>
              <w:rPr>
                <w:bCs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543C11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Литература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291123F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2</w:t>
            </w:r>
          </w:p>
        </w:tc>
      </w:tr>
      <w:tr w:rsidR="0016761D" w:rsidRPr="00974215" w14:paraId="17DB6261" w14:textId="77777777" w:rsidTr="00EA6640">
        <w:trPr>
          <w:gridAfter w:val="2"/>
          <w:wAfter w:w="2268" w:type="dxa"/>
          <w:trHeight w:val="360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1E645F" w14:textId="482B02E9" w:rsidR="0016761D" w:rsidRPr="00974215" w:rsidRDefault="00E40F65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Иностранные</w:t>
            </w:r>
            <w:r w:rsidR="0016761D" w:rsidRPr="00974215">
              <w:rPr>
                <w:bCs/>
              </w:rPr>
              <w:t xml:space="preserve"> язык</w:t>
            </w:r>
            <w:r>
              <w:rPr>
                <w:bCs/>
              </w:rPr>
              <w:t>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FD7FB4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Иностранный язык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190B82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3</w:t>
            </w:r>
          </w:p>
        </w:tc>
      </w:tr>
      <w:tr w:rsidR="0016761D" w:rsidRPr="00974215" w14:paraId="74701775" w14:textId="77777777" w:rsidTr="00EA6640">
        <w:trPr>
          <w:gridAfter w:val="2"/>
          <w:wAfter w:w="2268" w:type="dxa"/>
          <w:trHeight w:val="427"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5659E94C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Математика и информатика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57DC14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Математика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FA2D272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</w:tr>
      <w:tr w:rsidR="0016761D" w:rsidRPr="00974215" w14:paraId="7887323C" w14:textId="77777777" w:rsidTr="00EA6640">
        <w:trPr>
          <w:gridAfter w:val="2"/>
          <w:wAfter w:w="2268" w:type="dxa"/>
          <w:trHeight w:val="427"/>
        </w:trPr>
        <w:tc>
          <w:tcPr>
            <w:tcW w:w="2978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0B40DE9D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A8F14B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Модуль: </w:t>
            </w:r>
            <w:r w:rsidRPr="00974215">
              <w:rPr>
                <w:bCs/>
              </w:rPr>
              <w:t>Алгебра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63DB64B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3</w:t>
            </w:r>
          </w:p>
        </w:tc>
      </w:tr>
      <w:tr w:rsidR="0016761D" w:rsidRPr="00974215" w14:paraId="2EF56795" w14:textId="77777777" w:rsidTr="00EA6640">
        <w:trPr>
          <w:gridAfter w:val="2"/>
          <w:wAfter w:w="2268" w:type="dxa"/>
          <w:trHeight w:val="427"/>
        </w:trPr>
        <w:tc>
          <w:tcPr>
            <w:tcW w:w="2978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759F2393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24C14D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Модуль; </w:t>
            </w:r>
            <w:r w:rsidRPr="00974215">
              <w:rPr>
                <w:bCs/>
              </w:rPr>
              <w:t>Геометрия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188D67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2</w:t>
            </w:r>
          </w:p>
        </w:tc>
      </w:tr>
      <w:tr w:rsidR="00FE49FE" w:rsidRPr="00974215" w14:paraId="6A9B045F" w14:textId="77777777" w:rsidTr="00EA6640">
        <w:trPr>
          <w:gridAfter w:val="2"/>
          <w:wAfter w:w="2268" w:type="dxa"/>
          <w:trHeight w:val="427"/>
        </w:trPr>
        <w:tc>
          <w:tcPr>
            <w:tcW w:w="2978" w:type="dxa"/>
            <w:tcBorders>
              <w:left w:val="single" w:sz="4" w:space="0" w:color="000000"/>
              <w:right w:val="nil"/>
            </w:tcBorders>
          </w:tcPr>
          <w:p w14:paraId="789A702B" w14:textId="77777777" w:rsidR="00FE49FE" w:rsidRPr="00974215" w:rsidRDefault="00FE49FE" w:rsidP="00E4727C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CE253B" w14:textId="6E4BEB4C" w:rsidR="00FE49FE" w:rsidRDefault="00FE49FE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Вероятность и статистика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A77378E" w14:textId="718EA1EA" w:rsidR="00FE49FE" w:rsidRPr="00974215" w:rsidRDefault="00FE49FE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16761D" w:rsidRPr="00974215" w14:paraId="1FC0B538" w14:textId="77777777" w:rsidTr="00EA6640">
        <w:trPr>
          <w:gridAfter w:val="2"/>
          <w:wAfter w:w="2268" w:type="dxa"/>
          <w:trHeight w:val="427"/>
        </w:trPr>
        <w:tc>
          <w:tcPr>
            <w:tcW w:w="2978" w:type="dxa"/>
            <w:tcBorders>
              <w:left w:val="single" w:sz="4" w:space="0" w:color="000000"/>
              <w:right w:val="nil"/>
            </w:tcBorders>
            <w:hideMark/>
          </w:tcPr>
          <w:p w14:paraId="17939DB1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154B9F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Информатика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D02CEB4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1</w:t>
            </w:r>
          </w:p>
        </w:tc>
      </w:tr>
      <w:tr w:rsidR="0016761D" w:rsidRPr="00974215" w14:paraId="0568201D" w14:textId="77777777" w:rsidTr="00EA6640">
        <w:trPr>
          <w:gridAfter w:val="2"/>
          <w:wAfter w:w="2268" w:type="dxa"/>
          <w:trHeight w:val="402"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F4F97D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Общественно-научные предметы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40993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История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6C02C16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2</w:t>
            </w:r>
          </w:p>
        </w:tc>
      </w:tr>
      <w:tr w:rsidR="0016761D" w:rsidRPr="00974215" w14:paraId="74A1472D" w14:textId="77777777" w:rsidTr="00EA6640">
        <w:trPr>
          <w:gridAfter w:val="2"/>
          <w:wAfter w:w="2268" w:type="dxa"/>
          <w:trHeight w:val="402"/>
        </w:trPr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A49D07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28DAA0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Обществознание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E581818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1</w:t>
            </w:r>
          </w:p>
        </w:tc>
      </w:tr>
      <w:tr w:rsidR="0016761D" w:rsidRPr="00974215" w14:paraId="1568F58E" w14:textId="77777777" w:rsidTr="00EA6640">
        <w:trPr>
          <w:gridAfter w:val="2"/>
          <w:wAfter w:w="2268" w:type="dxa"/>
          <w:trHeight w:val="318"/>
        </w:trPr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349037" w14:textId="77777777" w:rsidR="0016761D" w:rsidRPr="00974215" w:rsidRDefault="0016761D" w:rsidP="00E4727C">
            <w:pPr>
              <w:widowControl/>
              <w:suppressAutoHyphens w:val="0"/>
              <w:autoSpaceDE/>
              <w:spacing w:line="360" w:lineRule="auto"/>
              <w:jc w:val="both"/>
              <w:rPr>
                <w:bCs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8D8C62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География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4F75DA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2</w:t>
            </w:r>
          </w:p>
        </w:tc>
      </w:tr>
      <w:tr w:rsidR="0016761D" w:rsidRPr="00974215" w14:paraId="47E9A5BD" w14:textId="77777777" w:rsidTr="00EA6640">
        <w:trPr>
          <w:gridAfter w:val="2"/>
          <w:wAfter w:w="2268" w:type="dxa"/>
          <w:trHeight w:val="251"/>
        </w:trPr>
        <w:tc>
          <w:tcPr>
            <w:tcW w:w="2978" w:type="dxa"/>
            <w:tcBorders>
              <w:top w:val="nil"/>
              <w:left w:val="single" w:sz="4" w:space="0" w:color="000000"/>
              <w:right w:val="nil"/>
            </w:tcBorders>
            <w:hideMark/>
          </w:tcPr>
          <w:p w14:paraId="76A0F564" w14:textId="77777777" w:rsidR="0016761D" w:rsidRPr="00974215" w:rsidRDefault="0016761D" w:rsidP="00E4727C">
            <w:pPr>
              <w:snapToGrid w:val="0"/>
              <w:spacing w:line="360" w:lineRule="auto"/>
              <w:jc w:val="both"/>
            </w:pPr>
            <w:r w:rsidRPr="00974215">
              <w:t>Естественно-научные предметы</w:t>
            </w:r>
          </w:p>
        </w:tc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F2EEFF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Физика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C7753E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2</w:t>
            </w:r>
          </w:p>
        </w:tc>
      </w:tr>
      <w:tr w:rsidR="0016761D" w:rsidRPr="00974215" w14:paraId="0AE0EF79" w14:textId="77777777" w:rsidTr="00EA6640">
        <w:trPr>
          <w:gridAfter w:val="2"/>
          <w:wAfter w:w="2268" w:type="dxa"/>
          <w:trHeight w:val="251"/>
        </w:trPr>
        <w:tc>
          <w:tcPr>
            <w:tcW w:w="2978" w:type="dxa"/>
            <w:tcBorders>
              <w:top w:val="nil"/>
              <w:left w:val="single" w:sz="4" w:space="0" w:color="000000"/>
              <w:right w:val="nil"/>
            </w:tcBorders>
          </w:tcPr>
          <w:p w14:paraId="698811CF" w14:textId="77777777" w:rsidR="0016761D" w:rsidRPr="00974215" w:rsidRDefault="0016761D" w:rsidP="00E4727C">
            <w:pPr>
              <w:snapToGrid w:val="0"/>
              <w:spacing w:line="360" w:lineRule="auto"/>
              <w:jc w:val="both"/>
            </w:pPr>
          </w:p>
        </w:tc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4201D59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Химия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F12AF6D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6761D" w:rsidRPr="00974215" w14:paraId="05AD78B9" w14:textId="77777777" w:rsidTr="00EA6640">
        <w:trPr>
          <w:gridAfter w:val="2"/>
          <w:wAfter w:w="2268" w:type="dxa"/>
          <w:trHeight w:val="251"/>
        </w:trPr>
        <w:tc>
          <w:tcPr>
            <w:tcW w:w="2978" w:type="dxa"/>
            <w:tcBorders>
              <w:top w:val="nil"/>
              <w:left w:val="single" w:sz="4" w:space="0" w:color="000000"/>
              <w:right w:val="nil"/>
            </w:tcBorders>
            <w:hideMark/>
          </w:tcPr>
          <w:p w14:paraId="724FA6A2" w14:textId="77777777" w:rsidR="0016761D" w:rsidRPr="00974215" w:rsidRDefault="0016761D" w:rsidP="00E4727C">
            <w:pPr>
              <w:snapToGrid w:val="0"/>
              <w:spacing w:line="360" w:lineRule="auto"/>
              <w:jc w:val="both"/>
            </w:pPr>
          </w:p>
        </w:tc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B87F19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Биология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4F0D1CC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40F65" w:rsidRPr="00974215" w14:paraId="5BEB4668" w14:textId="77777777" w:rsidTr="00D51F53">
        <w:trPr>
          <w:gridAfter w:val="2"/>
          <w:wAfter w:w="2268" w:type="dxa"/>
          <w:trHeight w:val="251"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6AFCFD1D" w14:textId="77777777" w:rsidR="00E40F65" w:rsidRPr="00974215" w:rsidRDefault="00E40F65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Искусство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872C50" w14:textId="77777777" w:rsidR="00E40F65" w:rsidRPr="00974215" w:rsidRDefault="00E40F65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Музыка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ABBA666" w14:textId="77777777" w:rsidR="00E40F65" w:rsidRPr="00974215" w:rsidRDefault="00E40F65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1</w:t>
            </w:r>
          </w:p>
        </w:tc>
      </w:tr>
      <w:tr w:rsidR="00E40F65" w:rsidRPr="00974215" w14:paraId="27608EC7" w14:textId="77777777" w:rsidTr="00D51F53">
        <w:trPr>
          <w:gridAfter w:val="2"/>
          <w:wAfter w:w="2268" w:type="dxa"/>
          <w:trHeight w:val="251"/>
        </w:trPr>
        <w:tc>
          <w:tcPr>
            <w:tcW w:w="297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742B8575" w14:textId="77777777" w:rsidR="00E40F65" w:rsidRPr="00974215" w:rsidRDefault="00E40F65" w:rsidP="00E4727C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ABD6EF" w14:textId="123E4FC6" w:rsidR="00E40F65" w:rsidRPr="00974215" w:rsidRDefault="00E40F65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Изобразительное искусство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F616B5D" w14:textId="180A2214" w:rsidR="00E40F65" w:rsidRPr="00974215" w:rsidRDefault="00887E6E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16761D" w:rsidRPr="00974215" w14:paraId="3EE05A2D" w14:textId="77777777" w:rsidTr="00EA6640">
        <w:trPr>
          <w:gridAfter w:val="2"/>
          <w:wAfter w:w="2268" w:type="dxa"/>
          <w:trHeight w:val="30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BF8FC30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Технология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9EFB9AB" w14:textId="5C7F88C9" w:rsidR="0016761D" w:rsidRPr="00974215" w:rsidRDefault="00FE49FE" w:rsidP="00FE49F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Труд (т</w:t>
            </w:r>
            <w:r w:rsidR="0016761D" w:rsidRPr="00974215">
              <w:rPr>
                <w:bCs/>
              </w:rPr>
              <w:t>ехнология</w:t>
            </w:r>
            <w:r>
              <w:rPr>
                <w:bCs/>
              </w:rPr>
              <w:t>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B542" w14:textId="3FBEE085" w:rsidR="0016761D" w:rsidRPr="00974215" w:rsidRDefault="00FE49FE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16761D" w:rsidRPr="00974215" w14:paraId="7A068AE3" w14:textId="77777777" w:rsidTr="00EA6640">
        <w:trPr>
          <w:gridAfter w:val="2"/>
          <w:wAfter w:w="2268" w:type="dxa"/>
          <w:trHeight w:val="58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F048D7" w14:textId="23AF64E8" w:rsidR="0016761D" w:rsidRPr="00974215" w:rsidRDefault="0016761D" w:rsidP="00FE49F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 xml:space="preserve">Физическая культура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72771" w14:textId="1D66AD4C" w:rsidR="0016761D" w:rsidRPr="00974215" w:rsidRDefault="004563DE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Ф</w:t>
            </w:r>
            <w:r w:rsidR="0016761D" w:rsidRPr="00974215">
              <w:rPr>
                <w:bCs/>
              </w:rPr>
              <w:t>изическая культура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CA87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FE49FE" w:rsidRPr="00974215" w14:paraId="65857D4C" w14:textId="77777777" w:rsidTr="00EA6640">
        <w:trPr>
          <w:gridAfter w:val="2"/>
          <w:wAfter w:w="2268" w:type="dxa"/>
          <w:trHeight w:val="58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8543B" w14:textId="640DE51C" w:rsidR="00FE49FE" w:rsidRPr="00974215" w:rsidRDefault="00FE49FE" w:rsidP="00FE49F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Основы безопасности и защиты Родины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4DA0" w14:textId="7CD1C23E" w:rsidR="00FE49FE" w:rsidRDefault="00FE49FE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Основы безопасности и защиты Родины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C612" w14:textId="1615B0DF" w:rsidR="00FE49FE" w:rsidRDefault="00FE49FE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16761D" w:rsidRPr="00974215" w14:paraId="4DBDD0DE" w14:textId="77777777" w:rsidTr="00EA6640">
        <w:trPr>
          <w:gridAfter w:val="2"/>
          <w:wAfter w:w="2268" w:type="dxa"/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79B60" w14:textId="77777777" w:rsidR="0016761D" w:rsidRPr="00974215" w:rsidRDefault="0016761D" w:rsidP="00E4727C">
            <w:pPr>
              <w:snapToGrid w:val="0"/>
              <w:spacing w:line="360" w:lineRule="auto"/>
              <w:ind w:right="-401"/>
              <w:jc w:val="both"/>
              <w:rPr>
                <w:b/>
                <w:bCs/>
              </w:rPr>
            </w:pPr>
            <w:r w:rsidRPr="00974215">
              <w:rPr>
                <w:b/>
                <w:bCs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92D5" w14:textId="76AC08D8" w:rsidR="0016761D" w:rsidRPr="00974215" w:rsidRDefault="00E40F65" w:rsidP="00E4727C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</w:tr>
      <w:tr w:rsidR="0016761D" w:rsidRPr="00974215" w14:paraId="587CEC27" w14:textId="77777777" w:rsidTr="00EA6640">
        <w:trPr>
          <w:gridAfter w:val="2"/>
          <w:wAfter w:w="2268" w:type="dxa"/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2A62D" w14:textId="272DBD4C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/>
                <w:bCs/>
                <w:i/>
              </w:rPr>
            </w:pPr>
            <w:r w:rsidRPr="00974215">
              <w:rPr>
                <w:b/>
                <w:bCs/>
                <w:i/>
              </w:rPr>
              <w:t>Часть, формируемая участ</w:t>
            </w:r>
            <w:r w:rsidR="00E40F65">
              <w:rPr>
                <w:b/>
                <w:bCs/>
                <w:i/>
              </w:rPr>
              <w:t>никами образовательных отношений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B170" w14:textId="18AE0BBB" w:rsidR="0016761D" w:rsidRPr="00974215" w:rsidRDefault="00E40F65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6761D" w:rsidRPr="00974215" w14:paraId="579A481C" w14:textId="77777777" w:rsidTr="00E40F65">
        <w:trPr>
          <w:gridAfter w:val="2"/>
          <w:wAfter w:w="2268" w:type="dxa"/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8589" w14:textId="2609EB86" w:rsidR="0016761D" w:rsidRPr="00974215" w:rsidRDefault="00E40F65" w:rsidP="00E4727C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Физическая культура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ABCB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1</w:t>
            </w:r>
          </w:p>
        </w:tc>
      </w:tr>
      <w:tr w:rsidR="00E40F65" w:rsidRPr="00974215" w14:paraId="31049728" w14:textId="77777777" w:rsidTr="00E40F65">
        <w:trPr>
          <w:gridAfter w:val="2"/>
          <w:wAfter w:w="2268" w:type="dxa"/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4592" w14:textId="0C233138" w:rsidR="00E40F65" w:rsidRDefault="00FE49FE" w:rsidP="00E4727C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История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C356" w14:textId="53C60DA3" w:rsidR="00E40F65" w:rsidRPr="00974215" w:rsidRDefault="00FE49FE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16761D" w:rsidRPr="00974215" w14:paraId="12B55CA8" w14:textId="77777777" w:rsidTr="00EA6640">
        <w:trPr>
          <w:gridAfter w:val="2"/>
          <w:wAfter w:w="2268" w:type="dxa"/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24535" w14:textId="77777777" w:rsidR="0016761D" w:rsidRPr="00974215" w:rsidRDefault="0016761D" w:rsidP="00E4727C">
            <w:pPr>
              <w:snapToGrid w:val="0"/>
              <w:jc w:val="both"/>
              <w:rPr>
                <w:bCs/>
                <w:i/>
              </w:rPr>
            </w:pPr>
            <w:r w:rsidRPr="00974215">
              <w:rPr>
                <w:bCs/>
              </w:rPr>
              <w:t>Максимально допустимая аудиторная недельная нагрузка по СанПиН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EB01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</w:tr>
      <w:tr w:rsidR="0016761D" w:rsidRPr="00974215" w14:paraId="5DD210B8" w14:textId="77777777" w:rsidTr="00EA6640">
        <w:trPr>
          <w:gridAfter w:val="2"/>
          <w:wAfter w:w="2268" w:type="dxa"/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63F5" w14:textId="77777777" w:rsidR="0016761D" w:rsidRPr="00974215" w:rsidRDefault="0016761D" w:rsidP="00E4727C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Внеурочная деятельность: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A06B" w14:textId="77777777" w:rsidR="0016761D" w:rsidRDefault="0016761D" w:rsidP="00E4727C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16761D" w:rsidRPr="00974215" w14:paraId="6A260F12" w14:textId="77777777" w:rsidTr="00EA6640">
        <w:trPr>
          <w:gridAfter w:val="2"/>
          <w:wAfter w:w="2268" w:type="dxa"/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599B" w14:textId="77777777" w:rsidR="0016761D" w:rsidRPr="00974215" w:rsidRDefault="0016761D" w:rsidP="00E4727C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974215">
              <w:rPr>
                <w:rFonts w:eastAsia="Calibri"/>
                <w:b/>
                <w:lang w:eastAsia="en-US"/>
              </w:rPr>
              <w:t>Коррекционно-развивающая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6554" w14:textId="77777777" w:rsidR="0016761D" w:rsidRPr="00974215" w:rsidRDefault="000A3CA9" w:rsidP="00E4727C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887E6E" w:rsidRPr="00974215" w14:paraId="6229052F" w14:textId="77777777" w:rsidTr="00EA6640">
        <w:trPr>
          <w:gridAfter w:val="2"/>
          <w:wAfter w:w="2268" w:type="dxa"/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E41A" w14:textId="19E0E75D" w:rsidR="00887E6E" w:rsidRPr="00974215" w:rsidRDefault="00BF74AF" w:rsidP="00E4727C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Профориентация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BAC6" w14:textId="6418978D" w:rsidR="00887E6E" w:rsidRDefault="00BF74AF" w:rsidP="00E4727C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8A40E2" w:rsidRPr="00974215" w14:paraId="503F88E7" w14:textId="77777777" w:rsidTr="00EA6640">
        <w:trPr>
          <w:gridAfter w:val="2"/>
          <w:wAfter w:w="2268" w:type="dxa"/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00EB" w14:textId="178F0689" w:rsidR="008A40E2" w:rsidRDefault="008A40E2" w:rsidP="008A40E2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Групповые</w:t>
            </w:r>
            <w:r w:rsidRPr="00177D35">
              <w:rPr>
                <w:rFonts w:eastAsia="Calibri"/>
                <w:lang w:eastAsia="en-US"/>
              </w:rPr>
              <w:t xml:space="preserve"> занятия коррекционной направленности </w:t>
            </w:r>
            <w:r>
              <w:rPr>
                <w:rFonts w:eastAsia="Calibri"/>
                <w:lang w:eastAsia="en-US"/>
              </w:rPr>
              <w:t xml:space="preserve">с педагогом-психологом, направленные на </w:t>
            </w:r>
            <w:r w:rsidR="00FE49FE">
              <w:rPr>
                <w:rFonts w:eastAsia="Calibri"/>
                <w:lang w:eastAsia="en-US"/>
              </w:rPr>
              <w:t>развитие компетенций коммуникативной, эмоционально-волевой и личностной сферы, навыков социального поведения, профориентация.</w:t>
            </w:r>
          </w:p>
          <w:p w14:paraId="511D1149" w14:textId="4A38B242" w:rsidR="00BF74AF" w:rsidRPr="00BF74AF" w:rsidRDefault="00BF74AF" w:rsidP="00BF74AF">
            <w:r w:rsidRPr="00402654">
              <w:t xml:space="preserve">Курс: «Сталкер» автор изд. Дом </w:t>
            </w:r>
            <w:proofErr w:type="spellStart"/>
            <w:r w:rsidRPr="00402654">
              <w:t>Аматея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FF00" w14:textId="41CC75B6" w:rsidR="008A40E2" w:rsidRPr="005206DC" w:rsidRDefault="00BF74AF" w:rsidP="008A40E2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8A40E2" w:rsidRPr="00974215" w14:paraId="5C9C5798" w14:textId="77777777" w:rsidTr="00EA6640">
        <w:trPr>
          <w:gridAfter w:val="2"/>
          <w:wAfter w:w="2268" w:type="dxa"/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BAAE" w14:textId="77777777" w:rsidR="008A40E2" w:rsidRDefault="008A40E2" w:rsidP="008A40E2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177D35">
              <w:rPr>
                <w:rFonts w:eastAsia="Calibri"/>
                <w:lang w:eastAsia="en-US"/>
              </w:rPr>
              <w:t>Индивидуальные</w:t>
            </w:r>
            <w:r>
              <w:rPr>
                <w:rFonts w:eastAsia="Calibri"/>
                <w:lang w:eastAsia="en-US"/>
              </w:rPr>
              <w:t xml:space="preserve"> и групповые</w:t>
            </w:r>
            <w:r w:rsidRPr="00177D35">
              <w:rPr>
                <w:rFonts w:eastAsia="Calibri"/>
                <w:lang w:eastAsia="en-US"/>
              </w:rPr>
              <w:t xml:space="preserve"> занятия коррекционной направленности</w:t>
            </w:r>
            <w:r>
              <w:rPr>
                <w:rFonts w:eastAsia="Calibri"/>
                <w:lang w:eastAsia="en-US"/>
              </w:rPr>
              <w:t xml:space="preserve"> с дефектологом, направленные на коррекцию и развитие познавательной деятельности, мыслительных операций на основе изуч</w:t>
            </w:r>
            <w:r w:rsidR="00BF74AF">
              <w:rPr>
                <w:rFonts w:eastAsia="Calibri"/>
                <w:lang w:eastAsia="en-US"/>
              </w:rPr>
              <w:t>аемого программного</w:t>
            </w:r>
            <w:r>
              <w:rPr>
                <w:rFonts w:eastAsia="Calibri"/>
                <w:lang w:eastAsia="en-US"/>
              </w:rPr>
              <w:t xml:space="preserve"> материала</w:t>
            </w:r>
            <w:r w:rsidR="00BF74AF">
              <w:rPr>
                <w:rFonts w:eastAsia="Calibri"/>
                <w:lang w:eastAsia="en-US"/>
              </w:rPr>
              <w:t>, восполнение пробелов предшествующего обучения</w:t>
            </w:r>
          </w:p>
          <w:p w14:paraId="23F0EBCE" w14:textId="02C72309" w:rsidR="00BF74AF" w:rsidRDefault="00BF74AF" w:rsidP="008A40E2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402654">
              <w:t xml:space="preserve">Программа </w:t>
            </w:r>
            <w:r w:rsidRPr="00402654">
              <w:rPr>
                <w:rStyle w:val="c15"/>
                <w:color w:val="000000"/>
              </w:rPr>
              <w:t xml:space="preserve">коррекционной деятельности учителя-дефектолога «Развитие познавательной деятельности обучающих с ОВЗ».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F3B5" w14:textId="06756E72" w:rsidR="008A40E2" w:rsidRDefault="0069532F" w:rsidP="008A40E2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02642" w:rsidRPr="00974215" w14:paraId="46AA76C1" w14:textId="77777777" w:rsidTr="00EA6640">
        <w:trPr>
          <w:gridAfter w:val="2"/>
          <w:wAfter w:w="2268" w:type="dxa"/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A9A6" w14:textId="77777777" w:rsidR="00302642" w:rsidRDefault="00302642" w:rsidP="00302642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Групповые</w:t>
            </w:r>
            <w:r w:rsidRPr="00177D35">
              <w:rPr>
                <w:rFonts w:eastAsia="Calibri"/>
                <w:lang w:eastAsia="en-US"/>
              </w:rPr>
              <w:t xml:space="preserve"> занятия коррекционной направленности</w:t>
            </w:r>
            <w:r>
              <w:rPr>
                <w:rFonts w:eastAsia="Calibri"/>
                <w:lang w:eastAsia="en-US"/>
              </w:rPr>
              <w:t xml:space="preserve"> с логопедом, направленные на коррекцию нарушений письменной речи</w:t>
            </w:r>
          </w:p>
          <w:p w14:paraId="32659D0A" w14:textId="2E3E6D2B" w:rsidR="00302642" w:rsidRPr="00177D35" w:rsidRDefault="0069532F" w:rsidP="00302642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4E1B29">
              <w:t>Курс: «Логопедические занятия для обучающихся с ОВЗ».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4AA4" w14:textId="35C11205" w:rsidR="00302642" w:rsidRDefault="0069532F" w:rsidP="008A40E2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8A40E2" w:rsidRPr="00974215" w14:paraId="79F68A32" w14:textId="77777777" w:rsidTr="00EA6640">
        <w:trPr>
          <w:gridAfter w:val="2"/>
          <w:wAfter w:w="2268" w:type="dxa"/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84AA" w14:textId="77777777" w:rsidR="008A40E2" w:rsidRPr="00974215" w:rsidRDefault="008A40E2" w:rsidP="008A40E2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Часы внеурочной деятельности: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3517" w14:textId="77777777" w:rsidR="008A40E2" w:rsidRPr="00974215" w:rsidRDefault="008A40E2" w:rsidP="008A40E2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564633" w:rsidRPr="00974215" w14:paraId="2B0E1720" w14:textId="77777777" w:rsidTr="00EA6640">
        <w:trPr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5F4C7A8" w14:textId="4FA0538D" w:rsidR="00564633" w:rsidRPr="00FE1641" w:rsidRDefault="006C4FC3" w:rsidP="00564633">
            <w:r>
              <w:t>«Россия – мои горизонты»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A9C4537" w14:textId="77777777" w:rsidR="00564633" w:rsidRPr="00974215" w:rsidRDefault="00564633" w:rsidP="00564633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</w:tcPr>
          <w:p w14:paraId="2817F68B" w14:textId="77777777" w:rsidR="00564633" w:rsidRPr="00974215" w:rsidRDefault="00564633" w:rsidP="00564633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134" w:type="dxa"/>
          </w:tcPr>
          <w:p w14:paraId="3A5A08BD" w14:textId="77777777" w:rsidR="00564633" w:rsidRPr="00B854D3" w:rsidRDefault="00564633" w:rsidP="00564633">
            <w:pPr>
              <w:snapToGrid w:val="0"/>
              <w:spacing w:line="360" w:lineRule="auto"/>
              <w:jc w:val="both"/>
              <w:rPr>
                <w:bCs/>
              </w:rPr>
            </w:pPr>
            <w:r w:rsidRPr="00B854D3">
              <w:rPr>
                <w:bCs/>
              </w:rPr>
              <w:t>1</w:t>
            </w:r>
          </w:p>
        </w:tc>
      </w:tr>
      <w:tr w:rsidR="00564633" w:rsidRPr="00974215" w14:paraId="4B314E27" w14:textId="77777777" w:rsidTr="00EA6640">
        <w:trPr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699DFA5" w14:textId="46CE1ED9" w:rsidR="00564633" w:rsidRPr="00FE1641" w:rsidRDefault="00564633" w:rsidP="00564633">
            <w:r>
              <w:t>Функциональная грамотность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6669933" w14:textId="3D0126A2" w:rsidR="00564633" w:rsidRPr="00802717" w:rsidRDefault="00564633" w:rsidP="00564633">
            <w:r w:rsidRPr="00802717">
              <w:t>1</w:t>
            </w:r>
          </w:p>
        </w:tc>
        <w:tc>
          <w:tcPr>
            <w:tcW w:w="1134" w:type="dxa"/>
          </w:tcPr>
          <w:p w14:paraId="290FFD1D" w14:textId="77777777" w:rsidR="00564633" w:rsidRPr="00802717" w:rsidRDefault="00564633" w:rsidP="00564633"/>
        </w:tc>
        <w:tc>
          <w:tcPr>
            <w:tcW w:w="1134" w:type="dxa"/>
          </w:tcPr>
          <w:p w14:paraId="656E153A" w14:textId="77777777" w:rsidR="00564633" w:rsidRPr="00B854D3" w:rsidRDefault="00564633" w:rsidP="00564633">
            <w:pPr>
              <w:snapToGrid w:val="0"/>
              <w:spacing w:line="360" w:lineRule="auto"/>
              <w:jc w:val="both"/>
              <w:rPr>
                <w:bCs/>
              </w:rPr>
            </w:pPr>
            <w:r w:rsidRPr="00B854D3">
              <w:rPr>
                <w:bCs/>
              </w:rPr>
              <w:t>1</w:t>
            </w:r>
          </w:p>
        </w:tc>
      </w:tr>
      <w:tr w:rsidR="00564633" w:rsidRPr="00974215" w14:paraId="2B65A8AA" w14:textId="77777777" w:rsidTr="00EA6640">
        <w:trPr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86513D9" w14:textId="6C825587" w:rsidR="00564633" w:rsidRPr="00FE018A" w:rsidRDefault="00564633" w:rsidP="005646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81B1E">
              <w:rPr>
                <w:rFonts w:ascii="Times New Roman" w:hAnsi="Times New Roman" w:cs="Times New Roman"/>
                <w:sz w:val="20"/>
                <w:szCs w:val="20"/>
              </w:rPr>
              <w:t>Робототехника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B74BD1" w14:textId="77777777" w:rsidR="00564633" w:rsidRDefault="00564633" w:rsidP="005646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E45E8D" w14:textId="77777777" w:rsidR="00564633" w:rsidRDefault="00564633" w:rsidP="0056463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60C27F4" w14:textId="77777777" w:rsidR="00564633" w:rsidRPr="00B854D3" w:rsidRDefault="00564633" w:rsidP="00564633">
            <w:pPr>
              <w:snapToGrid w:val="0"/>
              <w:spacing w:line="360" w:lineRule="auto"/>
              <w:jc w:val="both"/>
              <w:rPr>
                <w:bCs/>
              </w:rPr>
            </w:pPr>
            <w:r w:rsidRPr="00B854D3">
              <w:rPr>
                <w:bCs/>
              </w:rPr>
              <w:t>1</w:t>
            </w:r>
          </w:p>
        </w:tc>
      </w:tr>
      <w:tr w:rsidR="00564633" w:rsidRPr="00974215" w14:paraId="37260901" w14:textId="77777777" w:rsidTr="00EA6640">
        <w:trPr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C219D76" w14:textId="54B22B80" w:rsidR="00564633" w:rsidRPr="00FE018A" w:rsidRDefault="00564633" w:rsidP="00564633">
            <w:r>
              <w:t>Разговор</w:t>
            </w:r>
            <w:r w:rsidR="006C4FC3">
              <w:t>ы</w:t>
            </w:r>
            <w:r>
              <w:t xml:space="preserve"> о важном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72FC" w14:textId="77777777" w:rsidR="00564633" w:rsidRDefault="00564633" w:rsidP="005646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3221374" w14:textId="77777777" w:rsidR="00564633" w:rsidRDefault="00564633" w:rsidP="0056463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D50FDD1" w14:textId="77777777" w:rsidR="00564633" w:rsidRPr="00B854D3" w:rsidRDefault="00564633" w:rsidP="00564633">
            <w:pPr>
              <w:snapToGrid w:val="0"/>
              <w:spacing w:line="360" w:lineRule="auto"/>
              <w:jc w:val="both"/>
              <w:rPr>
                <w:bCs/>
              </w:rPr>
            </w:pPr>
            <w:r w:rsidRPr="00B854D3">
              <w:rPr>
                <w:bCs/>
              </w:rPr>
              <w:t>1</w:t>
            </w:r>
          </w:p>
        </w:tc>
      </w:tr>
      <w:tr w:rsidR="00564633" w:rsidRPr="00974215" w14:paraId="30549007" w14:textId="77777777" w:rsidTr="00EA6640">
        <w:trPr>
          <w:gridAfter w:val="2"/>
          <w:wAfter w:w="2268" w:type="dxa"/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934402F" w14:textId="77777777" w:rsidR="00564633" w:rsidRPr="000D50CE" w:rsidRDefault="00564633" w:rsidP="00564633">
            <w:pPr>
              <w:snapToGri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0D50CE"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1639" w14:textId="77777777" w:rsidR="00564633" w:rsidRPr="00974215" w:rsidRDefault="00564633" w:rsidP="00564633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42</w:t>
            </w:r>
          </w:p>
        </w:tc>
      </w:tr>
    </w:tbl>
    <w:p w14:paraId="3726382E" w14:textId="77777777" w:rsidR="00E67042" w:rsidRPr="002E67F1" w:rsidRDefault="00E67042" w:rsidP="002E67F1">
      <w:pPr>
        <w:widowControl/>
        <w:suppressAutoHyphens w:val="0"/>
        <w:autoSpaceDE/>
        <w:spacing w:after="200" w:line="276" w:lineRule="auto"/>
        <w:jc w:val="center"/>
        <w:rPr>
          <w:rFonts w:eastAsia="Calibri"/>
          <w:sz w:val="24"/>
          <w:szCs w:val="24"/>
          <w:lang w:eastAsia="en-US"/>
        </w:rPr>
      </w:pPr>
    </w:p>
    <w:p w14:paraId="4B7167E6" w14:textId="77777777" w:rsidR="00063552" w:rsidRPr="00974215" w:rsidRDefault="00063552" w:rsidP="00063552">
      <w:pPr>
        <w:widowControl/>
        <w:suppressAutoHyphens w:val="0"/>
        <w:autoSpaceDE/>
        <w:spacing w:after="200" w:line="276" w:lineRule="auto"/>
        <w:jc w:val="center"/>
        <w:rPr>
          <w:rFonts w:eastAsia="Calibri"/>
          <w:sz w:val="24"/>
          <w:szCs w:val="24"/>
          <w:lang w:eastAsia="en-US"/>
        </w:rPr>
      </w:pPr>
      <w:r w:rsidRPr="00974215">
        <w:rPr>
          <w:rFonts w:eastAsia="Calibri"/>
          <w:b/>
          <w:sz w:val="24"/>
          <w:szCs w:val="24"/>
          <w:lang w:eastAsia="en-US"/>
        </w:rPr>
        <w:t>Формы промежуточной аттестации:</w:t>
      </w:r>
      <w:r w:rsidRPr="00974215">
        <w:rPr>
          <w:rFonts w:eastAsia="Calibri"/>
          <w:sz w:val="24"/>
          <w:szCs w:val="24"/>
          <w:lang w:eastAsia="en-US"/>
        </w:rPr>
        <w:t xml:space="preserve"> диктант по русскому языку, контрольная работа по математике, собеседование по остальным предметам индивидуального учебного плана</w:t>
      </w:r>
    </w:p>
    <w:p w14:paraId="58ABC6BC" w14:textId="77777777" w:rsidR="00063552" w:rsidRPr="00FE49FE" w:rsidRDefault="00063552" w:rsidP="00063552">
      <w:pPr>
        <w:autoSpaceDN w:val="0"/>
        <w:spacing w:after="200" w:line="276" w:lineRule="auto"/>
        <w:rPr>
          <w:rFonts w:eastAsia="Calibri"/>
          <w:color w:val="00000A"/>
          <w:kern w:val="2"/>
          <w:sz w:val="24"/>
          <w:szCs w:val="24"/>
          <w:lang w:eastAsia="en-US"/>
        </w:rPr>
      </w:pPr>
      <w:r w:rsidRPr="00974215">
        <w:rPr>
          <w:rFonts w:eastAsia="Calibri"/>
          <w:b/>
          <w:color w:val="00000A"/>
          <w:kern w:val="2"/>
          <w:sz w:val="24"/>
          <w:szCs w:val="24"/>
          <w:lang w:eastAsia="en-US"/>
        </w:rPr>
        <w:t xml:space="preserve">Сроки промежуточной аттестации </w:t>
      </w:r>
      <w:r>
        <w:rPr>
          <w:sz w:val="24"/>
          <w:szCs w:val="24"/>
        </w:rPr>
        <w:t>с 06.05.25 - 21.05.25</w:t>
      </w:r>
    </w:p>
    <w:p w14:paraId="50461C2B" w14:textId="77777777" w:rsidR="000542C1" w:rsidRPr="00531B18" w:rsidRDefault="000542C1"/>
    <w:sectPr w:rsidR="000542C1" w:rsidRPr="00531B18" w:rsidSect="00F17E0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AC531B"/>
    <w:multiLevelType w:val="hybridMultilevel"/>
    <w:tmpl w:val="DD187632"/>
    <w:lvl w:ilvl="0" w:tplc="FAAA110C">
      <w:numFmt w:val="bullet"/>
      <w:lvlText w:val=""/>
      <w:lvlJc w:val="left"/>
      <w:pPr>
        <w:ind w:left="300" w:hanging="21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F667D2A">
      <w:numFmt w:val="bullet"/>
      <w:lvlText w:val="•"/>
      <w:lvlJc w:val="left"/>
      <w:pPr>
        <w:ind w:left="1410" w:hanging="212"/>
      </w:pPr>
      <w:rPr>
        <w:rFonts w:hint="default"/>
        <w:lang w:val="ru-RU" w:eastAsia="en-US" w:bidi="ar-SA"/>
      </w:rPr>
    </w:lvl>
    <w:lvl w:ilvl="2" w:tplc="3B6ADE8E">
      <w:numFmt w:val="bullet"/>
      <w:lvlText w:val="•"/>
      <w:lvlJc w:val="left"/>
      <w:pPr>
        <w:ind w:left="2521" w:hanging="212"/>
      </w:pPr>
      <w:rPr>
        <w:rFonts w:hint="default"/>
        <w:lang w:val="ru-RU" w:eastAsia="en-US" w:bidi="ar-SA"/>
      </w:rPr>
    </w:lvl>
    <w:lvl w:ilvl="3" w:tplc="802A6584">
      <w:numFmt w:val="bullet"/>
      <w:lvlText w:val="•"/>
      <w:lvlJc w:val="left"/>
      <w:pPr>
        <w:ind w:left="3631" w:hanging="212"/>
      </w:pPr>
      <w:rPr>
        <w:rFonts w:hint="default"/>
        <w:lang w:val="ru-RU" w:eastAsia="en-US" w:bidi="ar-SA"/>
      </w:rPr>
    </w:lvl>
    <w:lvl w:ilvl="4" w:tplc="0F381BFE">
      <w:numFmt w:val="bullet"/>
      <w:lvlText w:val="•"/>
      <w:lvlJc w:val="left"/>
      <w:pPr>
        <w:ind w:left="4742" w:hanging="212"/>
      </w:pPr>
      <w:rPr>
        <w:rFonts w:hint="default"/>
        <w:lang w:val="ru-RU" w:eastAsia="en-US" w:bidi="ar-SA"/>
      </w:rPr>
    </w:lvl>
    <w:lvl w:ilvl="5" w:tplc="4608FAAC">
      <w:numFmt w:val="bullet"/>
      <w:lvlText w:val="•"/>
      <w:lvlJc w:val="left"/>
      <w:pPr>
        <w:ind w:left="5853" w:hanging="212"/>
      </w:pPr>
      <w:rPr>
        <w:rFonts w:hint="default"/>
        <w:lang w:val="ru-RU" w:eastAsia="en-US" w:bidi="ar-SA"/>
      </w:rPr>
    </w:lvl>
    <w:lvl w:ilvl="6" w:tplc="4FFAAF34">
      <w:numFmt w:val="bullet"/>
      <w:lvlText w:val="•"/>
      <w:lvlJc w:val="left"/>
      <w:pPr>
        <w:ind w:left="6963" w:hanging="212"/>
      </w:pPr>
      <w:rPr>
        <w:rFonts w:hint="default"/>
        <w:lang w:val="ru-RU" w:eastAsia="en-US" w:bidi="ar-SA"/>
      </w:rPr>
    </w:lvl>
    <w:lvl w:ilvl="7" w:tplc="E2463CE0">
      <w:numFmt w:val="bullet"/>
      <w:lvlText w:val="•"/>
      <w:lvlJc w:val="left"/>
      <w:pPr>
        <w:ind w:left="8074" w:hanging="212"/>
      </w:pPr>
      <w:rPr>
        <w:rFonts w:hint="default"/>
        <w:lang w:val="ru-RU" w:eastAsia="en-US" w:bidi="ar-SA"/>
      </w:rPr>
    </w:lvl>
    <w:lvl w:ilvl="8" w:tplc="A76C5F4A">
      <w:numFmt w:val="bullet"/>
      <w:lvlText w:val="•"/>
      <w:lvlJc w:val="left"/>
      <w:pPr>
        <w:ind w:left="9185" w:hanging="212"/>
      </w:pPr>
      <w:rPr>
        <w:rFonts w:hint="default"/>
        <w:lang w:val="ru-RU" w:eastAsia="en-US" w:bidi="ar-SA"/>
      </w:rPr>
    </w:lvl>
  </w:abstractNum>
  <w:num w:numId="1" w16cid:durableId="804929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00DC"/>
    <w:rsid w:val="000134EB"/>
    <w:rsid w:val="000542C1"/>
    <w:rsid w:val="00060A1F"/>
    <w:rsid w:val="00063552"/>
    <w:rsid w:val="00086E9A"/>
    <w:rsid w:val="000A0391"/>
    <w:rsid w:val="000A3CA9"/>
    <w:rsid w:val="000C0F9B"/>
    <w:rsid w:val="000D50CE"/>
    <w:rsid w:val="000E26BB"/>
    <w:rsid w:val="00101906"/>
    <w:rsid w:val="001029BF"/>
    <w:rsid w:val="0010684C"/>
    <w:rsid w:val="001244B5"/>
    <w:rsid w:val="001330F7"/>
    <w:rsid w:val="00136F0F"/>
    <w:rsid w:val="00137213"/>
    <w:rsid w:val="0016624D"/>
    <w:rsid w:val="0016761D"/>
    <w:rsid w:val="00173726"/>
    <w:rsid w:val="00194D18"/>
    <w:rsid w:val="001A1A73"/>
    <w:rsid w:val="001A4A2C"/>
    <w:rsid w:val="001D437B"/>
    <w:rsid w:val="001D72E3"/>
    <w:rsid w:val="00201F25"/>
    <w:rsid w:val="00206E47"/>
    <w:rsid w:val="00215C2B"/>
    <w:rsid w:val="0023495A"/>
    <w:rsid w:val="00236CAA"/>
    <w:rsid w:val="00254DD8"/>
    <w:rsid w:val="00265412"/>
    <w:rsid w:val="0028002D"/>
    <w:rsid w:val="00286D17"/>
    <w:rsid w:val="0029033E"/>
    <w:rsid w:val="0029197F"/>
    <w:rsid w:val="002958C4"/>
    <w:rsid w:val="002B2894"/>
    <w:rsid w:val="002D4CA5"/>
    <w:rsid w:val="002E67F1"/>
    <w:rsid w:val="002F00A3"/>
    <w:rsid w:val="00302642"/>
    <w:rsid w:val="00330483"/>
    <w:rsid w:val="00354F87"/>
    <w:rsid w:val="0037780B"/>
    <w:rsid w:val="004152C2"/>
    <w:rsid w:val="00420075"/>
    <w:rsid w:val="004233DB"/>
    <w:rsid w:val="004563DE"/>
    <w:rsid w:val="00487CCB"/>
    <w:rsid w:val="004A7BC2"/>
    <w:rsid w:val="004D29DA"/>
    <w:rsid w:val="004F00DC"/>
    <w:rsid w:val="005033CB"/>
    <w:rsid w:val="0051008D"/>
    <w:rsid w:val="00531506"/>
    <w:rsid w:val="00531B18"/>
    <w:rsid w:val="00546275"/>
    <w:rsid w:val="00563E46"/>
    <w:rsid w:val="00564633"/>
    <w:rsid w:val="00582954"/>
    <w:rsid w:val="00590E00"/>
    <w:rsid w:val="005B6F4D"/>
    <w:rsid w:val="006040E2"/>
    <w:rsid w:val="00615190"/>
    <w:rsid w:val="006279CA"/>
    <w:rsid w:val="006348FA"/>
    <w:rsid w:val="00647E72"/>
    <w:rsid w:val="00674F1D"/>
    <w:rsid w:val="00680B89"/>
    <w:rsid w:val="0069532F"/>
    <w:rsid w:val="006A5FD8"/>
    <w:rsid w:val="006C3977"/>
    <w:rsid w:val="006C4FC3"/>
    <w:rsid w:val="006C7462"/>
    <w:rsid w:val="007029F1"/>
    <w:rsid w:val="00714B04"/>
    <w:rsid w:val="0073198B"/>
    <w:rsid w:val="007632F1"/>
    <w:rsid w:val="007852DC"/>
    <w:rsid w:val="007C5BDD"/>
    <w:rsid w:val="007D461F"/>
    <w:rsid w:val="00814C76"/>
    <w:rsid w:val="008168CF"/>
    <w:rsid w:val="00820203"/>
    <w:rsid w:val="00830F75"/>
    <w:rsid w:val="00843506"/>
    <w:rsid w:val="0084661A"/>
    <w:rsid w:val="00854C96"/>
    <w:rsid w:val="00887E6E"/>
    <w:rsid w:val="008936CB"/>
    <w:rsid w:val="008A40E2"/>
    <w:rsid w:val="008B7163"/>
    <w:rsid w:val="008B7A57"/>
    <w:rsid w:val="008D7E1B"/>
    <w:rsid w:val="008E612C"/>
    <w:rsid w:val="008F1EE9"/>
    <w:rsid w:val="0092337D"/>
    <w:rsid w:val="00926901"/>
    <w:rsid w:val="009352B8"/>
    <w:rsid w:val="00937744"/>
    <w:rsid w:val="009401C3"/>
    <w:rsid w:val="0097289D"/>
    <w:rsid w:val="00974215"/>
    <w:rsid w:val="00994CC2"/>
    <w:rsid w:val="009A205D"/>
    <w:rsid w:val="009A3B19"/>
    <w:rsid w:val="00A0601B"/>
    <w:rsid w:val="00A1781F"/>
    <w:rsid w:val="00A4663D"/>
    <w:rsid w:val="00A46BD7"/>
    <w:rsid w:val="00AD5309"/>
    <w:rsid w:val="00AE65CA"/>
    <w:rsid w:val="00AF6957"/>
    <w:rsid w:val="00B00209"/>
    <w:rsid w:val="00B323E3"/>
    <w:rsid w:val="00B37741"/>
    <w:rsid w:val="00B510B9"/>
    <w:rsid w:val="00B54F8C"/>
    <w:rsid w:val="00B57B93"/>
    <w:rsid w:val="00B822B0"/>
    <w:rsid w:val="00BA3142"/>
    <w:rsid w:val="00BF280B"/>
    <w:rsid w:val="00BF7160"/>
    <w:rsid w:val="00BF74AF"/>
    <w:rsid w:val="00C03A5C"/>
    <w:rsid w:val="00C04EE8"/>
    <w:rsid w:val="00C07944"/>
    <w:rsid w:val="00C17329"/>
    <w:rsid w:val="00C313CC"/>
    <w:rsid w:val="00C33E8B"/>
    <w:rsid w:val="00C604E3"/>
    <w:rsid w:val="00CD7EE9"/>
    <w:rsid w:val="00CE29A1"/>
    <w:rsid w:val="00CE58CE"/>
    <w:rsid w:val="00CF2081"/>
    <w:rsid w:val="00D132A4"/>
    <w:rsid w:val="00D14FCD"/>
    <w:rsid w:val="00D16875"/>
    <w:rsid w:val="00D269A9"/>
    <w:rsid w:val="00D330DA"/>
    <w:rsid w:val="00D4476F"/>
    <w:rsid w:val="00D47524"/>
    <w:rsid w:val="00D5091C"/>
    <w:rsid w:val="00D82A50"/>
    <w:rsid w:val="00D955BB"/>
    <w:rsid w:val="00DA275A"/>
    <w:rsid w:val="00DB3BF8"/>
    <w:rsid w:val="00DD304D"/>
    <w:rsid w:val="00DE3F39"/>
    <w:rsid w:val="00DE7B0A"/>
    <w:rsid w:val="00DF010D"/>
    <w:rsid w:val="00DF423B"/>
    <w:rsid w:val="00E05938"/>
    <w:rsid w:val="00E40F65"/>
    <w:rsid w:val="00E54532"/>
    <w:rsid w:val="00E56A6C"/>
    <w:rsid w:val="00E61B2C"/>
    <w:rsid w:val="00E62BB7"/>
    <w:rsid w:val="00E65460"/>
    <w:rsid w:val="00E67042"/>
    <w:rsid w:val="00E672D6"/>
    <w:rsid w:val="00E87575"/>
    <w:rsid w:val="00EA6640"/>
    <w:rsid w:val="00EC0680"/>
    <w:rsid w:val="00EE7061"/>
    <w:rsid w:val="00F17E00"/>
    <w:rsid w:val="00F36B2F"/>
    <w:rsid w:val="00F627B7"/>
    <w:rsid w:val="00F94FC0"/>
    <w:rsid w:val="00FD6C98"/>
    <w:rsid w:val="00FE018A"/>
    <w:rsid w:val="00FE217E"/>
    <w:rsid w:val="00FE30CD"/>
    <w:rsid w:val="00FE49FE"/>
    <w:rsid w:val="00FE6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66061"/>
  <w15:docId w15:val="{A2E87644-A4E2-44D7-9003-651932A58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A7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A6640"/>
    <w:pPr>
      <w:spacing w:after="0" w:line="240" w:lineRule="auto"/>
    </w:pPr>
  </w:style>
  <w:style w:type="character" w:customStyle="1" w:styleId="c15">
    <w:name w:val="c15"/>
    <w:basedOn w:val="a0"/>
    <w:rsid w:val="00BF74AF"/>
  </w:style>
  <w:style w:type="paragraph" w:styleId="a5">
    <w:name w:val="Body Text"/>
    <w:basedOn w:val="a"/>
    <w:link w:val="a6"/>
    <w:uiPriority w:val="1"/>
    <w:qFormat/>
    <w:rsid w:val="006C4FC3"/>
    <w:pPr>
      <w:suppressAutoHyphens w:val="0"/>
      <w:autoSpaceDN w:val="0"/>
      <w:ind w:left="300"/>
      <w:jc w:val="both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6C4FC3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6C4FC3"/>
    <w:pPr>
      <w:suppressAutoHyphens w:val="0"/>
      <w:autoSpaceDN w:val="0"/>
      <w:ind w:left="300" w:firstLine="566"/>
      <w:jc w:val="both"/>
    </w:pPr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5453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5453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9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42D6F-D996-4CA4-BF3D-AB57F2DB2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Самара</dc:creator>
  <cp:keywords/>
  <dc:description/>
  <cp:lastModifiedBy>Оксана Анатольевна</cp:lastModifiedBy>
  <cp:revision>117</cp:revision>
  <cp:lastPrinted>2024-09-04T13:23:00Z</cp:lastPrinted>
  <dcterms:created xsi:type="dcterms:W3CDTF">2018-08-14T10:43:00Z</dcterms:created>
  <dcterms:modified xsi:type="dcterms:W3CDTF">2024-10-07T08:58:00Z</dcterms:modified>
</cp:coreProperties>
</file>