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58" w:rsidRPr="0023017F" w:rsidRDefault="00DE3F45" w:rsidP="0023017F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17F">
        <w:rPr>
          <w:rFonts w:ascii="Times New Roman" w:hAnsi="Times New Roman" w:cs="Times New Roman"/>
          <w:sz w:val="24"/>
          <w:szCs w:val="24"/>
        </w:rPr>
        <w:t xml:space="preserve">Обучающиеся с ОВЗ ГБОУ  СОШ № 3 «ОЦ» </w:t>
      </w:r>
      <w:proofErr w:type="spellStart"/>
      <w:r w:rsidRPr="0023017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3017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3017F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23017F">
        <w:rPr>
          <w:rFonts w:ascii="Times New Roman" w:hAnsi="Times New Roman" w:cs="Times New Roman"/>
          <w:sz w:val="24"/>
          <w:szCs w:val="24"/>
        </w:rPr>
        <w:t>-Черкассы, находящиеся на индивидуальном обучении</w:t>
      </w:r>
      <w:r w:rsidR="00A5396A" w:rsidRPr="0023017F">
        <w:rPr>
          <w:rFonts w:ascii="Times New Roman" w:hAnsi="Times New Roman" w:cs="Times New Roman"/>
          <w:sz w:val="24"/>
          <w:szCs w:val="24"/>
        </w:rPr>
        <w:t xml:space="preserve">, </w:t>
      </w:r>
      <w:r w:rsidRPr="0023017F">
        <w:rPr>
          <w:rFonts w:ascii="Times New Roman" w:hAnsi="Times New Roman" w:cs="Times New Roman"/>
          <w:sz w:val="24"/>
          <w:szCs w:val="24"/>
        </w:rPr>
        <w:t>на 2018-19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833"/>
        <w:gridCol w:w="1991"/>
        <w:gridCol w:w="6207"/>
      </w:tblGrid>
      <w:tr w:rsidR="0023017F" w:rsidRPr="0023017F" w:rsidTr="00DE3F45">
        <w:tc>
          <w:tcPr>
            <w:tcW w:w="0" w:type="auto"/>
          </w:tcPr>
          <w:p w:rsidR="00DE3F45" w:rsidRPr="0023017F" w:rsidRDefault="00DE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3F45" w:rsidRPr="0023017F" w:rsidRDefault="00DE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DE3F45" w:rsidRPr="0023017F" w:rsidRDefault="00DE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DE3F45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DE3F45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23017F" w:rsidRPr="0023017F" w:rsidTr="00DE3F45">
        <w:tc>
          <w:tcPr>
            <w:tcW w:w="0" w:type="auto"/>
          </w:tcPr>
          <w:p w:rsidR="00DE3F45" w:rsidRPr="0023017F" w:rsidRDefault="00DE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DE3F45" w:rsidRPr="0023017F" w:rsidRDefault="00DE3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E3F45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017F" w:rsidRPr="0023017F" w:rsidRDefault="00230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7F" w:rsidRPr="0023017F" w:rsidRDefault="00230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7F" w:rsidRPr="0023017F" w:rsidRDefault="0023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1(Лозовский филиал)</w:t>
            </w:r>
          </w:p>
        </w:tc>
        <w:tc>
          <w:tcPr>
            <w:tcW w:w="0" w:type="auto"/>
          </w:tcPr>
          <w:p w:rsidR="00DE3F45" w:rsidRPr="0023017F" w:rsidRDefault="0023017F" w:rsidP="002301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даптированная основная общеобразовательная программа  начального общего образования  для детей с ЗПР (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ариант ФГОС НОО ОВЗ-7.1)</w:t>
            </w:r>
          </w:p>
          <w:p w:rsidR="0023017F" w:rsidRPr="0023017F" w:rsidRDefault="0023017F" w:rsidP="0023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основная общеобразовательная программа  образования для детей  с  умственной отсталостью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ФГОС-УО-</w:t>
            </w:r>
            <w:proofErr w:type="gramStart"/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обучения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3017F" w:rsidRPr="0023017F" w:rsidTr="00DE3F45">
        <w:tc>
          <w:tcPr>
            <w:tcW w:w="0" w:type="auto"/>
          </w:tcPr>
          <w:p w:rsidR="00DE3F45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DE3F45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E3F45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3017F" w:rsidRPr="0023017F" w:rsidRDefault="0023017F" w:rsidP="002301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основная общеобразовательная программа    для детей с   умственной отсталостью,</w:t>
            </w:r>
          </w:p>
          <w:p w:rsidR="0023017F" w:rsidRPr="0023017F" w:rsidRDefault="0023017F" w:rsidP="002301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ФГОС-УО-</w:t>
            </w:r>
            <w:proofErr w:type="gramStart"/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обучения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E3F45" w:rsidRPr="0023017F" w:rsidRDefault="00DE3F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17F" w:rsidRPr="0023017F" w:rsidTr="00DE3F45">
        <w:tc>
          <w:tcPr>
            <w:tcW w:w="0" w:type="auto"/>
          </w:tcPr>
          <w:p w:rsidR="00DE3F45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5396A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E3F45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E3F45" w:rsidRPr="0023017F" w:rsidRDefault="0023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основная общеобразовательная программа основного общего образования для детей с задержкой психического развития</w:t>
            </w:r>
          </w:p>
        </w:tc>
      </w:tr>
      <w:tr w:rsidR="0023017F" w:rsidRPr="0023017F" w:rsidTr="00DE3F45">
        <w:tc>
          <w:tcPr>
            <w:tcW w:w="0" w:type="auto"/>
          </w:tcPr>
          <w:p w:rsidR="00DE3F45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DE3F45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E3F45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E3F45" w:rsidRPr="0023017F" w:rsidRDefault="0023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основная общеобразовательная программа основного общего образования для детей с задержкой психического развития</w:t>
            </w:r>
          </w:p>
        </w:tc>
      </w:tr>
      <w:tr w:rsidR="00A5396A" w:rsidRPr="0023017F" w:rsidTr="00DE3F45">
        <w:tc>
          <w:tcPr>
            <w:tcW w:w="0" w:type="auto"/>
          </w:tcPr>
          <w:p w:rsidR="00A5396A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A5396A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5396A" w:rsidRPr="0023017F" w:rsidRDefault="0023017F" w:rsidP="0023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017F" w:rsidRPr="0023017F" w:rsidRDefault="0023017F" w:rsidP="00230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7F" w:rsidRPr="0023017F" w:rsidRDefault="0023017F" w:rsidP="00230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17F" w:rsidRPr="0023017F" w:rsidRDefault="0023017F" w:rsidP="0023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5396A" w:rsidRPr="0023017F" w:rsidRDefault="0023017F" w:rsidP="002301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Адаптированная 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основная общеобразовательная программа  образования для детей с  умственной отсталостью, 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обучения</w:t>
            </w:r>
          </w:p>
          <w:p w:rsidR="0023017F" w:rsidRPr="0023017F" w:rsidRDefault="0023017F" w:rsidP="0023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основная общеобразовательная программа основного общего образования для детей с нарушением слуха</w:t>
            </w:r>
          </w:p>
        </w:tc>
      </w:tr>
      <w:tr w:rsidR="00A5396A" w:rsidRPr="0023017F" w:rsidTr="00DE3F45">
        <w:tc>
          <w:tcPr>
            <w:tcW w:w="0" w:type="auto"/>
          </w:tcPr>
          <w:p w:rsidR="00A5396A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5396A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5396A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3017F" w:rsidRPr="0023017F" w:rsidRDefault="0023017F" w:rsidP="002301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даптированная основная общеобразовательная программа  образования для детей  с  умственной отсталостью 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обучения</w:t>
            </w:r>
          </w:p>
          <w:p w:rsidR="00A5396A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96A" w:rsidRPr="0023017F" w:rsidTr="00DE3F45">
        <w:tc>
          <w:tcPr>
            <w:tcW w:w="0" w:type="auto"/>
          </w:tcPr>
          <w:p w:rsidR="00A5396A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A5396A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5396A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396A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96A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96A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5396A" w:rsidRPr="0023017F" w:rsidRDefault="00A539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даптированная основная общеобразовательная программа  образования для детей  с  умственной отсталостью 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 обучения</w:t>
            </w:r>
          </w:p>
          <w:p w:rsidR="00A5396A" w:rsidRPr="0023017F" w:rsidRDefault="00A53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Адаптированная основная общеобразовательная программа  образования </w:t>
            </w:r>
            <w:proofErr w:type="gramStart"/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ЗПР</w:t>
            </w:r>
          </w:p>
        </w:tc>
      </w:tr>
      <w:tr w:rsidR="00294A4C" w:rsidRPr="0023017F" w:rsidTr="00DE3F45">
        <w:tc>
          <w:tcPr>
            <w:tcW w:w="0" w:type="auto"/>
          </w:tcPr>
          <w:p w:rsidR="00294A4C" w:rsidRPr="0023017F" w:rsidRDefault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A4C" w:rsidRPr="0023017F" w:rsidRDefault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294A4C" w:rsidRPr="0023017F" w:rsidRDefault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человек</w:t>
            </w:r>
          </w:p>
        </w:tc>
        <w:tc>
          <w:tcPr>
            <w:tcW w:w="0" w:type="auto"/>
          </w:tcPr>
          <w:p w:rsidR="00294A4C" w:rsidRPr="0023017F" w:rsidRDefault="00294A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E3F45" w:rsidRDefault="00DE3F45">
      <w:pPr>
        <w:rPr>
          <w:rFonts w:ascii="Times New Roman" w:hAnsi="Times New Roman" w:cs="Times New Roman"/>
          <w:sz w:val="24"/>
          <w:szCs w:val="24"/>
        </w:rPr>
      </w:pPr>
    </w:p>
    <w:p w:rsidR="004A4CBE" w:rsidRDefault="004A4CBE">
      <w:pPr>
        <w:rPr>
          <w:rFonts w:ascii="Times New Roman" w:hAnsi="Times New Roman" w:cs="Times New Roman"/>
          <w:sz w:val="24"/>
          <w:szCs w:val="24"/>
        </w:rPr>
      </w:pPr>
    </w:p>
    <w:p w:rsidR="004A4CBE" w:rsidRDefault="004A4CBE">
      <w:pPr>
        <w:rPr>
          <w:rFonts w:ascii="Times New Roman" w:hAnsi="Times New Roman" w:cs="Times New Roman"/>
          <w:sz w:val="24"/>
          <w:szCs w:val="24"/>
        </w:rPr>
      </w:pPr>
    </w:p>
    <w:p w:rsidR="004A4CBE" w:rsidRDefault="004A4CBE">
      <w:pPr>
        <w:rPr>
          <w:rFonts w:ascii="Times New Roman" w:hAnsi="Times New Roman" w:cs="Times New Roman"/>
          <w:sz w:val="24"/>
          <w:szCs w:val="24"/>
        </w:rPr>
      </w:pPr>
    </w:p>
    <w:p w:rsidR="004A4CBE" w:rsidRDefault="004A4CBE">
      <w:pPr>
        <w:rPr>
          <w:rFonts w:ascii="Times New Roman" w:hAnsi="Times New Roman" w:cs="Times New Roman"/>
          <w:sz w:val="24"/>
          <w:szCs w:val="24"/>
        </w:rPr>
      </w:pPr>
    </w:p>
    <w:p w:rsidR="004A4CBE" w:rsidRDefault="004A4CBE">
      <w:pPr>
        <w:rPr>
          <w:rFonts w:ascii="Times New Roman" w:hAnsi="Times New Roman" w:cs="Times New Roman"/>
          <w:sz w:val="24"/>
          <w:szCs w:val="24"/>
        </w:rPr>
      </w:pPr>
    </w:p>
    <w:p w:rsidR="004A4CBE" w:rsidRDefault="004A4CBE">
      <w:pPr>
        <w:rPr>
          <w:rFonts w:ascii="Times New Roman" w:hAnsi="Times New Roman" w:cs="Times New Roman"/>
          <w:sz w:val="24"/>
          <w:szCs w:val="24"/>
        </w:rPr>
      </w:pPr>
    </w:p>
    <w:p w:rsidR="004A4CBE" w:rsidRDefault="004A4CBE">
      <w:pPr>
        <w:rPr>
          <w:rFonts w:ascii="Times New Roman" w:hAnsi="Times New Roman" w:cs="Times New Roman"/>
          <w:sz w:val="24"/>
          <w:szCs w:val="24"/>
        </w:rPr>
      </w:pPr>
    </w:p>
    <w:p w:rsidR="004A4CBE" w:rsidRDefault="004A4CBE">
      <w:pPr>
        <w:rPr>
          <w:rFonts w:ascii="Times New Roman" w:hAnsi="Times New Roman" w:cs="Times New Roman"/>
          <w:sz w:val="24"/>
          <w:szCs w:val="24"/>
        </w:rPr>
      </w:pPr>
    </w:p>
    <w:p w:rsidR="004A4CBE" w:rsidRDefault="004A4CBE" w:rsidP="004A4CB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17F">
        <w:rPr>
          <w:rFonts w:ascii="Times New Roman" w:hAnsi="Times New Roman" w:cs="Times New Roman"/>
          <w:sz w:val="24"/>
          <w:szCs w:val="24"/>
        </w:rPr>
        <w:t xml:space="preserve">Обучающиеся с ОВЗ ГБОУ  СОШ № 3 «ОЦ» </w:t>
      </w:r>
      <w:proofErr w:type="spellStart"/>
      <w:r w:rsidRPr="0023017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3017F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23017F">
        <w:rPr>
          <w:rFonts w:ascii="Times New Roman" w:hAnsi="Times New Roman" w:cs="Times New Roman"/>
          <w:sz w:val="24"/>
          <w:szCs w:val="24"/>
        </w:rPr>
        <w:t>инель</w:t>
      </w:r>
      <w:proofErr w:type="spellEnd"/>
      <w:r w:rsidRPr="0023017F">
        <w:rPr>
          <w:rFonts w:ascii="Times New Roman" w:hAnsi="Times New Roman" w:cs="Times New Roman"/>
          <w:sz w:val="24"/>
          <w:szCs w:val="24"/>
        </w:rPr>
        <w:t>-Черкассы, находящиеся на ин</w:t>
      </w:r>
      <w:r>
        <w:rPr>
          <w:rFonts w:ascii="Times New Roman" w:hAnsi="Times New Roman" w:cs="Times New Roman"/>
          <w:sz w:val="24"/>
          <w:szCs w:val="24"/>
        </w:rPr>
        <w:t>тегрированном</w:t>
      </w:r>
      <w:r w:rsidRPr="0023017F">
        <w:rPr>
          <w:rFonts w:ascii="Times New Roman" w:hAnsi="Times New Roman" w:cs="Times New Roman"/>
          <w:sz w:val="24"/>
          <w:szCs w:val="24"/>
        </w:rPr>
        <w:t xml:space="preserve"> обучении, на 2018-19 учебный год</w:t>
      </w:r>
    </w:p>
    <w:p w:rsidR="00294A4C" w:rsidRPr="0023017F" w:rsidRDefault="00294A4C" w:rsidP="004A4CB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833"/>
        <w:gridCol w:w="2029"/>
        <w:gridCol w:w="6169"/>
      </w:tblGrid>
      <w:tr w:rsidR="00294A4C" w:rsidRPr="0023017F" w:rsidTr="00445EBD">
        <w:tc>
          <w:tcPr>
            <w:tcW w:w="0" w:type="auto"/>
          </w:tcPr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294A4C" w:rsidRPr="0023017F" w:rsidTr="00445EBD">
        <w:tc>
          <w:tcPr>
            <w:tcW w:w="0" w:type="auto"/>
          </w:tcPr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294A4C" w:rsidRPr="0023017F" w:rsidRDefault="00294A4C" w:rsidP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A4C" w:rsidRPr="0023017F" w:rsidRDefault="00294A4C" w:rsidP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9799A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09799A">
              <w:rPr>
                <w:rFonts w:ascii="Times New Roman" w:hAnsi="Times New Roman" w:cs="Times New Roman"/>
                <w:color w:val="000000"/>
              </w:rPr>
              <w:t xml:space="preserve">даптированная основная общеобразовательная программа </w:t>
            </w:r>
            <w:r>
              <w:rPr>
                <w:rFonts w:ascii="Times New Roman" w:hAnsi="Times New Roman" w:cs="Times New Roman"/>
                <w:color w:val="000000"/>
              </w:rPr>
              <w:t>начального</w:t>
            </w:r>
            <w:r w:rsidRPr="0009799A">
              <w:rPr>
                <w:rFonts w:ascii="Times New Roman" w:hAnsi="Times New Roman" w:cs="Times New Roman"/>
                <w:color w:val="000000"/>
              </w:rPr>
              <w:t xml:space="preserve"> общего образования для </w:t>
            </w:r>
            <w:r>
              <w:rPr>
                <w:rFonts w:ascii="Times New Roman" w:hAnsi="Times New Roman" w:cs="Times New Roman"/>
                <w:color w:val="000000"/>
              </w:rPr>
              <w:t>детей</w:t>
            </w:r>
            <w:r w:rsidRPr="0009799A">
              <w:rPr>
                <w:rFonts w:ascii="Times New Roman" w:hAnsi="Times New Roman" w:cs="Times New Roman"/>
                <w:color w:val="000000"/>
              </w:rPr>
              <w:t xml:space="preserve"> с   ЗПР</w:t>
            </w: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94A4C" w:rsidRPr="0023017F" w:rsidTr="00445EBD">
        <w:tc>
          <w:tcPr>
            <w:tcW w:w="0" w:type="auto"/>
          </w:tcPr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294A4C" w:rsidRPr="0023017F" w:rsidRDefault="00294A4C" w:rsidP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94A4C" w:rsidRPr="0023017F" w:rsidRDefault="00294A4C" w:rsidP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94A4C" w:rsidRPr="0023017F" w:rsidRDefault="00294A4C" w:rsidP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09799A">
              <w:rPr>
                <w:rFonts w:ascii="Times New Roman" w:hAnsi="Times New Roman" w:cs="Times New Roman"/>
                <w:color w:val="000000"/>
              </w:rPr>
              <w:t xml:space="preserve">даптированная основная общеобразовательная программа основного общего образования для </w:t>
            </w:r>
            <w:r>
              <w:rPr>
                <w:rFonts w:ascii="Times New Roman" w:hAnsi="Times New Roman" w:cs="Times New Roman"/>
                <w:color w:val="000000"/>
              </w:rPr>
              <w:t>детей</w:t>
            </w:r>
            <w:r w:rsidRPr="0009799A">
              <w:rPr>
                <w:rFonts w:ascii="Times New Roman" w:hAnsi="Times New Roman" w:cs="Times New Roman"/>
                <w:color w:val="000000"/>
              </w:rPr>
              <w:t xml:space="preserve"> с   ЗПР</w:t>
            </w:r>
          </w:p>
        </w:tc>
      </w:tr>
      <w:tr w:rsidR="00294A4C" w:rsidRPr="0023017F" w:rsidTr="00445EBD">
        <w:tc>
          <w:tcPr>
            <w:tcW w:w="0" w:type="auto"/>
          </w:tcPr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основная общеобразовательная программа основного общего образования для детей с задержкой психического развития</w:t>
            </w:r>
          </w:p>
        </w:tc>
      </w:tr>
      <w:tr w:rsidR="00294A4C" w:rsidRPr="0023017F" w:rsidTr="00445EBD">
        <w:tc>
          <w:tcPr>
            <w:tcW w:w="0" w:type="auto"/>
          </w:tcPr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294A4C" w:rsidRPr="0023017F" w:rsidRDefault="00294A4C" w:rsidP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94A4C" w:rsidRPr="0023017F" w:rsidRDefault="00294A4C" w:rsidP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основная общеобразовательная программа основного общего образования для детей с задержкой психического развития</w:t>
            </w:r>
          </w:p>
        </w:tc>
      </w:tr>
      <w:tr w:rsidR="00294A4C" w:rsidRPr="0023017F" w:rsidTr="00445EBD">
        <w:tc>
          <w:tcPr>
            <w:tcW w:w="0" w:type="auto"/>
          </w:tcPr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294A4C" w:rsidRPr="0023017F" w:rsidRDefault="00294A4C" w:rsidP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A4C" w:rsidRPr="0023017F" w:rsidRDefault="00294A4C" w:rsidP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09799A">
              <w:rPr>
                <w:rFonts w:ascii="Times New Roman" w:hAnsi="Times New Roman" w:cs="Times New Roman"/>
                <w:color w:val="000000"/>
              </w:rPr>
              <w:t xml:space="preserve">даптированная основная общеобразовательная программа основного общего образования для </w:t>
            </w:r>
            <w:r>
              <w:rPr>
                <w:rFonts w:ascii="Times New Roman" w:hAnsi="Times New Roman" w:cs="Times New Roman"/>
                <w:color w:val="000000"/>
              </w:rPr>
              <w:t>детей</w:t>
            </w:r>
            <w:r w:rsidRPr="0009799A">
              <w:rPr>
                <w:rFonts w:ascii="Times New Roman" w:hAnsi="Times New Roman" w:cs="Times New Roman"/>
                <w:color w:val="000000"/>
              </w:rPr>
              <w:t xml:space="preserve"> с   ЗПР</w:t>
            </w:r>
          </w:p>
        </w:tc>
      </w:tr>
      <w:tr w:rsidR="00294A4C" w:rsidRPr="0023017F" w:rsidTr="00445EBD">
        <w:tc>
          <w:tcPr>
            <w:tcW w:w="0" w:type="auto"/>
          </w:tcPr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94A4C" w:rsidRPr="0023017F" w:rsidRDefault="00294A4C" w:rsidP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94A4C" w:rsidRDefault="00294A4C" w:rsidP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4A4C" w:rsidRDefault="00294A4C" w:rsidP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4C" w:rsidRDefault="00294A4C" w:rsidP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4C" w:rsidRPr="0023017F" w:rsidRDefault="00294A4C" w:rsidP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(Лозовский филиал)</w:t>
            </w:r>
          </w:p>
        </w:tc>
        <w:tc>
          <w:tcPr>
            <w:tcW w:w="0" w:type="auto"/>
          </w:tcPr>
          <w:p w:rsidR="00294A4C" w:rsidRPr="0023017F" w:rsidRDefault="00294A4C" w:rsidP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bookmarkStart w:id="0" w:name="_GoBack"/>
            <w:bookmarkEnd w:id="0"/>
            <w:r w:rsidRPr="0009799A">
              <w:rPr>
                <w:rFonts w:ascii="Times New Roman" w:hAnsi="Times New Roman" w:cs="Times New Roman"/>
                <w:color w:val="000000"/>
              </w:rPr>
              <w:t xml:space="preserve">даптированная основная общеобразовательная программа основного общего образования для </w:t>
            </w:r>
            <w:r>
              <w:rPr>
                <w:rFonts w:ascii="Times New Roman" w:hAnsi="Times New Roman" w:cs="Times New Roman"/>
                <w:color w:val="000000"/>
              </w:rPr>
              <w:t>детей</w:t>
            </w:r>
            <w:r w:rsidRPr="0009799A">
              <w:rPr>
                <w:rFonts w:ascii="Times New Roman" w:hAnsi="Times New Roman" w:cs="Times New Roman"/>
                <w:color w:val="000000"/>
              </w:rPr>
              <w:t xml:space="preserve"> с   ЗПР</w:t>
            </w:r>
          </w:p>
        </w:tc>
      </w:tr>
      <w:tr w:rsidR="00294A4C" w:rsidRPr="0023017F" w:rsidTr="00445EBD">
        <w:tc>
          <w:tcPr>
            <w:tcW w:w="0" w:type="auto"/>
          </w:tcPr>
          <w:p w:rsidR="00294A4C" w:rsidRPr="0023017F" w:rsidRDefault="00294A4C" w:rsidP="00445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4A4C" w:rsidRDefault="00294A4C" w:rsidP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294A4C" w:rsidRDefault="00294A4C" w:rsidP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0" w:type="auto"/>
          </w:tcPr>
          <w:p w:rsidR="00294A4C" w:rsidRPr="0023017F" w:rsidRDefault="00294A4C" w:rsidP="0029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A4C" w:rsidRDefault="00294A4C" w:rsidP="00294A4C">
      <w:pPr>
        <w:rPr>
          <w:rFonts w:ascii="Times New Roman" w:hAnsi="Times New Roman" w:cs="Times New Roman"/>
          <w:sz w:val="24"/>
          <w:szCs w:val="24"/>
        </w:rPr>
      </w:pPr>
    </w:p>
    <w:p w:rsidR="00294A4C" w:rsidRDefault="00294A4C" w:rsidP="00294A4C">
      <w:pPr>
        <w:rPr>
          <w:rFonts w:ascii="Times New Roman" w:hAnsi="Times New Roman" w:cs="Times New Roman"/>
          <w:sz w:val="24"/>
          <w:szCs w:val="24"/>
        </w:rPr>
      </w:pPr>
    </w:p>
    <w:p w:rsidR="00294A4C" w:rsidRDefault="00294A4C" w:rsidP="00294A4C">
      <w:pPr>
        <w:rPr>
          <w:rFonts w:ascii="Times New Roman" w:hAnsi="Times New Roman" w:cs="Times New Roman"/>
          <w:sz w:val="24"/>
          <w:szCs w:val="24"/>
        </w:rPr>
      </w:pPr>
    </w:p>
    <w:p w:rsidR="004A4CBE" w:rsidRPr="0023017F" w:rsidRDefault="004A4CBE">
      <w:pPr>
        <w:rPr>
          <w:rFonts w:ascii="Times New Roman" w:hAnsi="Times New Roman" w:cs="Times New Roman"/>
          <w:sz w:val="24"/>
          <w:szCs w:val="24"/>
        </w:rPr>
      </w:pPr>
    </w:p>
    <w:sectPr w:rsidR="004A4CBE" w:rsidRPr="00230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45"/>
    <w:rsid w:val="00010058"/>
    <w:rsid w:val="0023017F"/>
    <w:rsid w:val="00294A4C"/>
    <w:rsid w:val="004A4CBE"/>
    <w:rsid w:val="00A5396A"/>
    <w:rsid w:val="00D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2018-09-07T08:01:00Z</dcterms:created>
  <dcterms:modified xsi:type="dcterms:W3CDTF">2018-09-07T08:47:00Z</dcterms:modified>
</cp:coreProperties>
</file>