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3A" w:rsidRDefault="001138BD" w:rsidP="00113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BD">
        <w:rPr>
          <w:rFonts w:ascii="Times New Roman" w:hAnsi="Times New Roman" w:cs="Times New Roman"/>
          <w:b/>
          <w:sz w:val="24"/>
          <w:szCs w:val="24"/>
        </w:rPr>
        <w:t>Расписание индивидуальных занятий учителя-дефектолога</w:t>
      </w:r>
      <w:r w:rsidR="00720B3A">
        <w:rPr>
          <w:rFonts w:ascii="Times New Roman" w:hAnsi="Times New Roman" w:cs="Times New Roman"/>
          <w:b/>
          <w:sz w:val="24"/>
          <w:szCs w:val="24"/>
        </w:rPr>
        <w:t xml:space="preserve"> Рыжовой О.А.</w:t>
      </w:r>
    </w:p>
    <w:p w:rsidR="009B54E6" w:rsidRDefault="001138BD" w:rsidP="00113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BD">
        <w:rPr>
          <w:rFonts w:ascii="Times New Roman" w:hAnsi="Times New Roman" w:cs="Times New Roman"/>
          <w:b/>
          <w:sz w:val="24"/>
          <w:szCs w:val="24"/>
        </w:rPr>
        <w:t xml:space="preserve"> с детьми ОВЗ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38BD" w:rsidRDefault="001138BD" w:rsidP="001138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2127"/>
        <w:gridCol w:w="2127"/>
      </w:tblGrid>
      <w:tr w:rsidR="007B305E" w:rsidTr="00C43388">
        <w:tc>
          <w:tcPr>
            <w:tcW w:w="988" w:type="dxa"/>
          </w:tcPr>
          <w:p w:rsidR="007B305E" w:rsidRPr="001138BD" w:rsidRDefault="007B305E" w:rsidP="002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7B305E" w:rsidRPr="001138BD" w:rsidRDefault="007B305E" w:rsidP="002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</w:tcPr>
          <w:p w:rsidR="007B305E" w:rsidRPr="001138BD" w:rsidRDefault="007B305E" w:rsidP="002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7B305E" w:rsidRPr="001138BD" w:rsidRDefault="007B305E" w:rsidP="00294303">
            <w:pPr>
              <w:tabs>
                <w:tab w:val="center" w:pos="955"/>
                <w:tab w:val="right" w:pos="19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7B305E" w:rsidRDefault="00294303" w:rsidP="00294303">
            <w:pPr>
              <w:tabs>
                <w:tab w:val="center" w:pos="955"/>
                <w:tab w:val="right" w:pos="19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</w:tcPr>
          <w:p w:rsidR="007B305E" w:rsidRPr="001138BD" w:rsidRDefault="007B305E" w:rsidP="00CB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7B305E" w:rsidRPr="001138BD" w:rsidRDefault="007B305E" w:rsidP="00CB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vMerge w:val="restart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89277141688</w:t>
            </w: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vMerge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</w:tcPr>
          <w:p w:rsidR="007B305E" w:rsidRPr="001138BD" w:rsidRDefault="007B305E" w:rsidP="00CB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7B305E" w:rsidRPr="001138BD" w:rsidRDefault="007B305E" w:rsidP="00CB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2127" w:type="dxa"/>
            <w:vMerge w:val="restart"/>
          </w:tcPr>
          <w:p w:rsidR="007B305E" w:rsidRDefault="007B305E" w:rsidP="007B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7B305E" w:rsidRDefault="007B305E" w:rsidP="007B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89277141688</w:t>
            </w: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2127" w:type="dxa"/>
            <w:vMerge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vMerge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</w:tcPr>
          <w:p w:rsidR="007B305E" w:rsidRPr="001138BD" w:rsidRDefault="007B305E" w:rsidP="00CB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7" w:type="dxa"/>
          </w:tcPr>
          <w:p w:rsidR="007B305E" w:rsidRPr="001138BD" w:rsidRDefault="007B305E" w:rsidP="00CB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7B305E" w:rsidRDefault="007B305E" w:rsidP="007B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7B305E" w:rsidRDefault="007B305E" w:rsidP="007B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89277141688</w:t>
            </w: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vMerge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vMerge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</w:tcPr>
          <w:p w:rsidR="007B305E" w:rsidRPr="001138BD" w:rsidRDefault="007B305E" w:rsidP="00CB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7" w:type="dxa"/>
          </w:tcPr>
          <w:p w:rsidR="007B305E" w:rsidRDefault="007B305E" w:rsidP="00CB7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29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vMerge w:val="restart"/>
          </w:tcPr>
          <w:p w:rsidR="007B305E" w:rsidRDefault="007B305E" w:rsidP="007B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7B305E" w:rsidRDefault="007B305E" w:rsidP="007B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89277141688</w:t>
            </w:r>
          </w:p>
        </w:tc>
      </w:tr>
      <w:tr w:rsidR="007B305E" w:rsidTr="00C43388">
        <w:tc>
          <w:tcPr>
            <w:tcW w:w="988" w:type="dxa"/>
          </w:tcPr>
          <w:p w:rsidR="007B305E" w:rsidRPr="00CB74A6" w:rsidRDefault="007B305E" w:rsidP="0011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vMerge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vMerge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vMerge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vMerge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5E" w:rsidTr="00C43388">
        <w:tc>
          <w:tcPr>
            <w:tcW w:w="988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14.10-14.30</w:t>
            </w:r>
          </w:p>
        </w:tc>
        <w:tc>
          <w:tcPr>
            <w:tcW w:w="2127" w:type="dxa"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vMerge/>
          </w:tcPr>
          <w:p w:rsidR="007B305E" w:rsidRDefault="007B305E" w:rsidP="001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8BD" w:rsidRPr="001138BD" w:rsidRDefault="001138BD" w:rsidP="001138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38BD" w:rsidRPr="001138BD" w:rsidSect="001138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BD"/>
    <w:rsid w:val="001138BD"/>
    <w:rsid w:val="00294303"/>
    <w:rsid w:val="00720B3A"/>
    <w:rsid w:val="007B305E"/>
    <w:rsid w:val="009A010E"/>
    <w:rsid w:val="009B54E6"/>
    <w:rsid w:val="00C96148"/>
    <w:rsid w:val="00CB74A6"/>
    <w:rsid w:val="00D515EA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2EF4-B222-4A95-8E96-7B88D88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2020-04-25T14:53:00Z</dcterms:created>
  <dcterms:modified xsi:type="dcterms:W3CDTF">2020-04-26T09:36:00Z</dcterms:modified>
</cp:coreProperties>
</file>