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D9" w:rsidRPr="005D1789" w:rsidRDefault="0012484B" w:rsidP="00665314">
      <w:pPr>
        <w:jc w:val="center"/>
        <w:rPr>
          <w:rFonts w:ascii="Times New Roman" w:hAnsi="Times New Roman" w:cs="Times New Roman"/>
          <w:color w:val="003300"/>
          <w:sz w:val="28"/>
          <w:szCs w:val="28"/>
        </w:rPr>
      </w:pPr>
      <w:r w:rsidRPr="005D1789">
        <w:rPr>
          <w:rFonts w:ascii="Times New Roman" w:hAnsi="Times New Roman" w:cs="Times New Roman"/>
          <w:color w:val="003300"/>
          <w:sz w:val="28"/>
          <w:szCs w:val="28"/>
        </w:rPr>
        <w:t>Банк данных</w:t>
      </w: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992"/>
        <w:gridCol w:w="1560"/>
        <w:gridCol w:w="2126"/>
        <w:gridCol w:w="1843"/>
        <w:gridCol w:w="1984"/>
        <w:gridCol w:w="1276"/>
        <w:gridCol w:w="2693"/>
      </w:tblGrid>
      <w:tr w:rsidR="0012484B" w:rsidRPr="005D1789" w:rsidTr="00AA1599">
        <w:tc>
          <w:tcPr>
            <w:tcW w:w="567" w:type="dxa"/>
          </w:tcPr>
          <w:p w:rsidR="0012484B" w:rsidRPr="005D1789" w:rsidRDefault="0012484B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№/№</w:t>
            </w:r>
          </w:p>
        </w:tc>
        <w:tc>
          <w:tcPr>
            <w:tcW w:w="2410" w:type="dxa"/>
          </w:tcPr>
          <w:p w:rsidR="0012484B" w:rsidRPr="00AA1599" w:rsidRDefault="0012484B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AA1599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:rsidR="0012484B" w:rsidRPr="00AA1599" w:rsidRDefault="0012484B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AA1599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Дата  </w:t>
            </w:r>
          </w:p>
          <w:p w:rsidR="0012484B" w:rsidRPr="00AA1599" w:rsidRDefault="0012484B" w:rsidP="0012484B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proofErr w:type="spellStart"/>
            <w:proofErr w:type="gramStart"/>
            <w:r w:rsidRPr="00AA1599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рожде-ния</w:t>
            </w:r>
            <w:proofErr w:type="spellEnd"/>
            <w:proofErr w:type="gramEnd"/>
          </w:p>
        </w:tc>
        <w:tc>
          <w:tcPr>
            <w:tcW w:w="1560" w:type="dxa"/>
          </w:tcPr>
          <w:p w:rsidR="0012484B" w:rsidRPr="00AA1599" w:rsidRDefault="0012484B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proofErr w:type="spellStart"/>
            <w:proofErr w:type="gramStart"/>
            <w:r w:rsidRPr="00AA1599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Образо-вание</w:t>
            </w:r>
            <w:proofErr w:type="spellEnd"/>
            <w:proofErr w:type="gramEnd"/>
          </w:p>
        </w:tc>
        <w:tc>
          <w:tcPr>
            <w:tcW w:w="2126" w:type="dxa"/>
          </w:tcPr>
          <w:p w:rsidR="0012484B" w:rsidRPr="00AA1599" w:rsidRDefault="0012484B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AA1599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Общий стаж работы</w:t>
            </w:r>
          </w:p>
          <w:p w:rsidR="0012484B" w:rsidRPr="00AA1599" w:rsidRDefault="00AA1599" w:rsidP="00035B2E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AA1599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201</w:t>
            </w:r>
            <w:r w:rsidR="00035B2E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6</w:t>
            </w:r>
            <w:r w:rsidRPr="00AA1599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12484B" w:rsidRPr="00AA1599" w:rsidRDefault="0012484B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proofErr w:type="spellStart"/>
            <w:proofErr w:type="gramStart"/>
            <w:r w:rsidRPr="00AA1599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Педагогичес</w:t>
            </w:r>
            <w:proofErr w:type="spellEnd"/>
            <w:r w:rsidR="00665314" w:rsidRPr="00AA1599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-</w:t>
            </w:r>
            <w:r w:rsidRPr="00AA1599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кий</w:t>
            </w:r>
            <w:proofErr w:type="gramEnd"/>
            <w:r w:rsidRPr="00AA1599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 стаж</w:t>
            </w:r>
          </w:p>
          <w:p w:rsidR="0012484B" w:rsidRPr="00AA1599" w:rsidRDefault="0012484B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AA1599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работы</w:t>
            </w:r>
          </w:p>
        </w:tc>
        <w:tc>
          <w:tcPr>
            <w:tcW w:w="1984" w:type="dxa"/>
          </w:tcPr>
          <w:p w:rsidR="0012484B" w:rsidRPr="00AA1599" w:rsidRDefault="0012484B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AA1599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Стаж работы</w:t>
            </w:r>
          </w:p>
          <w:p w:rsidR="0012484B" w:rsidRPr="00AA1599" w:rsidRDefault="0012484B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AA1599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 в данном</w:t>
            </w:r>
          </w:p>
          <w:p w:rsidR="0012484B" w:rsidRPr="00AA1599" w:rsidRDefault="0012484B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AA1599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 </w:t>
            </w:r>
            <w:proofErr w:type="gramStart"/>
            <w:r w:rsidRPr="00AA1599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учреждении</w:t>
            </w:r>
            <w:proofErr w:type="gramEnd"/>
            <w:r w:rsidRPr="00AA1599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 </w:t>
            </w:r>
          </w:p>
          <w:p w:rsidR="0012484B" w:rsidRPr="00AA1599" w:rsidRDefault="0012484B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AA1599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в должности</w:t>
            </w:r>
          </w:p>
        </w:tc>
        <w:tc>
          <w:tcPr>
            <w:tcW w:w="1276" w:type="dxa"/>
          </w:tcPr>
          <w:p w:rsidR="0012484B" w:rsidRPr="00AA1599" w:rsidRDefault="0012484B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proofErr w:type="spellStart"/>
            <w:proofErr w:type="gramStart"/>
            <w:r w:rsidRPr="00AA1599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Катего</w:t>
            </w:r>
            <w:r w:rsidR="005D1789" w:rsidRPr="00AA1599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-</w:t>
            </w:r>
            <w:r w:rsidRPr="00AA1599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рия</w:t>
            </w:r>
            <w:proofErr w:type="spellEnd"/>
            <w:proofErr w:type="gramEnd"/>
          </w:p>
        </w:tc>
        <w:tc>
          <w:tcPr>
            <w:tcW w:w="2693" w:type="dxa"/>
          </w:tcPr>
          <w:p w:rsidR="0012484B" w:rsidRPr="00AA1599" w:rsidRDefault="0012484B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AA1599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Звания, </w:t>
            </w:r>
          </w:p>
          <w:p w:rsidR="0012484B" w:rsidRPr="00AA1599" w:rsidRDefault="0012484B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AA1599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награды.</w:t>
            </w:r>
          </w:p>
        </w:tc>
      </w:tr>
      <w:tr w:rsidR="0012484B" w:rsidRPr="005D1789" w:rsidTr="00AA1599">
        <w:tc>
          <w:tcPr>
            <w:tcW w:w="567" w:type="dxa"/>
          </w:tcPr>
          <w:p w:rsidR="0012484B" w:rsidRPr="005D1789" w:rsidRDefault="0012484B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2484B" w:rsidRPr="005D1789" w:rsidRDefault="0012484B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Лисицина Т.В.</w:t>
            </w:r>
          </w:p>
        </w:tc>
        <w:tc>
          <w:tcPr>
            <w:tcW w:w="992" w:type="dxa"/>
          </w:tcPr>
          <w:p w:rsidR="0012484B" w:rsidRPr="005D1789" w:rsidRDefault="0012484B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14.09.</w:t>
            </w:r>
          </w:p>
          <w:p w:rsidR="0012484B" w:rsidRPr="005D1789" w:rsidRDefault="0012484B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1960</w:t>
            </w:r>
          </w:p>
        </w:tc>
        <w:tc>
          <w:tcPr>
            <w:tcW w:w="1560" w:type="dxa"/>
          </w:tcPr>
          <w:p w:rsidR="0012484B" w:rsidRPr="00E322C6" w:rsidRDefault="0012484B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E322C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12484B" w:rsidRPr="005D1789" w:rsidRDefault="00CD684E" w:rsidP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9B228D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3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лет</w:t>
            </w:r>
          </w:p>
        </w:tc>
        <w:tc>
          <w:tcPr>
            <w:tcW w:w="1843" w:type="dxa"/>
          </w:tcPr>
          <w:p w:rsidR="0012484B" w:rsidRPr="005D1789" w:rsidRDefault="00CD684E" w:rsidP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3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лет</w:t>
            </w:r>
          </w:p>
        </w:tc>
        <w:tc>
          <w:tcPr>
            <w:tcW w:w="1984" w:type="dxa"/>
          </w:tcPr>
          <w:p w:rsidR="0012484B" w:rsidRPr="005D1789" w:rsidRDefault="00035B2E" w:rsidP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30 </w:t>
            </w:r>
            <w:r w:rsidR="0012484B"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лет</w:t>
            </w:r>
          </w:p>
        </w:tc>
        <w:tc>
          <w:tcPr>
            <w:tcW w:w="1276" w:type="dxa"/>
          </w:tcPr>
          <w:p w:rsidR="0012484B" w:rsidRPr="005D1789" w:rsidRDefault="0012484B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высшая</w:t>
            </w:r>
          </w:p>
        </w:tc>
        <w:tc>
          <w:tcPr>
            <w:tcW w:w="2693" w:type="dxa"/>
          </w:tcPr>
          <w:p w:rsidR="0012484B" w:rsidRPr="00AA1599" w:rsidRDefault="0012484B" w:rsidP="0012484B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AA1599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«Отличник народного просвещения»</w:t>
            </w:r>
          </w:p>
        </w:tc>
      </w:tr>
      <w:tr w:rsidR="0012484B" w:rsidRPr="005D1789" w:rsidTr="00AA1599">
        <w:tc>
          <w:tcPr>
            <w:tcW w:w="567" w:type="dxa"/>
          </w:tcPr>
          <w:p w:rsidR="0012484B" w:rsidRPr="005D1789" w:rsidRDefault="0012484B" w:rsidP="0012484B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12484B" w:rsidRPr="005D1789" w:rsidRDefault="0012484B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Суровцева С.Б.</w:t>
            </w:r>
          </w:p>
        </w:tc>
        <w:tc>
          <w:tcPr>
            <w:tcW w:w="992" w:type="dxa"/>
          </w:tcPr>
          <w:p w:rsidR="0012484B" w:rsidRPr="005D1789" w:rsidRDefault="0012484B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04.11.1964</w:t>
            </w:r>
          </w:p>
        </w:tc>
        <w:tc>
          <w:tcPr>
            <w:tcW w:w="1560" w:type="dxa"/>
          </w:tcPr>
          <w:p w:rsidR="0012484B" w:rsidRPr="00E322C6" w:rsidRDefault="0012484B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E322C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12484B" w:rsidRPr="005D1789" w:rsidRDefault="009B228D" w:rsidP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3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год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12484B" w:rsidRPr="005D1789" w:rsidRDefault="00CD684E" w:rsidP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3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2</w:t>
            </w:r>
            <w:r w:rsidR="009B228D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год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:rsidR="0012484B" w:rsidRPr="005D1789" w:rsidRDefault="0012484B" w:rsidP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2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6</w:t>
            </w: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лет</w:t>
            </w:r>
          </w:p>
        </w:tc>
        <w:tc>
          <w:tcPr>
            <w:tcW w:w="1276" w:type="dxa"/>
          </w:tcPr>
          <w:p w:rsidR="0012484B" w:rsidRPr="005D1789" w:rsidRDefault="0012484B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высшая</w:t>
            </w:r>
          </w:p>
        </w:tc>
        <w:tc>
          <w:tcPr>
            <w:tcW w:w="2693" w:type="dxa"/>
          </w:tcPr>
          <w:p w:rsidR="0012484B" w:rsidRPr="00AA1599" w:rsidRDefault="0012484B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</w:p>
        </w:tc>
      </w:tr>
      <w:tr w:rsidR="0012484B" w:rsidRPr="005D1789" w:rsidTr="00AA1599">
        <w:tc>
          <w:tcPr>
            <w:tcW w:w="567" w:type="dxa"/>
          </w:tcPr>
          <w:p w:rsidR="0012484B" w:rsidRPr="005D1789" w:rsidRDefault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12484B" w:rsidRPr="005D1789" w:rsidRDefault="0012484B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Игнатьева Л.А.</w:t>
            </w:r>
          </w:p>
        </w:tc>
        <w:tc>
          <w:tcPr>
            <w:tcW w:w="992" w:type="dxa"/>
          </w:tcPr>
          <w:p w:rsidR="0012484B" w:rsidRPr="005D1789" w:rsidRDefault="0012484B" w:rsidP="0012484B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13.09.</w:t>
            </w:r>
          </w:p>
          <w:p w:rsidR="0012484B" w:rsidRPr="005D1789" w:rsidRDefault="0012484B" w:rsidP="0012484B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1973</w:t>
            </w:r>
          </w:p>
        </w:tc>
        <w:tc>
          <w:tcPr>
            <w:tcW w:w="1560" w:type="dxa"/>
          </w:tcPr>
          <w:p w:rsidR="0012484B" w:rsidRPr="00E322C6" w:rsidRDefault="0012484B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E322C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12484B" w:rsidRPr="005D1789" w:rsidRDefault="00CD684E" w:rsidP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2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год</w:t>
            </w:r>
            <w:r w:rsidR="009B228D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12484B" w:rsidRPr="005D1789" w:rsidRDefault="00CD684E" w:rsidP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2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год</w:t>
            </w:r>
            <w:r w:rsidR="009B228D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:rsidR="0012484B" w:rsidRPr="005D1789" w:rsidRDefault="00CD684E" w:rsidP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2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год</w:t>
            </w:r>
            <w:r w:rsidR="009B228D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а</w:t>
            </w:r>
          </w:p>
        </w:tc>
        <w:tc>
          <w:tcPr>
            <w:tcW w:w="1276" w:type="dxa"/>
          </w:tcPr>
          <w:p w:rsidR="0012484B" w:rsidRPr="005D1789" w:rsidRDefault="0012484B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высшая</w:t>
            </w:r>
          </w:p>
        </w:tc>
        <w:tc>
          <w:tcPr>
            <w:tcW w:w="2693" w:type="dxa"/>
          </w:tcPr>
          <w:p w:rsidR="0012484B" w:rsidRPr="005D1789" w:rsidRDefault="0012484B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</w:p>
        </w:tc>
      </w:tr>
      <w:tr w:rsidR="0012484B" w:rsidRPr="005D1789" w:rsidTr="00AA1599">
        <w:tc>
          <w:tcPr>
            <w:tcW w:w="567" w:type="dxa"/>
          </w:tcPr>
          <w:p w:rsidR="0012484B" w:rsidRPr="005D1789" w:rsidRDefault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:rsidR="0012484B" w:rsidRPr="005D1789" w:rsidRDefault="0012484B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Волкодаева О.А.</w:t>
            </w:r>
          </w:p>
        </w:tc>
        <w:tc>
          <w:tcPr>
            <w:tcW w:w="992" w:type="dxa"/>
          </w:tcPr>
          <w:p w:rsidR="0012484B" w:rsidRPr="005D1789" w:rsidRDefault="00665314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12.02.1962</w:t>
            </w:r>
          </w:p>
        </w:tc>
        <w:tc>
          <w:tcPr>
            <w:tcW w:w="1560" w:type="dxa"/>
          </w:tcPr>
          <w:p w:rsidR="0012484B" w:rsidRPr="00E322C6" w:rsidRDefault="00665314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E322C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12484B" w:rsidRPr="005D1789" w:rsidRDefault="009B228D" w:rsidP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3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7</w:t>
            </w:r>
            <w:r w:rsidR="00CD684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лет</w:t>
            </w:r>
          </w:p>
        </w:tc>
        <w:tc>
          <w:tcPr>
            <w:tcW w:w="1843" w:type="dxa"/>
          </w:tcPr>
          <w:p w:rsidR="0012484B" w:rsidRPr="005D1789" w:rsidRDefault="00CD684E" w:rsidP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3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год</w:t>
            </w:r>
            <w:r w:rsidR="009B228D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:rsidR="0012484B" w:rsidRPr="005D1789" w:rsidRDefault="009B228D" w:rsidP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3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1</w:t>
            </w:r>
            <w:r w:rsidR="00CD684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год</w:t>
            </w:r>
          </w:p>
        </w:tc>
        <w:tc>
          <w:tcPr>
            <w:tcW w:w="1276" w:type="dxa"/>
          </w:tcPr>
          <w:p w:rsidR="0012484B" w:rsidRPr="005D1789" w:rsidRDefault="0012484B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12484B" w:rsidRPr="005D1789" w:rsidRDefault="0012484B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</w:p>
        </w:tc>
      </w:tr>
      <w:tr w:rsidR="0012484B" w:rsidRPr="005D1789" w:rsidTr="00AA1599">
        <w:tc>
          <w:tcPr>
            <w:tcW w:w="567" w:type="dxa"/>
          </w:tcPr>
          <w:p w:rsidR="0012484B" w:rsidRPr="005D1789" w:rsidRDefault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5.</w:t>
            </w:r>
          </w:p>
        </w:tc>
        <w:tc>
          <w:tcPr>
            <w:tcW w:w="2410" w:type="dxa"/>
          </w:tcPr>
          <w:p w:rsidR="0012484B" w:rsidRPr="005D1789" w:rsidRDefault="00665314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Герасимова В.Г.</w:t>
            </w:r>
          </w:p>
        </w:tc>
        <w:tc>
          <w:tcPr>
            <w:tcW w:w="992" w:type="dxa"/>
          </w:tcPr>
          <w:p w:rsidR="0012484B" w:rsidRPr="005D1789" w:rsidRDefault="00665314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06.04.1985</w:t>
            </w:r>
          </w:p>
        </w:tc>
        <w:tc>
          <w:tcPr>
            <w:tcW w:w="1560" w:type="dxa"/>
          </w:tcPr>
          <w:p w:rsidR="0012484B" w:rsidRPr="00E322C6" w:rsidRDefault="00665314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E322C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Среднее</w:t>
            </w:r>
          </w:p>
          <w:p w:rsidR="00665314" w:rsidRPr="00E322C6" w:rsidRDefault="005D1789" w:rsidP="005D1789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proofErr w:type="spellStart"/>
            <w:proofErr w:type="gramStart"/>
            <w:r w:rsidRPr="00E322C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п</w:t>
            </w:r>
            <w:r w:rsidR="00665314" w:rsidRPr="00E322C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рофессио</w:t>
            </w:r>
            <w:r w:rsidRPr="00E322C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-</w:t>
            </w:r>
            <w:r w:rsidR="00665314" w:rsidRPr="00E322C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нальное</w:t>
            </w:r>
            <w:proofErr w:type="spellEnd"/>
            <w:proofErr w:type="gramEnd"/>
          </w:p>
        </w:tc>
        <w:tc>
          <w:tcPr>
            <w:tcW w:w="2126" w:type="dxa"/>
          </w:tcPr>
          <w:p w:rsidR="0012484B" w:rsidRPr="005D1789" w:rsidRDefault="009B228D" w:rsidP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1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1</w:t>
            </w:r>
            <w:r w:rsidR="00665314"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лет</w:t>
            </w:r>
          </w:p>
        </w:tc>
        <w:tc>
          <w:tcPr>
            <w:tcW w:w="1843" w:type="dxa"/>
          </w:tcPr>
          <w:p w:rsidR="0012484B" w:rsidRPr="005D1789" w:rsidRDefault="009B228D" w:rsidP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1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1</w:t>
            </w:r>
            <w:r w:rsidR="00665314"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лет</w:t>
            </w:r>
          </w:p>
        </w:tc>
        <w:tc>
          <w:tcPr>
            <w:tcW w:w="1984" w:type="dxa"/>
          </w:tcPr>
          <w:p w:rsidR="0012484B" w:rsidRPr="005D1789" w:rsidRDefault="009B228D" w:rsidP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1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лет</w:t>
            </w:r>
          </w:p>
        </w:tc>
        <w:tc>
          <w:tcPr>
            <w:tcW w:w="1276" w:type="dxa"/>
          </w:tcPr>
          <w:p w:rsidR="0012484B" w:rsidRPr="005D1789" w:rsidRDefault="0012484B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12484B" w:rsidRPr="005D1789" w:rsidRDefault="0012484B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</w:p>
        </w:tc>
      </w:tr>
      <w:tr w:rsidR="0012484B" w:rsidRPr="005D1789" w:rsidTr="00AA1599">
        <w:tc>
          <w:tcPr>
            <w:tcW w:w="567" w:type="dxa"/>
          </w:tcPr>
          <w:p w:rsidR="0012484B" w:rsidRPr="005D1789" w:rsidRDefault="00035B2E" w:rsidP="00665314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6.</w:t>
            </w:r>
          </w:p>
        </w:tc>
        <w:tc>
          <w:tcPr>
            <w:tcW w:w="2410" w:type="dxa"/>
          </w:tcPr>
          <w:p w:rsidR="0012484B" w:rsidRPr="005D1789" w:rsidRDefault="00665314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Горлова С.Г.</w:t>
            </w:r>
          </w:p>
        </w:tc>
        <w:tc>
          <w:tcPr>
            <w:tcW w:w="992" w:type="dxa"/>
          </w:tcPr>
          <w:p w:rsidR="0012484B" w:rsidRPr="005D1789" w:rsidRDefault="00665314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02.06.</w:t>
            </w:r>
          </w:p>
          <w:p w:rsidR="00665314" w:rsidRPr="005D1789" w:rsidRDefault="00665314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1969</w:t>
            </w:r>
          </w:p>
        </w:tc>
        <w:tc>
          <w:tcPr>
            <w:tcW w:w="1560" w:type="dxa"/>
          </w:tcPr>
          <w:p w:rsidR="0012484B" w:rsidRPr="00E322C6" w:rsidRDefault="00665314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E322C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12484B" w:rsidRPr="005D1789" w:rsidRDefault="00665314" w:rsidP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2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8</w:t>
            </w:r>
            <w:r w:rsidR="00AA159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лет</w:t>
            </w:r>
          </w:p>
        </w:tc>
        <w:tc>
          <w:tcPr>
            <w:tcW w:w="1843" w:type="dxa"/>
          </w:tcPr>
          <w:p w:rsidR="0012484B" w:rsidRPr="005D1789" w:rsidRDefault="00665314" w:rsidP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2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8</w:t>
            </w:r>
            <w:r w:rsidR="00AA159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лет</w:t>
            </w:r>
          </w:p>
        </w:tc>
        <w:tc>
          <w:tcPr>
            <w:tcW w:w="1984" w:type="dxa"/>
          </w:tcPr>
          <w:p w:rsidR="0012484B" w:rsidRPr="005D1789" w:rsidRDefault="009B228D" w:rsidP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1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1</w:t>
            </w:r>
            <w:r w:rsidR="00AA159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лет</w:t>
            </w:r>
          </w:p>
        </w:tc>
        <w:tc>
          <w:tcPr>
            <w:tcW w:w="1276" w:type="dxa"/>
          </w:tcPr>
          <w:p w:rsidR="0012484B" w:rsidRPr="005D1789" w:rsidRDefault="0012484B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12484B" w:rsidRPr="005D1789" w:rsidRDefault="0012484B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</w:p>
        </w:tc>
      </w:tr>
      <w:tr w:rsidR="0012484B" w:rsidRPr="005D1789" w:rsidTr="00AA1599">
        <w:tc>
          <w:tcPr>
            <w:tcW w:w="567" w:type="dxa"/>
          </w:tcPr>
          <w:p w:rsidR="0012484B" w:rsidRPr="005D1789" w:rsidRDefault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7.</w:t>
            </w:r>
          </w:p>
        </w:tc>
        <w:tc>
          <w:tcPr>
            <w:tcW w:w="2410" w:type="dxa"/>
          </w:tcPr>
          <w:p w:rsidR="0012484B" w:rsidRPr="005D1789" w:rsidRDefault="00665314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Зайцева С.П.</w:t>
            </w:r>
          </w:p>
        </w:tc>
        <w:tc>
          <w:tcPr>
            <w:tcW w:w="992" w:type="dxa"/>
          </w:tcPr>
          <w:p w:rsidR="0012484B" w:rsidRPr="005D1789" w:rsidRDefault="00665314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4.06.</w:t>
            </w:r>
          </w:p>
          <w:p w:rsidR="00665314" w:rsidRPr="005D1789" w:rsidRDefault="00665314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1965</w:t>
            </w:r>
          </w:p>
        </w:tc>
        <w:tc>
          <w:tcPr>
            <w:tcW w:w="1560" w:type="dxa"/>
          </w:tcPr>
          <w:p w:rsidR="0012484B" w:rsidRPr="00E322C6" w:rsidRDefault="00665314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E322C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12484B" w:rsidRPr="005D1789" w:rsidRDefault="009B228D" w:rsidP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3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1</w:t>
            </w:r>
            <w:r w:rsidR="00665314"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год</w:t>
            </w:r>
          </w:p>
        </w:tc>
        <w:tc>
          <w:tcPr>
            <w:tcW w:w="1843" w:type="dxa"/>
          </w:tcPr>
          <w:p w:rsidR="0012484B" w:rsidRPr="005D1789" w:rsidRDefault="009B228D" w:rsidP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3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1</w:t>
            </w:r>
            <w:r w:rsidR="00665314"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год</w:t>
            </w:r>
          </w:p>
        </w:tc>
        <w:tc>
          <w:tcPr>
            <w:tcW w:w="1984" w:type="dxa"/>
          </w:tcPr>
          <w:p w:rsidR="0012484B" w:rsidRPr="005D1789" w:rsidRDefault="00665314" w:rsidP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2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7</w:t>
            </w:r>
            <w:r w:rsidR="00CD684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лет</w:t>
            </w:r>
          </w:p>
        </w:tc>
        <w:tc>
          <w:tcPr>
            <w:tcW w:w="1276" w:type="dxa"/>
          </w:tcPr>
          <w:p w:rsidR="0012484B" w:rsidRPr="005D1789" w:rsidRDefault="00665314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первая</w:t>
            </w:r>
          </w:p>
        </w:tc>
        <w:tc>
          <w:tcPr>
            <w:tcW w:w="2693" w:type="dxa"/>
          </w:tcPr>
          <w:p w:rsidR="0012484B" w:rsidRPr="005D1789" w:rsidRDefault="0012484B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</w:p>
        </w:tc>
      </w:tr>
      <w:tr w:rsidR="00665314" w:rsidRPr="005D1789" w:rsidTr="00AA1599">
        <w:tc>
          <w:tcPr>
            <w:tcW w:w="567" w:type="dxa"/>
          </w:tcPr>
          <w:p w:rsidR="00665314" w:rsidRPr="005D1789" w:rsidRDefault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8.</w:t>
            </w:r>
          </w:p>
        </w:tc>
        <w:tc>
          <w:tcPr>
            <w:tcW w:w="2410" w:type="dxa"/>
          </w:tcPr>
          <w:p w:rsidR="00665314" w:rsidRPr="005D1789" w:rsidRDefault="00665314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Ртищева Е.В.</w:t>
            </w:r>
          </w:p>
        </w:tc>
        <w:tc>
          <w:tcPr>
            <w:tcW w:w="992" w:type="dxa"/>
          </w:tcPr>
          <w:p w:rsidR="00665314" w:rsidRPr="005D1789" w:rsidRDefault="00665314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01.11.</w:t>
            </w:r>
          </w:p>
          <w:p w:rsidR="00665314" w:rsidRPr="005D1789" w:rsidRDefault="00665314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1974</w:t>
            </w:r>
          </w:p>
        </w:tc>
        <w:tc>
          <w:tcPr>
            <w:tcW w:w="1560" w:type="dxa"/>
          </w:tcPr>
          <w:p w:rsidR="00665314" w:rsidRPr="00E322C6" w:rsidRDefault="00665314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E322C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Средне</w:t>
            </w:r>
          </w:p>
          <w:p w:rsidR="00665314" w:rsidRPr="00E322C6" w:rsidRDefault="005D1789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proofErr w:type="spellStart"/>
            <w:proofErr w:type="gramStart"/>
            <w:r w:rsidRPr="00E322C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с</w:t>
            </w:r>
            <w:r w:rsidR="00665314" w:rsidRPr="00E322C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пециаль</w:t>
            </w:r>
            <w:r w:rsidRPr="00E322C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-</w:t>
            </w:r>
            <w:r w:rsidR="00665314" w:rsidRPr="00E322C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ное</w:t>
            </w:r>
            <w:proofErr w:type="spellEnd"/>
            <w:proofErr w:type="gramEnd"/>
          </w:p>
        </w:tc>
        <w:tc>
          <w:tcPr>
            <w:tcW w:w="2126" w:type="dxa"/>
          </w:tcPr>
          <w:p w:rsidR="00665314" w:rsidRPr="005D1789" w:rsidRDefault="00CD684E" w:rsidP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2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год</w:t>
            </w:r>
            <w:r w:rsidR="009B228D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665314" w:rsidRPr="005D1789" w:rsidRDefault="00CD684E" w:rsidP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2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год</w:t>
            </w:r>
            <w:r w:rsidR="009B228D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:rsidR="00665314" w:rsidRPr="005D1789" w:rsidRDefault="00665314" w:rsidP="00035B2E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1</w:t>
            </w:r>
            <w:r w:rsidR="00035B2E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7</w:t>
            </w:r>
            <w:bookmarkStart w:id="0" w:name="_GoBack"/>
            <w:bookmarkEnd w:id="0"/>
            <w:r w:rsidR="00AA159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</w:t>
            </w:r>
            <w:r w:rsidRPr="005D1789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лет</w:t>
            </w:r>
          </w:p>
        </w:tc>
        <w:tc>
          <w:tcPr>
            <w:tcW w:w="1276" w:type="dxa"/>
          </w:tcPr>
          <w:p w:rsidR="00665314" w:rsidRPr="005D1789" w:rsidRDefault="00665314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665314" w:rsidRPr="005D1789" w:rsidRDefault="00665314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</w:p>
        </w:tc>
      </w:tr>
    </w:tbl>
    <w:p w:rsidR="0012484B" w:rsidRPr="005D1789" w:rsidRDefault="0012484B">
      <w:pPr>
        <w:rPr>
          <w:rFonts w:ascii="Times New Roman" w:hAnsi="Times New Roman" w:cs="Times New Roman"/>
          <w:sz w:val="28"/>
          <w:szCs w:val="28"/>
        </w:rPr>
      </w:pPr>
    </w:p>
    <w:sectPr w:rsidR="0012484B" w:rsidRPr="005D1789" w:rsidSect="00665314">
      <w:pgSz w:w="16838" w:h="11906" w:orient="landscape"/>
      <w:pgMar w:top="567" w:right="1134" w:bottom="851" w:left="1134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484B"/>
    <w:rsid w:val="00035B2E"/>
    <w:rsid w:val="000F79D9"/>
    <w:rsid w:val="0012484B"/>
    <w:rsid w:val="002C72BD"/>
    <w:rsid w:val="00414F0B"/>
    <w:rsid w:val="0046669E"/>
    <w:rsid w:val="005D1789"/>
    <w:rsid w:val="00665314"/>
    <w:rsid w:val="00707653"/>
    <w:rsid w:val="00956C35"/>
    <w:rsid w:val="009B228D"/>
    <w:rsid w:val="00AA1599"/>
    <w:rsid w:val="00CD684E"/>
    <w:rsid w:val="00E3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12</cp:revision>
  <cp:lastPrinted>2013-09-29T01:45:00Z</cp:lastPrinted>
  <dcterms:created xsi:type="dcterms:W3CDTF">2011-10-11T13:01:00Z</dcterms:created>
  <dcterms:modified xsi:type="dcterms:W3CDTF">2016-10-09T10:51:00Z</dcterms:modified>
</cp:coreProperties>
</file>