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18" w:rsidRDefault="00681E18" w:rsidP="00681E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Отчет о проведении предметной недели русского языка и литературы.</w:t>
      </w:r>
    </w:p>
    <w:p w:rsidR="00681E18" w:rsidRPr="00681E18" w:rsidRDefault="00681E18" w:rsidP="00BB4A1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681E18">
        <w:rPr>
          <w:rFonts w:ascii="Times New Roman" w:hAnsi="Times New Roman"/>
          <w:sz w:val="28"/>
          <w:szCs w:val="28"/>
        </w:rPr>
        <w:t xml:space="preserve">Со 2  ноября по 13  ноября проходила неделя русского языка и литературы. Преподавателями русского языка и литературы предварительно были запланированы мероприятия, способствующие развитию интереса учащихся к гуманитарным предметам, расширению кругозора, повышению мотивации. </w:t>
      </w:r>
    </w:p>
    <w:p w:rsidR="00681E18" w:rsidRPr="00681E18" w:rsidRDefault="00681E18" w:rsidP="00BB4A1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E18">
        <w:rPr>
          <w:rFonts w:ascii="Times New Roman" w:hAnsi="Times New Roman"/>
          <w:sz w:val="28"/>
          <w:szCs w:val="28"/>
        </w:rPr>
        <w:tab/>
        <w:t>Были проведены  уроки и мероприятия.  Иванова Н.Н. и Воссина И.В.   провели уроки внеклассного чтения по литературе в 6 классах в форме игры-конкурса по творчеству А.С.Пушкина, к которому ребята заранее готовились. Они показали отличные знания по творчеству великого  поэта.  Учащиеся 7-11 классов совершили заочное путешествие по есенинским местам, узнав много нового и интересного о жизни и творчестве С.А.Есенина.</w:t>
      </w:r>
    </w:p>
    <w:p w:rsidR="00681E18" w:rsidRPr="00681E18" w:rsidRDefault="00681E18" w:rsidP="00BB4A1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E18">
        <w:rPr>
          <w:rFonts w:ascii="Times New Roman" w:hAnsi="Times New Roman"/>
          <w:sz w:val="28"/>
          <w:szCs w:val="28"/>
        </w:rPr>
        <w:tab/>
        <w:t xml:space="preserve">Проявили свое творчество ребята 5-6 классов, когда работали над рисунками (в рамках конкурса  рисунков по прочитанным произведениям «Любимые литературные герои»), над оформлением литературных уголков, посвященных жизни и творчеству писателей-юбиляров, над подготовкой </w:t>
      </w:r>
    </w:p>
    <w:p w:rsidR="00681E18" w:rsidRPr="00681E18" w:rsidRDefault="00681E18" w:rsidP="00BB4A1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E18">
        <w:rPr>
          <w:rFonts w:ascii="Times New Roman" w:hAnsi="Times New Roman"/>
          <w:sz w:val="28"/>
          <w:szCs w:val="28"/>
        </w:rPr>
        <w:t>презентаций любимой книги «Прочитай! Не пожалеешь!».</w:t>
      </w:r>
    </w:p>
    <w:p w:rsidR="00681E18" w:rsidRPr="00681E18" w:rsidRDefault="00681E18" w:rsidP="00BB4A1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E18">
        <w:rPr>
          <w:rFonts w:ascii="Times New Roman" w:hAnsi="Times New Roman"/>
          <w:sz w:val="28"/>
          <w:szCs w:val="28"/>
        </w:rPr>
        <w:tab/>
        <w:t>В научно-исследовательской  конференции по русскому языку приняла участие Конякина Дарья, ученица 11 класса (учитель-Пасечникова О.Г.).</w:t>
      </w:r>
    </w:p>
    <w:p w:rsidR="00681E18" w:rsidRPr="00681E18" w:rsidRDefault="004943CD" w:rsidP="00BB4A1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 Дня словаря и энциклопедии </w:t>
      </w:r>
      <w:r w:rsidR="00681E18" w:rsidRPr="00681E18">
        <w:rPr>
          <w:rFonts w:ascii="Times New Roman" w:hAnsi="Times New Roman"/>
          <w:sz w:val="28"/>
          <w:szCs w:val="28"/>
        </w:rPr>
        <w:t>, посвященного В.И.Далю, были проведены следующие мероприятия: уроки русского языка в 6 классах («Словари», «Сжатое изложение по тексту о В.И.Дале»), устный журнал  в 7 классах «В.И.Даль – создатель «Толкового живого великорусского языка», викторина в 5 классах  «Знаешь ли ты?»</w:t>
      </w:r>
    </w:p>
    <w:p w:rsidR="00681E18" w:rsidRPr="00681E18" w:rsidRDefault="00681E18" w:rsidP="00BB4A1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1E18">
        <w:rPr>
          <w:rFonts w:ascii="Times New Roman" w:hAnsi="Times New Roman"/>
          <w:sz w:val="28"/>
          <w:szCs w:val="28"/>
        </w:rPr>
        <w:tab/>
        <w:t>Можно сделать вывод, что большинство ребят оказались задействованными в том или ином мероприятии. Самое главное: выбор они делали самостоятельно.</w:t>
      </w:r>
    </w:p>
    <w:p w:rsidR="00BB4A1A" w:rsidRDefault="00681E18" w:rsidP="00BB4A1A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81E18" w:rsidRDefault="00681E18" w:rsidP="00681E18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Руководитель МО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Воссина И.В.</w:t>
      </w:r>
    </w:p>
    <w:p w:rsidR="00681E18" w:rsidRDefault="00681E18" w:rsidP="00681E18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76849" w:rsidRPr="001B0984" w:rsidRDefault="00176849" w:rsidP="0043114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1690" w:rsidRDefault="001074BA" w:rsidP="001074BA">
      <w:pPr>
        <w:tabs>
          <w:tab w:val="left" w:pos="240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074BA" w:rsidRDefault="001074BA" w:rsidP="001074BA">
      <w:pPr>
        <w:tabs>
          <w:tab w:val="left" w:pos="240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3D2E" w:rsidRDefault="00533D2E" w:rsidP="001074BA">
      <w:pPr>
        <w:tabs>
          <w:tab w:val="left" w:pos="240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B0984" w:rsidRDefault="001B0984" w:rsidP="001074BA">
      <w:pPr>
        <w:tabs>
          <w:tab w:val="left" w:pos="240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B0984" w:rsidRDefault="001B0984" w:rsidP="001074BA">
      <w:pPr>
        <w:tabs>
          <w:tab w:val="left" w:pos="240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B0984" w:rsidRDefault="001B0984" w:rsidP="001074BA">
      <w:pPr>
        <w:tabs>
          <w:tab w:val="left" w:pos="240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B0984" w:rsidRDefault="001B0984" w:rsidP="001074BA">
      <w:pPr>
        <w:tabs>
          <w:tab w:val="left" w:pos="240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1B0984" w:rsidSect="00B134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34FA"/>
    <w:multiLevelType w:val="hybridMultilevel"/>
    <w:tmpl w:val="893A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2F08"/>
    <w:rsid w:val="000128F5"/>
    <w:rsid w:val="0004294A"/>
    <w:rsid w:val="000455C7"/>
    <w:rsid w:val="0007003E"/>
    <w:rsid w:val="000C73F2"/>
    <w:rsid w:val="000F3B85"/>
    <w:rsid w:val="00104219"/>
    <w:rsid w:val="00104592"/>
    <w:rsid w:val="001074BA"/>
    <w:rsid w:val="00124517"/>
    <w:rsid w:val="0012571F"/>
    <w:rsid w:val="00136AE5"/>
    <w:rsid w:val="00143A46"/>
    <w:rsid w:val="001567A6"/>
    <w:rsid w:val="00176849"/>
    <w:rsid w:val="001948D0"/>
    <w:rsid w:val="001A3E4E"/>
    <w:rsid w:val="001B0984"/>
    <w:rsid w:val="002046A4"/>
    <w:rsid w:val="002101D2"/>
    <w:rsid w:val="00220E59"/>
    <w:rsid w:val="00222574"/>
    <w:rsid w:val="00243BE9"/>
    <w:rsid w:val="002449C5"/>
    <w:rsid w:val="002513C0"/>
    <w:rsid w:val="00264BD8"/>
    <w:rsid w:val="002A51E7"/>
    <w:rsid w:val="002B6A46"/>
    <w:rsid w:val="002E3248"/>
    <w:rsid w:val="0031115D"/>
    <w:rsid w:val="00312F08"/>
    <w:rsid w:val="003348E1"/>
    <w:rsid w:val="00334A70"/>
    <w:rsid w:val="00353B19"/>
    <w:rsid w:val="003708E2"/>
    <w:rsid w:val="003E3203"/>
    <w:rsid w:val="0043114A"/>
    <w:rsid w:val="00472982"/>
    <w:rsid w:val="00480C08"/>
    <w:rsid w:val="004943CD"/>
    <w:rsid w:val="004E4F5F"/>
    <w:rsid w:val="004F0CF2"/>
    <w:rsid w:val="00533D2E"/>
    <w:rsid w:val="00534167"/>
    <w:rsid w:val="00540284"/>
    <w:rsid w:val="00574A9B"/>
    <w:rsid w:val="00582128"/>
    <w:rsid w:val="00582136"/>
    <w:rsid w:val="005B6D55"/>
    <w:rsid w:val="005C4D49"/>
    <w:rsid w:val="005F50FF"/>
    <w:rsid w:val="005F6948"/>
    <w:rsid w:val="00617E9D"/>
    <w:rsid w:val="00621791"/>
    <w:rsid w:val="0064027C"/>
    <w:rsid w:val="0064758C"/>
    <w:rsid w:val="00666B3D"/>
    <w:rsid w:val="00666F63"/>
    <w:rsid w:val="00674442"/>
    <w:rsid w:val="00681E18"/>
    <w:rsid w:val="006A78BA"/>
    <w:rsid w:val="006B73BC"/>
    <w:rsid w:val="006B76CC"/>
    <w:rsid w:val="006C7DBD"/>
    <w:rsid w:val="006F5753"/>
    <w:rsid w:val="00711678"/>
    <w:rsid w:val="007C4ACE"/>
    <w:rsid w:val="007D189A"/>
    <w:rsid w:val="007D3BB8"/>
    <w:rsid w:val="00851242"/>
    <w:rsid w:val="00877D7B"/>
    <w:rsid w:val="00885A2E"/>
    <w:rsid w:val="00890AD5"/>
    <w:rsid w:val="00896314"/>
    <w:rsid w:val="008C4759"/>
    <w:rsid w:val="008E5D23"/>
    <w:rsid w:val="00901807"/>
    <w:rsid w:val="009042AF"/>
    <w:rsid w:val="00923146"/>
    <w:rsid w:val="00952D27"/>
    <w:rsid w:val="009862A9"/>
    <w:rsid w:val="009877DA"/>
    <w:rsid w:val="0099793E"/>
    <w:rsid w:val="00A20952"/>
    <w:rsid w:val="00A457D6"/>
    <w:rsid w:val="00A52FEB"/>
    <w:rsid w:val="00A8505A"/>
    <w:rsid w:val="00A95E5F"/>
    <w:rsid w:val="00B1343D"/>
    <w:rsid w:val="00B227FC"/>
    <w:rsid w:val="00B278D0"/>
    <w:rsid w:val="00B82D23"/>
    <w:rsid w:val="00BB4A1A"/>
    <w:rsid w:val="00BD206D"/>
    <w:rsid w:val="00BF57E4"/>
    <w:rsid w:val="00C04A1F"/>
    <w:rsid w:val="00C11352"/>
    <w:rsid w:val="00C21481"/>
    <w:rsid w:val="00C574C3"/>
    <w:rsid w:val="00C65CBD"/>
    <w:rsid w:val="00C7180B"/>
    <w:rsid w:val="00C96114"/>
    <w:rsid w:val="00CD0C20"/>
    <w:rsid w:val="00CE1CAF"/>
    <w:rsid w:val="00CF4D27"/>
    <w:rsid w:val="00D5198C"/>
    <w:rsid w:val="00D829ED"/>
    <w:rsid w:val="00DB7239"/>
    <w:rsid w:val="00DD371B"/>
    <w:rsid w:val="00DE28D3"/>
    <w:rsid w:val="00E24666"/>
    <w:rsid w:val="00E6400D"/>
    <w:rsid w:val="00E82E02"/>
    <w:rsid w:val="00EA1690"/>
    <w:rsid w:val="00ED442B"/>
    <w:rsid w:val="00EE58C7"/>
    <w:rsid w:val="00EF4360"/>
    <w:rsid w:val="00F41124"/>
    <w:rsid w:val="00F675BE"/>
    <w:rsid w:val="00FA05FD"/>
    <w:rsid w:val="00FC0238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F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3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C0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98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B7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2A51E7"/>
  </w:style>
  <w:style w:type="character" w:customStyle="1" w:styleId="apple-converted-space">
    <w:name w:val="apple-converted-space"/>
    <w:basedOn w:val="a0"/>
    <w:rsid w:val="002A51E7"/>
  </w:style>
  <w:style w:type="paragraph" w:customStyle="1" w:styleId="c5">
    <w:name w:val="c5"/>
    <w:basedOn w:val="a"/>
    <w:rsid w:val="00243B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3BE9"/>
  </w:style>
  <w:style w:type="character" w:customStyle="1" w:styleId="c2">
    <w:name w:val="c2"/>
    <w:basedOn w:val="a0"/>
    <w:rsid w:val="00534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учитель</cp:lastModifiedBy>
  <cp:revision>120</cp:revision>
  <cp:lastPrinted>2015-03-30T18:05:00Z</cp:lastPrinted>
  <dcterms:created xsi:type="dcterms:W3CDTF">2013-09-29T06:43:00Z</dcterms:created>
  <dcterms:modified xsi:type="dcterms:W3CDTF">2015-12-17T19:41:00Z</dcterms:modified>
</cp:coreProperties>
</file>