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03" w:rsidRDefault="003807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Заведующему        дошкольным           отделением </w:t>
      </w:r>
    </w:p>
    <w:p w:rsidR="00380703" w:rsidRDefault="003807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80703" w:rsidRDefault="003807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911F03" w:rsidRDefault="00911F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</w:t>
      </w:r>
    </w:p>
    <w:p w:rsidR="00911F03" w:rsidRDefault="00911F03" w:rsidP="0038070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11F0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(Ф.И.О.)</w:t>
      </w:r>
    </w:p>
    <w:p w:rsidR="00911F03" w:rsidRDefault="00911F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работающим(щей) в ________________________</w:t>
      </w:r>
    </w:p>
    <w:p w:rsidR="00911F03" w:rsidRDefault="00911F03" w:rsidP="0038070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11F03">
        <w:rPr>
          <w:rFonts w:ascii="Times New Roman" w:hAnsi="Times New Roman" w:cs="Times New Roman"/>
          <w:sz w:val="20"/>
          <w:szCs w:val="20"/>
        </w:rPr>
        <w:t>(наименование учреждения)</w:t>
      </w:r>
    </w:p>
    <w:p w:rsidR="00911F03" w:rsidRDefault="00911F03" w:rsidP="00380703">
      <w:pPr>
        <w:pStyle w:val="a3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11F03" w:rsidRDefault="00911F03" w:rsidP="00380703">
      <w:pPr>
        <w:pStyle w:val="a3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:rsidR="00911F03" w:rsidRDefault="00911F03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11F03" w:rsidRDefault="00911F03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A5E8C" w:rsidRDefault="000A5E8C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A5E8C" w:rsidRDefault="000A5E8C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A5E8C" w:rsidRDefault="000A5E8C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0A5E8C" w:rsidRDefault="000A5E8C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11F03" w:rsidRDefault="00911F03" w:rsidP="00911F0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11F03" w:rsidRDefault="00911F03" w:rsidP="00911F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911F03" w:rsidRDefault="00911F03" w:rsidP="00911F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1F03" w:rsidRDefault="00BB54EA" w:rsidP="0038070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Прошу в период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06 </w:t>
      </w:r>
      <w:r w:rsidR="00911F03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="00911F03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="00911F03">
        <w:rPr>
          <w:rFonts w:ascii="Times New Roman" w:hAnsi="Times New Roman" w:cs="Times New Roman"/>
          <w:sz w:val="24"/>
          <w:szCs w:val="24"/>
        </w:rPr>
        <w:t xml:space="preserve"> апреля 2020 года предоставить место </w:t>
      </w:r>
    </w:p>
    <w:p w:rsidR="00911F03" w:rsidRDefault="00911F03" w:rsidP="00380703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моему ребенку ___________________________________</w:t>
      </w:r>
      <w:r w:rsidR="003807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__, </w:t>
      </w:r>
    </w:p>
    <w:p w:rsidR="000A5E8C" w:rsidRPr="005A6408" w:rsidRDefault="000A5E8C" w:rsidP="00380703">
      <w:pPr>
        <w:pStyle w:val="a3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380703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 года рождения в дежурной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группе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связи с объективной невозможностью нахождения в эти дни </w:t>
      </w:r>
      <w:r w:rsidRPr="00BB54EA">
        <w:rPr>
          <w:rFonts w:ascii="Times New Roman" w:hAnsi="Times New Roman" w:cs="Times New Roman"/>
          <w:sz w:val="24"/>
          <w:szCs w:val="24"/>
        </w:rPr>
        <w:t xml:space="preserve">дома (работа в организации, указанной </w:t>
      </w:r>
      <w:r w:rsidR="00BB54EA" w:rsidRPr="00BB54EA">
        <w:rPr>
          <w:rFonts w:ascii="Times New Roman" w:hAnsi="Times New Roman" w:cs="Times New Roman"/>
          <w:sz w:val="24"/>
          <w:szCs w:val="24"/>
        </w:rPr>
        <w:t xml:space="preserve">в </w:t>
      </w:r>
      <w:r w:rsidR="00BB54EA" w:rsidRPr="00BB54EA">
        <w:rPr>
          <w:rFonts w:ascii="Times New Roman" w:hAnsi="Times New Roman" w:cs="Times New Roman"/>
        </w:rPr>
        <w:t xml:space="preserve"> </w:t>
      </w:r>
      <w:proofErr w:type="spellStart"/>
      <w:r w:rsidR="00BB54EA" w:rsidRPr="00BB54EA">
        <w:rPr>
          <w:rFonts w:ascii="Times New Roman" w:hAnsi="Times New Roman" w:cs="Times New Roman"/>
        </w:rPr>
        <w:t>пп</w:t>
      </w:r>
      <w:proofErr w:type="spellEnd"/>
      <w:r w:rsidR="00BB54EA" w:rsidRPr="00BB54EA">
        <w:rPr>
          <w:rFonts w:ascii="Times New Roman" w:hAnsi="Times New Roman" w:cs="Times New Roman"/>
        </w:rPr>
        <w:t>. 4-5 Указа П</w:t>
      </w:r>
      <w:r w:rsidR="005A6408">
        <w:rPr>
          <w:rFonts w:ascii="Times New Roman" w:hAnsi="Times New Roman" w:cs="Times New Roman"/>
        </w:rPr>
        <w:t xml:space="preserve">резидента РФ от 02.04.2020 </w:t>
      </w:r>
      <w:r w:rsidRPr="00BB54EA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>б объявлении в Российской Федерации нерабочих дней»).</w:t>
      </w:r>
    </w:p>
    <w:p w:rsidR="000A5E8C" w:rsidRDefault="000A5E8C" w:rsidP="000A5E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E8C" w:rsidRDefault="000A5E8C" w:rsidP="000A5E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E8C" w:rsidRDefault="000A5E8C" w:rsidP="000A5E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5E8C" w:rsidRDefault="000A5E8C" w:rsidP="000A5E8C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Подпись:</w:t>
      </w:r>
    </w:p>
    <w:p w:rsidR="000A5E8C" w:rsidRDefault="000A5E8C" w:rsidP="00911F03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5E8C" w:rsidRDefault="000A5E8C" w:rsidP="00911F03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5E8C" w:rsidRDefault="000A5E8C" w:rsidP="00911F03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A5E8C" w:rsidRPr="00911F03" w:rsidRDefault="000A5E8C" w:rsidP="00911F03">
      <w:pPr>
        <w:pStyle w:val="a3"/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0A5E8C" w:rsidRPr="00911F03" w:rsidSect="000D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1F03"/>
    <w:rsid w:val="000A5E8C"/>
    <w:rsid w:val="000D4A94"/>
    <w:rsid w:val="00380703"/>
    <w:rsid w:val="005A6408"/>
    <w:rsid w:val="00911F03"/>
    <w:rsid w:val="00A13961"/>
    <w:rsid w:val="00B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CB9BAB-6D61-4AC1-8484-232882EF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7</cp:revision>
  <dcterms:created xsi:type="dcterms:W3CDTF">2020-03-29T08:35:00Z</dcterms:created>
  <dcterms:modified xsi:type="dcterms:W3CDTF">2020-04-04T07:59:00Z</dcterms:modified>
</cp:coreProperties>
</file>