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DD" w:rsidRPr="00693B23" w:rsidRDefault="00C61FDD" w:rsidP="00693B23">
      <w:pPr>
        <w:pStyle w:val="a3"/>
        <w:ind w:left="0" w:right="57" w:firstLine="0"/>
        <w:jc w:val="center"/>
        <w:rPr>
          <w:sz w:val="22"/>
          <w:szCs w:val="22"/>
        </w:rPr>
      </w:pPr>
      <w:r w:rsidRPr="00693B23">
        <w:rPr>
          <w:sz w:val="22"/>
          <w:szCs w:val="22"/>
        </w:rPr>
        <w:t xml:space="preserve">Индивидуальный недельный учебный план </w:t>
      </w:r>
      <w:r w:rsidR="00AF09B7" w:rsidRPr="00693B23">
        <w:rPr>
          <w:sz w:val="22"/>
          <w:szCs w:val="22"/>
        </w:rPr>
        <w:t>н</w:t>
      </w:r>
      <w:r w:rsidR="007F6D27" w:rsidRPr="00693B23">
        <w:rPr>
          <w:sz w:val="22"/>
          <w:szCs w:val="22"/>
        </w:rPr>
        <w:t>ачальное общее образование</w:t>
      </w:r>
      <w:r w:rsidR="000B483A" w:rsidRPr="00693B23">
        <w:rPr>
          <w:sz w:val="22"/>
          <w:szCs w:val="22"/>
        </w:rPr>
        <w:t xml:space="preserve"> 3</w:t>
      </w:r>
      <w:r w:rsidR="007F6D27" w:rsidRPr="00693B23">
        <w:rPr>
          <w:sz w:val="22"/>
          <w:szCs w:val="22"/>
        </w:rPr>
        <w:t xml:space="preserve"> класс</w:t>
      </w:r>
      <w:r w:rsidR="00AF09B7" w:rsidRPr="00693B23">
        <w:rPr>
          <w:sz w:val="22"/>
          <w:szCs w:val="22"/>
        </w:rPr>
        <w:t xml:space="preserve"> (вариант 7.1)</w:t>
      </w:r>
    </w:p>
    <w:p w:rsidR="00C61FDD" w:rsidRDefault="00C61FDD" w:rsidP="00C61FDD">
      <w:pPr>
        <w:pStyle w:val="a3"/>
        <w:ind w:left="57" w:right="57" w:firstLine="0"/>
        <w:jc w:val="center"/>
        <w:rPr>
          <w:b w:val="0"/>
          <w:bCs/>
          <w:color w:val="000000"/>
          <w:spacing w:val="-4"/>
          <w:szCs w:val="24"/>
        </w:rPr>
      </w:pPr>
    </w:p>
    <w:tbl>
      <w:tblPr>
        <w:tblW w:w="10644" w:type="dxa"/>
        <w:tblInd w:w="-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4"/>
        <w:gridCol w:w="3402"/>
        <w:gridCol w:w="754"/>
        <w:gridCol w:w="850"/>
        <w:gridCol w:w="1560"/>
        <w:gridCol w:w="992"/>
        <w:gridCol w:w="992"/>
      </w:tblGrid>
      <w:tr w:rsidR="00C83506" w:rsidTr="00496AD3">
        <w:trPr>
          <w:trHeight w:val="444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06" w:rsidRDefault="00C83506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506" w:rsidRDefault="00C83506" w:rsidP="00C83506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Учебные предметы</w:t>
            </w:r>
          </w:p>
        </w:tc>
        <w:tc>
          <w:tcPr>
            <w:tcW w:w="51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83506" w:rsidRDefault="00C83506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 часов в неделю</w:t>
            </w:r>
          </w:p>
          <w:p w:rsidR="00C83506" w:rsidRDefault="00C83506" w:rsidP="004200E7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C83506" w:rsidRDefault="00C83506" w:rsidP="004200E7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96AD3" w:rsidTr="00496AD3">
        <w:trPr>
          <w:trHeight w:val="609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Предметные </w:t>
            </w:r>
          </w:p>
          <w:p w:rsidR="00496AD3" w:rsidRDefault="00496AD3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Обязательная часть </w:t>
            </w:r>
          </w:p>
          <w:p w:rsidR="00496AD3" w:rsidRDefault="00496AD3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Ф</w:t>
            </w:r>
            <w:r>
              <w:rPr>
                <w:b/>
                <w:i/>
                <w:lang w:eastAsia="en-US"/>
              </w:rPr>
              <w:t>едеральный компонент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план</w:t>
            </w:r>
          </w:p>
          <w:p w:rsidR="00496AD3" w:rsidRDefault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>
              <w:rPr>
                <w:rFonts w:eastAsia="Calibri"/>
                <w:b/>
                <w:lang w:eastAsia="en-US"/>
              </w:rPr>
              <w:t>очно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заочно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В классе </w:t>
            </w:r>
          </w:p>
        </w:tc>
      </w:tr>
      <w:tr w:rsidR="00496AD3" w:rsidTr="00496AD3"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 w:rsidP="00AD6E1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  <w:p w:rsidR="00496AD3" w:rsidRDefault="00496AD3" w:rsidP="00AD6E1F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Литературное чтение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 w:rsidP="00D840CE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  <w:p w:rsidR="00496AD3" w:rsidRDefault="00496AD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6AD3" w:rsidRDefault="00496AD3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Литературное чтение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c>
          <w:tcPr>
            <w:tcW w:w="2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D3" w:rsidRDefault="00496AD3">
            <w:pPr>
              <w:rPr>
                <w:lang w:eastAsia="en-US"/>
              </w:rPr>
            </w:pPr>
            <w:r>
              <w:rPr>
                <w:lang w:eastAsia="en-US"/>
              </w:rPr>
              <w:t>Иностранный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Иностранный язык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rPr>
          <w:trHeight w:val="486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Обществознание и естествознание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Окружающий мир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AD3" w:rsidRDefault="00496A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Музыка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6AD3" w:rsidRDefault="00496AD3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Изобразительное искусство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rPr>
          <w:trHeight w:val="295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Технология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Максимальная обязательная аудиторная учебная нагрузка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235DB" w:rsidTr="001C0542">
        <w:tc>
          <w:tcPr>
            <w:tcW w:w="10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35DB" w:rsidRDefault="000235DB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Часть, формируемая участниками образовательного процесса</w:t>
            </w:r>
          </w:p>
        </w:tc>
      </w:tr>
      <w:tr w:rsidR="00496AD3" w:rsidTr="00496AD3"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Русский язык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DB239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DB239C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Максимально допустимая недельная нагрузка</w:t>
            </w:r>
          </w:p>
          <w:p w:rsidR="00496AD3" w:rsidRDefault="00496AD3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При 5-дневной неделе (нормы </w:t>
            </w:r>
            <w:r>
              <w:rPr>
                <w:b/>
                <w:bCs/>
                <w:kern w:val="36"/>
                <w:lang w:eastAsia="en-US"/>
              </w:rPr>
              <w:t>СанПиН</w:t>
            </w:r>
            <w:r>
              <w:rPr>
                <w:bCs/>
                <w:kern w:val="36"/>
                <w:lang w:eastAsia="en-US"/>
              </w:rPr>
              <w:t xml:space="preserve">)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96AD3" w:rsidTr="00496AD3"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AD3" w:rsidRDefault="00496AD3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деятельность: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</w:tr>
      <w:tr w:rsidR="00496AD3" w:rsidTr="00496AD3">
        <w:trPr>
          <w:trHeight w:val="300"/>
        </w:trPr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6AD3" w:rsidRDefault="00DD51F6" w:rsidP="00AF09B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Коррекционн</w:t>
            </w:r>
            <w:r w:rsidR="006A167B">
              <w:rPr>
                <w:rFonts w:eastAsia="Calibri"/>
                <w:lang w:eastAsia="en-US"/>
              </w:rPr>
              <w:t>ые</w:t>
            </w:r>
            <w:r w:rsidR="00496AD3">
              <w:rPr>
                <w:rFonts w:eastAsia="Calibri"/>
                <w:lang w:eastAsia="en-US"/>
              </w:rPr>
              <w:t xml:space="preserve"> занятия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rPr>
          <w:trHeight w:val="330"/>
        </w:trPr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AD3" w:rsidRDefault="00496AD3" w:rsidP="00AF09B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Занятие  с логопедом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rPr>
          <w:trHeight w:val="345"/>
        </w:trPr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AD3" w:rsidRDefault="00496AD3" w:rsidP="00AF09B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Занятие с психологом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0235DB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rPr>
          <w:trHeight w:val="275"/>
        </w:trPr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AD3" w:rsidRDefault="00496AD3" w:rsidP="00AF09B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Занятие с дефектологом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6868C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96AD3" w:rsidTr="00496AD3">
        <w:trPr>
          <w:trHeight w:val="272"/>
        </w:trPr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AD3" w:rsidRDefault="00496AD3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Кружковая работа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96AD3" w:rsidRDefault="00496AD3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6A167B" w:rsidTr="00496AD3">
        <w:trPr>
          <w:trHeight w:val="272"/>
        </w:trPr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67B" w:rsidRDefault="006A167B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 к финансированию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167B" w:rsidRDefault="006A167B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167B" w:rsidRDefault="006A167B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167B" w:rsidRDefault="006A167B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167B" w:rsidRDefault="006A167B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167B" w:rsidRDefault="006A167B" w:rsidP="00496AD3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542C1" w:rsidRDefault="00496AD3" w:rsidP="000235DB">
      <w:pPr>
        <w:autoSpaceDN w:val="0"/>
        <w:spacing w:after="200" w:line="276" w:lineRule="auto"/>
        <w:jc w:val="center"/>
        <w:rPr>
          <w:rFonts w:eastAsia="Calibri"/>
          <w:color w:val="00000A"/>
          <w:kern w:val="2"/>
          <w:lang w:eastAsia="en-US"/>
        </w:rPr>
      </w:pPr>
      <w:r>
        <w:rPr>
          <w:rFonts w:eastAsia="Calibri"/>
          <w:b/>
          <w:color w:val="00000A"/>
          <w:kern w:val="2"/>
          <w:lang w:eastAsia="en-US"/>
        </w:rPr>
        <w:t>Фо</w:t>
      </w:r>
      <w:r w:rsidR="00832D8E" w:rsidRPr="00832D8E">
        <w:rPr>
          <w:rFonts w:eastAsia="Calibri"/>
          <w:b/>
          <w:color w:val="00000A"/>
          <w:kern w:val="2"/>
          <w:lang w:eastAsia="en-US"/>
        </w:rPr>
        <w:t>рмы промежуточной аттестации:</w:t>
      </w:r>
      <w:r w:rsidR="00832D8E" w:rsidRPr="00832D8E">
        <w:rPr>
          <w:rFonts w:eastAsia="Calibri"/>
          <w:color w:val="00000A"/>
          <w:kern w:val="2"/>
          <w:lang w:eastAsia="en-US"/>
        </w:rPr>
        <w:t xml:space="preserve"> диктант по русскому языку, контрольная работа по </w:t>
      </w:r>
      <w:bookmarkStart w:id="0" w:name="_GoBack"/>
      <w:bookmarkEnd w:id="0"/>
      <w:r w:rsidR="00832D8E" w:rsidRPr="00832D8E">
        <w:rPr>
          <w:rFonts w:eastAsia="Calibri"/>
          <w:color w:val="00000A"/>
          <w:kern w:val="2"/>
          <w:lang w:eastAsia="en-US"/>
        </w:rPr>
        <w:t>математике, собеседование по остальным предметам индивидуального учебного плана</w:t>
      </w:r>
    </w:p>
    <w:p w:rsidR="00DA395B" w:rsidRDefault="00DA395B" w:rsidP="00DA395B">
      <w:pPr>
        <w:autoSpaceDN w:val="0"/>
        <w:rPr>
          <w:rFonts w:eastAsia="Calibri"/>
          <w:b/>
          <w:color w:val="00000A"/>
          <w:kern w:val="2"/>
          <w:lang w:eastAsia="en-US"/>
        </w:rPr>
      </w:pPr>
      <w:r>
        <w:rPr>
          <w:rFonts w:eastAsia="Calibri"/>
          <w:b/>
          <w:color w:val="00000A"/>
          <w:kern w:val="2"/>
          <w:lang w:eastAsia="en-US"/>
        </w:rPr>
        <w:t xml:space="preserve">Сроки промежуточной аттестации </w:t>
      </w:r>
      <w:r>
        <w:t xml:space="preserve">с 13.05.19 - 15.05.20;       с 20.05.19-22.05.20 </w:t>
      </w:r>
    </w:p>
    <w:p w:rsidR="00DA395B" w:rsidRDefault="00DA395B" w:rsidP="00DA395B">
      <w:r>
        <w:t xml:space="preserve">С индивидуальным учебным планом </w:t>
      </w:r>
      <w:proofErr w:type="gramStart"/>
      <w:r>
        <w:t>ознакомлены</w:t>
      </w:r>
      <w:proofErr w:type="gramEnd"/>
      <w:r>
        <w:t>, согласны _______________________________________</w:t>
      </w:r>
    </w:p>
    <w:p w:rsidR="00DA395B" w:rsidRDefault="00DA395B" w:rsidP="00DA395B">
      <w:r>
        <w:t xml:space="preserve">                                                                                                               Родители/законные представители</w:t>
      </w:r>
    </w:p>
    <w:p w:rsidR="00DA395B" w:rsidRDefault="00DA395B" w:rsidP="00DA395B">
      <w:r>
        <w:t xml:space="preserve">                    Дата</w:t>
      </w:r>
    </w:p>
    <w:p w:rsidR="00DA395B" w:rsidRDefault="00DA395B" w:rsidP="000235DB">
      <w:pPr>
        <w:autoSpaceDN w:val="0"/>
        <w:spacing w:after="200" w:line="276" w:lineRule="auto"/>
        <w:jc w:val="center"/>
      </w:pPr>
    </w:p>
    <w:sectPr w:rsidR="00DA395B" w:rsidSect="00E60D7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78C"/>
    <w:rsid w:val="000235DB"/>
    <w:rsid w:val="000542C1"/>
    <w:rsid w:val="000B483A"/>
    <w:rsid w:val="00106A24"/>
    <w:rsid w:val="00313FBD"/>
    <w:rsid w:val="003A62A1"/>
    <w:rsid w:val="003D1F6F"/>
    <w:rsid w:val="00496AD3"/>
    <w:rsid w:val="004C4C1A"/>
    <w:rsid w:val="005346E2"/>
    <w:rsid w:val="00541374"/>
    <w:rsid w:val="005578EA"/>
    <w:rsid w:val="0059464D"/>
    <w:rsid w:val="006112C8"/>
    <w:rsid w:val="00621841"/>
    <w:rsid w:val="006806F9"/>
    <w:rsid w:val="006868C3"/>
    <w:rsid w:val="00693B23"/>
    <w:rsid w:val="006A167B"/>
    <w:rsid w:val="00733DB0"/>
    <w:rsid w:val="007F6D27"/>
    <w:rsid w:val="00832D8E"/>
    <w:rsid w:val="008F0D8E"/>
    <w:rsid w:val="009E7DE8"/>
    <w:rsid w:val="00A757A2"/>
    <w:rsid w:val="00AF09B7"/>
    <w:rsid w:val="00C20D46"/>
    <w:rsid w:val="00C61FDD"/>
    <w:rsid w:val="00C83506"/>
    <w:rsid w:val="00D840CE"/>
    <w:rsid w:val="00DA395B"/>
    <w:rsid w:val="00DD51F6"/>
    <w:rsid w:val="00E03F14"/>
    <w:rsid w:val="00E60D76"/>
    <w:rsid w:val="00E841E6"/>
    <w:rsid w:val="00ED1BA7"/>
    <w:rsid w:val="00EF44ED"/>
    <w:rsid w:val="00F5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61FDD"/>
    <w:pPr>
      <w:ind w:left="-850" w:right="-1134" w:hanging="284"/>
      <w:jc w:val="both"/>
    </w:pPr>
    <w:rPr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C61FDD"/>
    <w:pPr>
      <w:ind w:left="-850" w:right="-1134" w:hanging="284"/>
      <w:jc w:val="both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Самара</dc:creator>
  <cp:keywords/>
  <dc:description/>
  <cp:lastModifiedBy>PAVEL</cp:lastModifiedBy>
  <cp:revision>27</cp:revision>
  <cp:lastPrinted>2018-09-01T07:28:00Z</cp:lastPrinted>
  <dcterms:created xsi:type="dcterms:W3CDTF">2018-08-14T10:40:00Z</dcterms:created>
  <dcterms:modified xsi:type="dcterms:W3CDTF">2019-08-15T12:33:00Z</dcterms:modified>
</cp:coreProperties>
</file>