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1208C" w14:paraId="3FACAC0F" w14:textId="77777777" w:rsidTr="00B738F8">
        <w:tc>
          <w:tcPr>
            <w:tcW w:w="4785" w:type="dxa"/>
          </w:tcPr>
          <w:p w14:paraId="41044601" w14:textId="2CF6B2A4" w:rsidR="00D1208C" w:rsidRDefault="00D1208C" w:rsidP="00B738F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bookmarkStart w:id="0" w:name="_Hlk158280080"/>
          </w:p>
        </w:tc>
        <w:tc>
          <w:tcPr>
            <w:tcW w:w="4786" w:type="dxa"/>
          </w:tcPr>
          <w:p w14:paraId="5BFE5B18" w14:textId="77777777" w:rsidR="00D1208C" w:rsidRDefault="00D1208C" w:rsidP="00B738F8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47F9938A" w14:textId="77777777" w:rsidR="00D1208C" w:rsidRDefault="00D1208C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4C9DFD95" w14:textId="77777777" w:rsidR="00D1208C" w:rsidRDefault="00D1208C" w:rsidP="00B738F8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64161EE9" w14:textId="4B09B902" w:rsidR="00D1208C" w:rsidRDefault="00D1208C" w:rsidP="003745F5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5304A8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 xml:space="preserve">/1  от  </w:t>
            </w:r>
            <w:r w:rsidR="003745F5"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 w:rsidR="003745F5">
              <w:rPr>
                <w:b/>
                <w:bCs/>
                <w:sz w:val="18"/>
                <w:szCs w:val="18"/>
              </w:rPr>
              <w:t>09</w:t>
            </w:r>
            <w:r w:rsidRPr="00AC16D2">
              <w:rPr>
                <w:b/>
                <w:bCs/>
                <w:sz w:val="18"/>
                <w:szCs w:val="18"/>
              </w:rPr>
              <w:t>.202</w:t>
            </w:r>
            <w:r w:rsidR="003745F5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5E518600" w14:textId="77777777" w:rsidR="00D1208C" w:rsidRDefault="00D1208C" w:rsidP="00D1208C">
      <w:pPr>
        <w:snapToGrid w:val="0"/>
        <w:spacing w:line="360" w:lineRule="auto"/>
        <w:jc w:val="center"/>
        <w:rPr>
          <w:b/>
          <w:bCs/>
        </w:rPr>
      </w:pPr>
    </w:p>
    <w:p w14:paraId="6DE80FC4" w14:textId="77777777" w:rsidR="00D1208C" w:rsidRDefault="00D1208C" w:rsidP="00D1208C">
      <w:pPr>
        <w:snapToGrid w:val="0"/>
        <w:spacing w:line="360" w:lineRule="auto"/>
        <w:jc w:val="center"/>
        <w:rPr>
          <w:b/>
          <w:bCs/>
        </w:rPr>
      </w:pPr>
      <w:bookmarkStart w:id="1" w:name="_Hlk158280151"/>
      <w:bookmarkEnd w:id="0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>
        <w:rPr>
          <w:b/>
          <w:bCs/>
        </w:rPr>
        <w:t xml:space="preserve">  по адаптированной основной общеобразовательной программе основного общего образования для  обучающихся  с задержкой психического развития</w:t>
      </w:r>
    </w:p>
    <w:p w14:paraId="7AB1CB6F" w14:textId="45DBEA13" w:rsidR="00D1208C" w:rsidRDefault="003745F5" w:rsidP="00D1208C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2024</w:t>
      </w:r>
      <w:r w:rsidR="00D1208C">
        <w:rPr>
          <w:b/>
          <w:bCs/>
        </w:rPr>
        <w:t>-202</w:t>
      </w:r>
      <w:r>
        <w:rPr>
          <w:b/>
          <w:bCs/>
        </w:rPr>
        <w:t>5</w:t>
      </w:r>
      <w:r w:rsidR="00D1208C">
        <w:rPr>
          <w:b/>
          <w:bCs/>
        </w:rPr>
        <w:t xml:space="preserve"> уч. год.</w:t>
      </w:r>
    </w:p>
    <w:bookmarkEnd w:id="1"/>
    <w:p w14:paraId="42115651" w14:textId="2B4C591F" w:rsidR="001A1A73" w:rsidRPr="00531B18" w:rsidRDefault="00B11941" w:rsidP="00BD454D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  <w:iCs/>
        </w:rPr>
        <w:t>8</w:t>
      </w:r>
      <w:r w:rsidR="00BD454D">
        <w:rPr>
          <w:b/>
          <w:bCs/>
          <w:iCs/>
        </w:rPr>
        <w:t xml:space="preserve"> класс, на дому</w:t>
      </w: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21"/>
        <w:gridCol w:w="2126"/>
        <w:gridCol w:w="236"/>
        <w:gridCol w:w="1040"/>
        <w:gridCol w:w="1134"/>
        <w:gridCol w:w="1134"/>
      </w:tblGrid>
      <w:tr w:rsidR="005832F8" w:rsidRPr="00974215" w14:paraId="3AD33F1F" w14:textId="77777777" w:rsidTr="00DC0B90">
        <w:trPr>
          <w:trHeight w:val="283"/>
        </w:trPr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2E294B3A" w14:textId="77777777" w:rsidR="005832F8" w:rsidRPr="00974215" w:rsidRDefault="005832F8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Предметные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137B5D5" w14:textId="77777777" w:rsidR="005832F8" w:rsidRPr="00974215" w:rsidRDefault="005832F8" w:rsidP="00531B18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Учебные предметы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14763FA" w14:textId="77777777" w:rsidR="005832F8" w:rsidRPr="00974215" w:rsidRDefault="005832F8" w:rsidP="005832F8">
            <w:pPr>
              <w:widowControl/>
              <w:suppressAutoHyphens w:val="0"/>
              <w:autoSpaceDE/>
              <w:spacing w:after="200" w:line="276" w:lineRule="auto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CC7FDB" w:rsidRPr="00974215" w14:paraId="1BBB127A" w14:textId="77777777" w:rsidTr="00DC0B90">
        <w:trPr>
          <w:trHeight w:val="241"/>
        </w:trPr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94A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33A3F" w14:textId="77777777" w:rsidR="00CC7FDB" w:rsidRPr="00974215" w:rsidRDefault="00CC7FDB" w:rsidP="00CF2081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78AE3C0E" w14:textId="77777777" w:rsidR="00CC7FDB" w:rsidRPr="00974215" w:rsidRDefault="00CC7FDB">
            <w:pPr>
              <w:widowControl/>
              <w:suppressAutoHyphens w:val="0"/>
              <w:autoSpaceDE/>
              <w:spacing w:after="200" w:line="276" w:lineRule="auto"/>
              <w:rPr>
                <w:b/>
                <w:bCs/>
              </w:rPr>
            </w:pPr>
          </w:p>
          <w:p w14:paraId="4F42D5A1" w14:textId="77777777" w:rsidR="00CC7FDB" w:rsidRPr="00974215" w:rsidRDefault="00CC7FDB" w:rsidP="00531B1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20A54BC" w14:textId="77777777" w:rsidR="00CC7FDB" w:rsidRPr="00974215" w:rsidRDefault="00CC7FDB" w:rsidP="008936CB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 w:rsidRPr="00974215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618291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 xml:space="preserve">Очно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DADF73" w14:textId="77777777" w:rsidR="00CC7FDB" w:rsidRPr="00974215" w:rsidRDefault="00CC7FDB" w:rsidP="00D47524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заочно</w:t>
            </w:r>
          </w:p>
        </w:tc>
      </w:tr>
      <w:tr w:rsidR="00CC7FDB" w:rsidRPr="00974215" w14:paraId="2DD59337" w14:textId="77777777" w:rsidTr="00DC0B90">
        <w:trPr>
          <w:trHeight w:val="315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081AC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3B9BE5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974215">
              <w:rPr>
                <w:bCs/>
                <w:i/>
              </w:rPr>
              <w:t>Обязательная часть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D87623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38DD4E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8EC2D8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C7FDB" w:rsidRPr="00974215" w14:paraId="5D91CDC4" w14:textId="77777777" w:rsidTr="00DC0B90">
        <w:trPr>
          <w:trHeight w:val="330"/>
        </w:trPr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7D680A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 и литература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D3746" w14:textId="77777777" w:rsidR="00CC7FDB" w:rsidRPr="00974215" w:rsidRDefault="00CC7FDB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Русский язык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0E6B26" w14:textId="2121ECB2" w:rsidR="00CC7FDB" w:rsidRPr="00974215" w:rsidRDefault="00B11941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3147CE" w14:textId="77777777" w:rsidR="00CC7FDB" w:rsidRPr="00974215" w:rsidRDefault="00EF7D73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9C69BF" w14:textId="6006D6E0" w:rsidR="00CC7FDB" w:rsidRPr="00974215" w:rsidRDefault="00B11941" w:rsidP="00E3428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C7FDB" w:rsidRPr="00974215" w14:paraId="3EDDFF5E" w14:textId="77777777" w:rsidTr="00DC0B90">
        <w:trPr>
          <w:trHeight w:val="375"/>
        </w:trPr>
        <w:tc>
          <w:tcPr>
            <w:tcW w:w="4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D8FC6B9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C77DF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Литература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38A056" w14:textId="1F3A3DC5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6BC5C8" w14:textId="70BD9CD2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  <w:r w:rsidR="00E21589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F4886" w14:textId="53A81814" w:rsidR="00CC7FDB" w:rsidRPr="00974215" w:rsidRDefault="00E21589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CC7FDB" w:rsidRPr="00974215" w14:paraId="4F22C566" w14:textId="77777777" w:rsidTr="00DC0B90">
        <w:trPr>
          <w:trHeight w:val="360"/>
        </w:trPr>
        <w:tc>
          <w:tcPr>
            <w:tcW w:w="48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9A85F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19C15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Иностранный язык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DC58B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B03F55" w14:textId="77777777" w:rsidR="00CC7FDB" w:rsidRPr="00974215" w:rsidRDefault="00EF7D7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7A97E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2</w:t>
            </w:r>
            <w:r w:rsidR="00EF7D73">
              <w:rPr>
                <w:bCs/>
              </w:rPr>
              <w:t>,5</w:t>
            </w:r>
          </w:p>
        </w:tc>
      </w:tr>
      <w:tr w:rsidR="00CC7FDB" w:rsidRPr="00974215" w14:paraId="7A392982" w14:textId="77777777" w:rsidTr="00DC0B90">
        <w:trPr>
          <w:trHeight w:val="427"/>
        </w:trPr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3FBA8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 и информатика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739DE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Математика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7DBF9F" w14:textId="48BA2256" w:rsidR="00CC7FDB" w:rsidRPr="003745F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2D17A6" w14:textId="01691179" w:rsidR="00CC7FDB" w:rsidRPr="003745F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F0E977" w14:textId="50EBCECB" w:rsidR="00CC7FDB" w:rsidRPr="003745F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C7FDB" w:rsidRPr="00974215" w14:paraId="2F988537" w14:textId="77777777" w:rsidTr="00DC0B90">
        <w:trPr>
          <w:trHeight w:val="427"/>
        </w:trPr>
        <w:tc>
          <w:tcPr>
            <w:tcW w:w="4821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7DFA51AA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BE743" w14:textId="455C120C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Модуль: </w:t>
            </w:r>
            <w:r w:rsidR="00CC7FDB" w:rsidRPr="00974215">
              <w:rPr>
                <w:bCs/>
              </w:rPr>
              <w:t>Алгебра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3BC99" w14:textId="5C08993E" w:rsidR="00CC7FDB" w:rsidRPr="003745F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E70974" w14:textId="21086987" w:rsidR="00CC7FDB" w:rsidRPr="003745F5" w:rsidRDefault="00B11941" w:rsidP="004F5AF4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62991C" w14:textId="7DF033EE" w:rsidR="00CC7FDB" w:rsidRPr="003745F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1</w:t>
            </w:r>
          </w:p>
        </w:tc>
      </w:tr>
      <w:tr w:rsidR="00CC7FDB" w:rsidRPr="00974215" w14:paraId="0009B83D" w14:textId="77777777" w:rsidTr="00DC0B90">
        <w:trPr>
          <w:trHeight w:val="427"/>
        </w:trPr>
        <w:tc>
          <w:tcPr>
            <w:tcW w:w="4821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093B51B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BBB9CB" w14:textId="6567D94F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Модуль: </w:t>
            </w:r>
            <w:r w:rsidR="00CC7FDB" w:rsidRPr="00974215">
              <w:rPr>
                <w:bCs/>
              </w:rPr>
              <w:t>Геометрия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D37D6F" w14:textId="36D00CA0" w:rsidR="00CC7FDB" w:rsidRPr="003745F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7FD940" w14:textId="4B68B9BE" w:rsidR="00CC7FDB" w:rsidRPr="003745F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BE427E" w14:textId="26E349B4" w:rsidR="00CC7FDB" w:rsidRPr="003745F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1</w:t>
            </w:r>
          </w:p>
        </w:tc>
      </w:tr>
      <w:tr w:rsidR="003745F5" w:rsidRPr="00974215" w14:paraId="06923AAB" w14:textId="77777777" w:rsidTr="00DC0B90">
        <w:trPr>
          <w:trHeight w:val="427"/>
        </w:trPr>
        <w:tc>
          <w:tcPr>
            <w:tcW w:w="4821" w:type="dxa"/>
            <w:tcBorders>
              <w:left w:val="single" w:sz="4" w:space="0" w:color="000000"/>
              <w:right w:val="nil"/>
            </w:tcBorders>
          </w:tcPr>
          <w:p w14:paraId="6B9C60FF" w14:textId="77777777" w:rsidR="003745F5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41F6D8" w14:textId="42B0F6BA" w:rsidR="003745F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Вероятность и статистика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A79F00" w14:textId="19F617C9" w:rsidR="003745F5" w:rsidRPr="003745F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8B975F" w14:textId="624E49AA" w:rsidR="003745F5" w:rsidRPr="003745F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3ADF37" w14:textId="64D56258" w:rsidR="003745F5" w:rsidRPr="003745F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3745F5">
              <w:rPr>
                <w:bCs/>
              </w:rPr>
              <w:t>0,5</w:t>
            </w:r>
          </w:p>
        </w:tc>
      </w:tr>
      <w:tr w:rsidR="00CC7FDB" w:rsidRPr="00974215" w14:paraId="3841F856" w14:textId="77777777" w:rsidTr="00DC0B90">
        <w:trPr>
          <w:trHeight w:val="427"/>
        </w:trPr>
        <w:tc>
          <w:tcPr>
            <w:tcW w:w="4821" w:type="dxa"/>
            <w:tcBorders>
              <w:left w:val="single" w:sz="4" w:space="0" w:color="000000"/>
              <w:right w:val="nil"/>
            </w:tcBorders>
            <w:hideMark/>
          </w:tcPr>
          <w:p w14:paraId="0FEDB52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4C8852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Информатика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16746B" w14:textId="66811C68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7D1133" w14:textId="71B73D35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9B3C2" w14:textId="5BFDE472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CC7FDB" w:rsidRPr="00974215" w14:paraId="6B78E594" w14:textId="77777777" w:rsidTr="00DC0B90">
        <w:trPr>
          <w:trHeight w:val="402"/>
        </w:trPr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0D36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Общественно-научные предметы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1C1B2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История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A41C5" w14:textId="5A5DE0D5" w:rsidR="00CC7FDB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C9E88C" w14:textId="77777777" w:rsidR="00CC7FDB" w:rsidRPr="00974215" w:rsidRDefault="004F5AF4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</w:t>
            </w:r>
            <w:r w:rsidR="00CC7FDB">
              <w:rPr>
                <w:bCs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EB35B9" w14:textId="59DE81D3" w:rsidR="00CC7FDB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121D2190" w14:textId="77777777" w:rsidTr="00DC0B90">
        <w:trPr>
          <w:trHeight w:val="402"/>
        </w:trPr>
        <w:tc>
          <w:tcPr>
            <w:tcW w:w="4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C43C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0B0B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Обществознание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D80F4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CF1CD7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923C3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</w:tr>
      <w:tr w:rsidR="00CC7FDB" w:rsidRPr="00974215" w14:paraId="4F7E8650" w14:textId="77777777" w:rsidTr="00DC0B90">
        <w:trPr>
          <w:trHeight w:val="318"/>
        </w:trPr>
        <w:tc>
          <w:tcPr>
            <w:tcW w:w="4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9D567A" w14:textId="77777777" w:rsidR="00CC7FDB" w:rsidRPr="00974215" w:rsidRDefault="00CC7FDB" w:rsidP="00FE217E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B2C88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География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B84FAC" w14:textId="6C08A7C6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D56A66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5FC112" w14:textId="395157D4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C7FDB">
              <w:rPr>
                <w:bCs/>
              </w:rPr>
              <w:t>,5</w:t>
            </w:r>
          </w:p>
        </w:tc>
      </w:tr>
      <w:tr w:rsidR="00CC7FDB" w:rsidRPr="00974215" w14:paraId="2248FA4E" w14:textId="77777777" w:rsidTr="00DC0B90">
        <w:trPr>
          <w:trHeight w:val="251"/>
        </w:trPr>
        <w:tc>
          <w:tcPr>
            <w:tcW w:w="4821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43F37C6F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  <w:r w:rsidRPr="00974215">
              <w:t>Естественно-научные предметы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F99233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B399" w14:textId="6C2937E9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78E533" w14:textId="1FD1B34F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FDAFAA" w14:textId="47A71FC4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1,5</w:t>
            </w:r>
          </w:p>
        </w:tc>
      </w:tr>
      <w:tr w:rsidR="00CC7FDB" w:rsidRPr="00974215" w14:paraId="6C1C45CF" w14:textId="77777777" w:rsidTr="00DC0B90">
        <w:trPr>
          <w:trHeight w:val="251"/>
        </w:trPr>
        <w:tc>
          <w:tcPr>
            <w:tcW w:w="4821" w:type="dxa"/>
            <w:tcBorders>
              <w:top w:val="nil"/>
              <w:left w:val="single" w:sz="4" w:space="0" w:color="000000"/>
              <w:right w:val="nil"/>
            </w:tcBorders>
          </w:tcPr>
          <w:p w14:paraId="64B74B3D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CE593F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Химия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42A9EB" w14:textId="57DF1227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7D62A8" w14:textId="4CFCEB69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3E890C" w14:textId="13180B1B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1,5</w:t>
            </w:r>
          </w:p>
        </w:tc>
      </w:tr>
      <w:tr w:rsidR="00CC7FDB" w:rsidRPr="00974215" w14:paraId="44631A64" w14:textId="77777777" w:rsidTr="00DC0B90">
        <w:trPr>
          <w:trHeight w:val="251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AEF5BC" w14:textId="77777777" w:rsidR="00CC7FDB" w:rsidRPr="00974215" w:rsidRDefault="00CC7FDB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15F78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Биология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C6B649" w14:textId="15A4EC93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4BF519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068D30" w14:textId="2123A5F3" w:rsidR="00CC7FDB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CC7FDB" w:rsidRPr="00974215">
              <w:rPr>
                <w:bCs/>
              </w:rPr>
              <w:t>,5</w:t>
            </w:r>
          </w:p>
        </w:tc>
      </w:tr>
      <w:tr w:rsidR="00A358E3" w:rsidRPr="00974215" w14:paraId="0E41A78B" w14:textId="77777777" w:rsidTr="00DC0B90">
        <w:trPr>
          <w:trHeight w:val="251"/>
        </w:trPr>
        <w:tc>
          <w:tcPr>
            <w:tcW w:w="482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73412380" w14:textId="77777777" w:rsidR="00A358E3" w:rsidRPr="00974215" w:rsidRDefault="00A358E3" w:rsidP="00FE217E">
            <w:pPr>
              <w:snapToGrid w:val="0"/>
              <w:spacing w:line="360" w:lineRule="auto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FBECBF" w14:textId="19861AF5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Музыка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62FFA" w14:textId="48C4F954" w:rsidR="00A358E3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5B8CCC" w14:textId="4F045ECA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353511" w14:textId="1AF9AF0B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A358E3" w:rsidRPr="00974215" w14:paraId="5AD05CBD" w14:textId="77777777" w:rsidTr="00DC0B90">
        <w:trPr>
          <w:trHeight w:val="251"/>
        </w:trPr>
        <w:tc>
          <w:tcPr>
            <w:tcW w:w="48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7D13001" w14:textId="4FF75E7D" w:rsidR="00A358E3" w:rsidRPr="00974215" w:rsidRDefault="00A358E3" w:rsidP="00FE217E">
            <w:pPr>
              <w:snapToGrid w:val="0"/>
              <w:spacing w:line="360" w:lineRule="auto"/>
              <w:jc w:val="both"/>
            </w:pPr>
            <w:r>
              <w:t>Искусство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2B8CC1" w14:textId="57674F01" w:rsidR="00A358E3" w:rsidRPr="00974215" w:rsidRDefault="00A358E3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Изобразительное искусство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C37B4B" w14:textId="288BBA32" w:rsidR="00A358E3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5DA20C" w14:textId="01C954F6" w:rsidR="00A358E3" w:rsidRPr="00974215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1E69DE" w14:textId="23CD015D" w:rsidR="00A358E3" w:rsidRDefault="00B11941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A358E3" w:rsidRPr="00974215" w14:paraId="32E478B8" w14:textId="77777777" w:rsidTr="00DC0B90">
        <w:trPr>
          <w:trHeight w:val="251"/>
        </w:trPr>
        <w:tc>
          <w:tcPr>
            <w:tcW w:w="482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B26DD7A" w14:textId="29980BC3" w:rsidR="00A358E3" w:rsidRDefault="00A358E3" w:rsidP="00FE217E">
            <w:pPr>
              <w:snapToGrid w:val="0"/>
              <w:spacing w:line="360" w:lineRule="auto"/>
              <w:jc w:val="both"/>
            </w:pPr>
            <w:r>
              <w:t>Технология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0B89F4" w14:textId="7416A233" w:rsidR="00A358E3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="00A358E3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B8406A" w14:textId="2612319C" w:rsidR="00A358E3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8BF634" w14:textId="75B55195" w:rsidR="00A358E3" w:rsidRPr="00974215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70FE9C" w14:textId="77BCFB28" w:rsidR="00A358E3" w:rsidRDefault="001B06A7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CC7FDB" w:rsidRPr="00974215" w14:paraId="4B91CCD6" w14:textId="77777777" w:rsidTr="00DC0B90">
        <w:trPr>
          <w:trHeight w:val="58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851C2" w14:textId="7DF058DA" w:rsidR="00CC7FDB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Физическая культура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5ABD" w14:textId="77777777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E7A5" w14:textId="0B86D44D" w:rsidR="00CC7FDB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665" w14:textId="4807B80A" w:rsidR="00CC7FDB" w:rsidRPr="00974215" w:rsidRDefault="00CC7FDB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3608" w14:textId="088D8FEC" w:rsidR="00CC7FDB" w:rsidRPr="00974215" w:rsidRDefault="003745F5" w:rsidP="00FE217E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CC7FDB">
              <w:rPr>
                <w:bCs/>
              </w:rPr>
              <w:t>,5</w:t>
            </w:r>
          </w:p>
        </w:tc>
      </w:tr>
      <w:tr w:rsidR="003745F5" w:rsidRPr="00974215" w14:paraId="7BF5659B" w14:textId="77777777" w:rsidTr="00DC0B90">
        <w:trPr>
          <w:trHeight w:val="58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F7F5" w14:textId="58A1ACBF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2EED" w14:textId="0998223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Основы безопасности и защиты Родины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E110" w14:textId="2C6544CA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E7AB" w14:textId="5F023AD6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888E" w14:textId="7498A8FF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3745F5" w:rsidRPr="00974215" w14:paraId="4F8AB753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F865" w14:textId="77777777" w:rsidR="003745F5" w:rsidRPr="00974215" w:rsidRDefault="003745F5" w:rsidP="003745F5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974215">
              <w:rPr>
                <w:b/>
                <w:bCs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1667" w14:textId="6F0ADEB2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53D8" w14:textId="7807C496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6AEB" w14:textId="2A3FD77A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3745F5" w:rsidRPr="00974215" w14:paraId="60A0B645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D208" w14:textId="709941B5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974215">
              <w:rPr>
                <w:b/>
                <w:bCs/>
                <w:i/>
              </w:rPr>
              <w:t>Часть, формируемая участ</w:t>
            </w:r>
            <w:r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3F72" w14:textId="401B977C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B748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07D7" w14:textId="4774A92A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745F5" w:rsidRPr="00974215" w14:paraId="7ACF4F6B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55E1" w14:textId="0AE67D5A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3FED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 w:rsidRPr="00974215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0DD" w14:textId="750C264F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8FE" w14:textId="6E269EE8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745F5" w:rsidRPr="00974215" w14:paraId="548B9E43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B015" w14:textId="1BEAED7E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Информатика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0B58" w14:textId="333C7A2C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03B" w14:textId="43C31C6A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94A" w14:textId="5AE95086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3745F5" w:rsidRPr="00974215" w14:paraId="1ED1389C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5D24" w14:textId="27459DD5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Биология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D7AA" w14:textId="02F75F36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6755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1CD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3745F5" w:rsidRPr="00974215" w14:paraId="619D02A3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428F" w14:textId="04A2A50F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Математика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72A4" w14:textId="4E6165C5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DFCF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E710" w14:textId="7F30A73B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3745F5" w:rsidRPr="00974215" w14:paraId="2EE3ED75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EF8F" w14:textId="157A6D61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Русский язык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F35" w14:textId="0A59A4AE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216C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1F1A" w14:textId="635388EA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3745F5" w:rsidRPr="00974215" w14:paraId="5A0B19BE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869" w14:textId="25A18B7B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1376" w14:textId="63678B7F" w:rsidR="003745F5" w:rsidRPr="00E0027B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E0027B">
              <w:rPr>
                <w:b/>
                <w:bCs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5C00" w14:textId="40F057F8" w:rsidR="003745F5" w:rsidRPr="00E0027B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E0027B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670" w14:textId="4505E80C" w:rsidR="003745F5" w:rsidRPr="00E0027B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E0027B"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</w:tr>
      <w:tr w:rsidR="003745F5" w:rsidRPr="00974215" w14:paraId="107F69CB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843" w14:textId="77777777" w:rsidR="003745F5" w:rsidRPr="00974215" w:rsidRDefault="003745F5" w:rsidP="003745F5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Внеурочная деятельность: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B345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28FE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8AB0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79116809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3AC9" w14:textId="77777777" w:rsidR="003745F5" w:rsidRPr="00974215" w:rsidRDefault="003745F5" w:rsidP="003745F5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974215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0AD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1469" w14:textId="5E5683DD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62B" w14:textId="380DAA8C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3745F5" w:rsidRPr="00974215" w14:paraId="2D11B7E5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82A2" w14:textId="60205CA1" w:rsidR="003745F5" w:rsidRPr="00974215" w:rsidRDefault="003745F5" w:rsidP="003745F5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Профориентация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AF7" w14:textId="548E7F94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FC5A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F27F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38D91AEE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5F06" w14:textId="339005EA" w:rsidR="003745F5" w:rsidRPr="00DC0B90" w:rsidRDefault="003745F5" w:rsidP="003745F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bCs/>
              </w:rPr>
              <w:t>К финансированию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5335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E38E" w14:textId="4BC46993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AD7B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03D6983B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063" w14:textId="77777777" w:rsidR="00FC12CA" w:rsidRDefault="00FC12CA" w:rsidP="00FC12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 и и</w:t>
            </w:r>
            <w:r w:rsidRPr="00784FFD">
              <w:rPr>
                <w:rFonts w:eastAsia="Calibri"/>
                <w:lang w:eastAsia="en-US"/>
              </w:rPr>
              <w:t xml:space="preserve">ндивидуальные занятия коррекционной направленности с педагогом-психологом, направленные </w:t>
            </w:r>
            <w:r>
              <w:rPr>
                <w:rFonts w:eastAsia="Calibri"/>
                <w:lang w:eastAsia="en-US"/>
              </w:rPr>
              <w:t>на коррекцию и развитие компетенций  коммуникативной, эмоционально-волевой и личностной сферы, навыков социального поведения,  помощь в адаптации к условиям школьной среды</w:t>
            </w:r>
          </w:p>
          <w:p w14:paraId="2BD107FF" w14:textId="0DFF6CF7" w:rsidR="003745F5" w:rsidRPr="00D81B1E" w:rsidRDefault="0066540E" w:rsidP="00151138">
            <w:pPr>
              <w:spacing w:line="276" w:lineRule="auto"/>
              <w:jc w:val="both"/>
            </w:pPr>
            <w:r>
              <w:t>Программа «Дом моего Я» автор О.</w:t>
            </w:r>
            <w:r w:rsidR="00151138">
              <w:t>И. Грибо</w:t>
            </w:r>
            <w:r w:rsidR="00E500A5">
              <w:t>едо</w:t>
            </w:r>
            <w:r w:rsidR="00151138">
              <w:t>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9CAE" w14:textId="0B324809" w:rsidR="003745F5" w:rsidRPr="005206DC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6ED" w14:textId="77777777" w:rsidR="003745F5" w:rsidRPr="00A720F1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FE9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3382B8CA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C934" w14:textId="23022F94" w:rsidR="003745F5" w:rsidRDefault="003745F5" w:rsidP="003745F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финансированию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AB73" w14:textId="25E7FDFC" w:rsidR="003745F5" w:rsidRPr="005206DC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59A1" w14:textId="6E78C64A" w:rsidR="003745F5" w:rsidRPr="00EF7D73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6343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44A9EDB0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2DD9" w14:textId="77777777" w:rsidR="00FC12CA" w:rsidRDefault="00FC12CA" w:rsidP="00FC12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 педагогом- дефектологом, направленные на коррекцию и развитие познавательной деятельности, мыслительных операций на основе изученного материала, восполнение пробелов предшествующего обучения. </w:t>
            </w:r>
          </w:p>
          <w:p w14:paraId="7D4B288E" w14:textId="28814EA5" w:rsidR="003745F5" w:rsidRDefault="00FC12CA" w:rsidP="000C4D73">
            <w:pPr>
              <w:pStyle w:val="a5"/>
              <w:ind w:left="0" w:right="845"/>
              <w:rPr>
                <w:rFonts w:eastAsia="Calibri"/>
              </w:rPr>
            </w:pPr>
            <w:r w:rsidRPr="00151138">
              <w:rPr>
                <w:sz w:val="20"/>
                <w:szCs w:val="20"/>
              </w:rPr>
              <w:t xml:space="preserve">Программа </w:t>
            </w:r>
            <w:r w:rsidRPr="00151138">
              <w:rPr>
                <w:rStyle w:val="c15"/>
                <w:color w:val="000000"/>
                <w:sz w:val="20"/>
                <w:szCs w:val="20"/>
              </w:rPr>
              <w:t xml:space="preserve">коррекционной деятельности учителя-дефектолога </w:t>
            </w:r>
            <w:r w:rsidR="00151138" w:rsidRPr="00151138">
              <w:rPr>
                <w:sz w:val="20"/>
                <w:szCs w:val="20"/>
              </w:rPr>
              <w:t>«Развитие и коррекция познавательной деятельности с детьми ОВЗ</w:t>
            </w:r>
            <w:r w:rsidR="000C4D73">
              <w:rPr>
                <w:sz w:val="20"/>
                <w:szCs w:val="20"/>
              </w:rPr>
              <w:t>». 5-9 класс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B8F" w14:textId="3E9B820C" w:rsidR="003745F5" w:rsidRDefault="00F43333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2D0C" w14:textId="77777777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05DE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745F5" w:rsidRPr="00974215" w14:paraId="2EDC761E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47F0" w14:textId="22ABD662" w:rsidR="003745F5" w:rsidRDefault="003745F5" w:rsidP="003745F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финансированию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7165" w14:textId="354C287F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022E" w14:textId="31545744" w:rsidR="003745F5" w:rsidRDefault="003745F5" w:rsidP="003745F5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68C8" w14:textId="77777777" w:rsidR="003745F5" w:rsidRPr="00974215" w:rsidRDefault="003745F5" w:rsidP="003745F5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C12CA" w:rsidRPr="00974215" w14:paraId="04CCA72E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8604" w14:textId="77777777" w:rsidR="00FC12CA" w:rsidRDefault="00FC12CA" w:rsidP="00FC12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177D35">
              <w:rPr>
                <w:rFonts w:eastAsia="Calibri"/>
                <w:lang w:eastAsia="en-US"/>
              </w:rPr>
              <w:t>Индивидуальные занятия коррекционной направленности</w:t>
            </w:r>
            <w:r>
              <w:rPr>
                <w:rFonts w:eastAsia="Calibri"/>
                <w:lang w:eastAsia="en-US"/>
              </w:rPr>
              <w:t xml:space="preserve"> с учителем-логопедом, направленные на коррекцию нарушений письменной речи</w:t>
            </w:r>
          </w:p>
          <w:p w14:paraId="20F47221" w14:textId="4B262138" w:rsidR="00FC12CA" w:rsidRDefault="00151138" w:rsidP="00FC12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 xml:space="preserve">Курс: </w:t>
            </w:r>
            <w:r w:rsidRPr="00151138">
              <w:t>«Развитие и коррекция познавательной деятельности с детьми ОВЗ»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17A1" w14:textId="3A3642E3" w:rsidR="00FC12CA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6BCE" w14:textId="77777777" w:rsidR="00FC12CA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A263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C12CA" w:rsidRPr="00974215" w14:paraId="7633E54A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48D7" w14:textId="617DA58E" w:rsidR="00FC12CA" w:rsidRDefault="00FC12CA" w:rsidP="00FC12C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финансированию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4EA0" w14:textId="2C452442" w:rsidR="00FC12CA" w:rsidRPr="005206DC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6E4" w14:textId="659C0C49" w:rsidR="00FC12CA" w:rsidRPr="00EF7D73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FB5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FC12CA" w:rsidRPr="00974215" w14:paraId="4F6335C4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D1C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 деятельности: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744B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5B62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514" w14:textId="22C8F332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FC12CA" w:rsidRPr="00974215" w14:paraId="4B73B9F8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A9E1A" w14:textId="1D32605C" w:rsidR="00FC12CA" w:rsidRPr="00FE1641" w:rsidRDefault="00FC12CA" w:rsidP="00FC12CA">
            <w:r>
              <w:t>«Россия- мои горизонты»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3023C9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D9B5C7" w14:textId="77777777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1F7261" w14:textId="44B0A795" w:rsidR="00FC12CA" w:rsidRPr="00B854D3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C12CA" w:rsidRPr="00974215" w14:paraId="027AE7D1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B24AEB" w14:textId="03E65BF2" w:rsidR="00FC12CA" w:rsidRPr="00FE1641" w:rsidRDefault="00FC12CA" w:rsidP="00FC12CA">
            <w:r>
              <w:t>Функциональная грамотность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948" w14:textId="3761F575" w:rsidR="00FC12CA" w:rsidRPr="00802717" w:rsidRDefault="00FC12CA" w:rsidP="00FC12CA">
            <w:r w:rsidRPr="00802717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40EF" w14:textId="77777777" w:rsidR="00FC12CA" w:rsidRPr="00802717" w:rsidRDefault="00FC12CA" w:rsidP="00FC12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DB61" w14:textId="4819D871" w:rsidR="00FC12CA" w:rsidRPr="00B854D3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C12CA" w:rsidRPr="00974215" w14:paraId="1952454A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52B790" w14:textId="1BB6E2C3" w:rsidR="00FC12CA" w:rsidRPr="00D81B1E" w:rsidRDefault="00FC12CA" w:rsidP="00FC12C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81B1E">
              <w:rPr>
                <w:rFonts w:ascii="Times New Roman" w:hAnsi="Times New Roman" w:cs="Times New Roman"/>
                <w:sz w:val="20"/>
                <w:szCs w:val="20"/>
              </w:rPr>
              <w:t>Робототехника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138" w14:textId="77777777" w:rsidR="00FC12CA" w:rsidRDefault="00FC12CA" w:rsidP="00FC12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33C5" w14:textId="77777777" w:rsidR="00FC12CA" w:rsidRDefault="00FC12CA" w:rsidP="00FC12C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EFC6" w14:textId="229154AC" w:rsidR="00FC12CA" w:rsidRPr="00B854D3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C12CA" w:rsidRPr="00974215" w14:paraId="26439B54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77D24FB" w14:textId="15D8B67A" w:rsidR="00FC12CA" w:rsidRPr="00460374" w:rsidRDefault="00FC12CA" w:rsidP="00FC12CA">
            <w:r>
              <w:t>Разговоры о важном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6ABB" w14:textId="77777777" w:rsidR="00FC12CA" w:rsidRDefault="00FC12CA" w:rsidP="00FC12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4E98" w14:textId="77777777" w:rsidR="00FC12CA" w:rsidRDefault="00FC12CA" w:rsidP="00FC12C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DBB6" w14:textId="3C6A1A5C" w:rsidR="00FC12CA" w:rsidRPr="00B854D3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C12CA" w:rsidRPr="00974215" w14:paraId="055E6056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AAA090" w14:textId="77777777" w:rsidR="00FC12CA" w:rsidRPr="000D50CE" w:rsidRDefault="00FC12CA" w:rsidP="00FC12CA">
            <w:pPr>
              <w:snapToGrid w:val="0"/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0D50CE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6CE2" w14:textId="118E3813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F943" w14:textId="77777777" w:rsidR="00FC12CA" w:rsidRPr="0028002D" w:rsidRDefault="00FC12CA" w:rsidP="00FC12CA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4D0B" w14:textId="3D613825" w:rsidR="00FC12CA" w:rsidRPr="0097421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FC12CA" w:rsidRPr="00974215" w14:paraId="336384B7" w14:textId="77777777" w:rsidTr="00DC0B90">
        <w:trPr>
          <w:trHeight w:val="301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0A285B5" w14:textId="77777777" w:rsidR="00FC12CA" w:rsidRPr="00795DC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795DC5">
              <w:rPr>
                <w:b/>
                <w:bCs/>
                <w:sz w:val="24"/>
                <w:szCs w:val="24"/>
              </w:rPr>
              <w:t>Итого к финансированию: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F028A6" w14:textId="77777777" w:rsidR="00FC12CA" w:rsidRPr="00795DC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54557A" w14:textId="6B5D25BB" w:rsidR="00FC12CA" w:rsidRPr="00795DC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795DC5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5FF5C0" w14:textId="77777777" w:rsidR="00FC12CA" w:rsidRPr="00795DC5" w:rsidRDefault="00FC12CA" w:rsidP="00FC12CA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0BE742A4" w14:textId="77777777" w:rsidR="001A1A73" w:rsidRPr="00974215" w:rsidRDefault="001A1A73" w:rsidP="001A1A73">
      <w:pPr>
        <w:spacing w:line="360" w:lineRule="auto"/>
        <w:jc w:val="both"/>
      </w:pPr>
    </w:p>
    <w:p w14:paraId="0EEE35B6" w14:textId="77777777" w:rsidR="00E67042" w:rsidRPr="00974215" w:rsidRDefault="00E67042" w:rsidP="00E67042">
      <w:pPr>
        <w:autoSpaceDN w:val="0"/>
        <w:spacing w:after="200" w:line="276" w:lineRule="auto"/>
        <w:jc w:val="center"/>
        <w:rPr>
          <w:rFonts w:eastAsia="Calibri"/>
          <w:color w:val="00000A"/>
          <w:kern w:val="2"/>
          <w:sz w:val="24"/>
          <w:szCs w:val="24"/>
          <w:lang w:eastAsia="en-US"/>
        </w:rPr>
      </w:pPr>
    </w:p>
    <w:p w14:paraId="0A791611" w14:textId="77777777" w:rsidR="001C74A4" w:rsidRPr="00974215" w:rsidRDefault="001C74A4" w:rsidP="001C74A4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62503927" w14:textId="77777777" w:rsidR="001C74A4" w:rsidRPr="00974215" w:rsidRDefault="001C74A4" w:rsidP="001C74A4">
      <w:pPr>
        <w:autoSpaceDN w:val="0"/>
        <w:spacing w:after="200" w:line="276" w:lineRule="auto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638F4B9A" w14:textId="77777777" w:rsidR="00E67042" w:rsidRPr="002E67F1" w:rsidRDefault="00E67042" w:rsidP="002E67F1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</w:p>
    <w:p w14:paraId="0B542D8A" w14:textId="77777777" w:rsidR="000542C1" w:rsidRPr="00531B18" w:rsidRDefault="000542C1"/>
    <w:sectPr w:rsidR="000542C1" w:rsidRPr="00531B18" w:rsidSect="006D12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381856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0A54"/>
    <w:rsid w:val="000542C1"/>
    <w:rsid w:val="00060A1F"/>
    <w:rsid w:val="00086E9A"/>
    <w:rsid w:val="000A0391"/>
    <w:rsid w:val="000A4B5B"/>
    <w:rsid w:val="000A716C"/>
    <w:rsid w:val="000B20F2"/>
    <w:rsid w:val="000C0F9B"/>
    <w:rsid w:val="000C4D73"/>
    <w:rsid w:val="000D1557"/>
    <w:rsid w:val="000D50CE"/>
    <w:rsid w:val="00101906"/>
    <w:rsid w:val="00112AF4"/>
    <w:rsid w:val="001330F7"/>
    <w:rsid w:val="00136F0F"/>
    <w:rsid w:val="00137213"/>
    <w:rsid w:val="001453FE"/>
    <w:rsid w:val="00145708"/>
    <w:rsid w:val="00151138"/>
    <w:rsid w:val="0016624D"/>
    <w:rsid w:val="00167B99"/>
    <w:rsid w:val="00173726"/>
    <w:rsid w:val="00194D18"/>
    <w:rsid w:val="00195E0A"/>
    <w:rsid w:val="001A1A73"/>
    <w:rsid w:val="001B06A7"/>
    <w:rsid w:val="001C74A4"/>
    <w:rsid w:val="001D72E3"/>
    <w:rsid w:val="002040A9"/>
    <w:rsid w:val="00215C2B"/>
    <w:rsid w:val="00265412"/>
    <w:rsid w:val="0028002D"/>
    <w:rsid w:val="002839DA"/>
    <w:rsid w:val="00286D17"/>
    <w:rsid w:val="0029033E"/>
    <w:rsid w:val="0029197F"/>
    <w:rsid w:val="002B0365"/>
    <w:rsid w:val="002D2E99"/>
    <w:rsid w:val="002E67F1"/>
    <w:rsid w:val="00341F8C"/>
    <w:rsid w:val="00363961"/>
    <w:rsid w:val="003745F5"/>
    <w:rsid w:val="003E0025"/>
    <w:rsid w:val="004152C2"/>
    <w:rsid w:val="00420075"/>
    <w:rsid w:val="004233DB"/>
    <w:rsid w:val="00460374"/>
    <w:rsid w:val="00487CCB"/>
    <w:rsid w:val="004940B5"/>
    <w:rsid w:val="004A34DD"/>
    <w:rsid w:val="004D29DA"/>
    <w:rsid w:val="004F00DC"/>
    <w:rsid w:val="004F5AF4"/>
    <w:rsid w:val="00503DFC"/>
    <w:rsid w:val="0051008D"/>
    <w:rsid w:val="005206DC"/>
    <w:rsid w:val="005304A8"/>
    <w:rsid w:val="00531B18"/>
    <w:rsid w:val="00546275"/>
    <w:rsid w:val="00561EDE"/>
    <w:rsid w:val="00563E46"/>
    <w:rsid w:val="00567B4F"/>
    <w:rsid w:val="00582954"/>
    <w:rsid w:val="005832F8"/>
    <w:rsid w:val="005B0BB2"/>
    <w:rsid w:val="005B5377"/>
    <w:rsid w:val="005B6F4D"/>
    <w:rsid w:val="006040E2"/>
    <w:rsid w:val="006059D7"/>
    <w:rsid w:val="00615E1C"/>
    <w:rsid w:val="0063512B"/>
    <w:rsid w:val="00647E72"/>
    <w:rsid w:val="0066540E"/>
    <w:rsid w:val="00674F1D"/>
    <w:rsid w:val="006A5FD8"/>
    <w:rsid w:val="006C23E5"/>
    <w:rsid w:val="006C7462"/>
    <w:rsid w:val="006D12F2"/>
    <w:rsid w:val="0073198B"/>
    <w:rsid w:val="00732A84"/>
    <w:rsid w:val="007421F5"/>
    <w:rsid w:val="007852DC"/>
    <w:rsid w:val="00795DC5"/>
    <w:rsid w:val="007E0B03"/>
    <w:rsid w:val="00802717"/>
    <w:rsid w:val="00814C76"/>
    <w:rsid w:val="00820203"/>
    <w:rsid w:val="0084661A"/>
    <w:rsid w:val="00853E36"/>
    <w:rsid w:val="00867DD8"/>
    <w:rsid w:val="008707DD"/>
    <w:rsid w:val="008936CB"/>
    <w:rsid w:val="008C6D64"/>
    <w:rsid w:val="008E612C"/>
    <w:rsid w:val="008F1EE9"/>
    <w:rsid w:val="009025A3"/>
    <w:rsid w:val="00914322"/>
    <w:rsid w:val="0092337D"/>
    <w:rsid w:val="00925F9C"/>
    <w:rsid w:val="009352B8"/>
    <w:rsid w:val="0097289D"/>
    <w:rsid w:val="009734E2"/>
    <w:rsid w:val="00974215"/>
    <w:rsid w:val="00985249"/>
    <w:rsid w:val="00985CA9"/>
    <w:rsid w:val="00994CC2"/>
    <w:rsid w:val="009A3B19"/>
    <w:rsid w:val="009D6CD1"/>
    <w:rsid w:val="00A0601B"/>
    <w:rsid w:val="00A358E3"/>
    <w:rsid w:val="00A4663D"/>
    <w:rsid w:val="00A46BD7"/>
    <w:rsid w:val="00A5750C"/>
    <w:rsid w:val="00A720F1"/>
    <w:rsid w:val="00AF343F"/>
    <w:rsid w:val="00AF6957"/>
    <w:rsid w:val="00B00209"/>
    <w:rsid w:val="00B05DD7"/>
    <w:rsid w:val="00B072ED"/>
    <w:rsid w:val="00B11941"/>
    <w:rsid w:val="00B22CD8"/>
    <w:rsid w:val="00B323E3"/>
    <w:rsid w:val="00B510B9"/>
    <w:rsid w:val="00B57B93"/>
    <w:rsid w:val="00B66699"/>
    <w:rsid w:val="00B822B0"/>
    <w:rsid w:val="00B854D3"/>
    <w:rsid w:val="00BA3142"/>
    <w:rsid w:val="00BC67FF"/>
    <w:rsid w:val="00BD454D"/>
    <w:rsid w:val="00BE788C"/>
    <w:rsid w:val="00BF280B"/>
    <w:rsid w:val="00C04EE8"/>
    <w:rsid w:val="00C13A66"/>
    <w:rsid w:val="00C16BDA"/>
    <w:rsid w:val="00C26C2E"/>
    <w:rsid w:val="00C313CC"/>
    <w:rsid w:val="00C509B8"/>
    <w:rsid w:val="00C604E3"/>
    <w:rsid w:val="00CB1508"/>
    <w:rsid w:val="00CC3C7D"/>
    <w:rsid w:val="00CC7FDB"/>
    <w:rsid w:val="00CD7EE9"/>
    <w:rsid w:val="00CF2081"/>
    <w:rsid w:val="00D0645B"/>
    <w:rsid w:val="00D1208C"/>
    <w:rsid w:val="00D132A4"/>
    <w:rsid w:val="00D16875"/>
    <w:rsid w:val="00D22915"/>
    <w:rsid w:val="00D43474"/>
    <w:rsid w:val="00D4476F"/>
    <w:rsid w:val="00D47524"/>
    <w:rsid w:val="00D54E2C"/>
    <w:rsid w:val="00D57834"/>
    <w:rsid w:val="00D73D4F"/>
    <w:rsid w:val="00D81B1E"/>
    <w:rsid w:val="00D82A50"/>
    <w:rsid w:val="00DA275A"/>
    <w:rsid w:val="00DA28E7"/>
    <w:rsid w:val="00DB3BF8"/>
    <w:rsid w:val="00DC0B90"/>
    <w:rsid w:val="00DD1690"/>
    <w:rsid w:val="00DE3F39"/>
    <w:rsid w:val="00DE7B0A"/>
    <w:rsid w:val="00E0027B"/>
    <w:rsid w:val="00E21589"/>
    <w:rsid w:val="00E500A5"/>
    <w:rsid w:val="00E56A6C"/>
    <w:rsid w:val="00E62BB7"/>
    <w:rsid w:val="00E65460"/>
    <w:rsid w:val="00E67042"/>
    <w:rsid w:val="00E672D6"/>
    <w:rsid w:val="00EC0680"/>
    <w:rsid w:val="00ED13C2"/>
    <w:rsid w:val="00EE679D"/>
    <w:rsid w:val="00EE6963"/>
    <w:rsid w:val="00EF7D73"/>
    <w:rsid w:val="00F24C4C"/>
    <w:rsid w:val="00F43333"/>
    <w:rsid w:val="00F61815"/>
    <w:rsid w:val="00F627B7"/>
    <w:rsid w:val="00FC12CA"/>
    <w:rsid w:val="00FD07AF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3E9A"/>
  <w15:docId w15:val="{B3853A19-75F6-4787-84FB-E1923D28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F7D73"/>
    <w:pPr>
      <w:spacing w:after="0" w:line="240" w:lineRule="auto"/>
    </w:pPr>
  </w:style>
  <w:style w:type="character" w:customStyle="1" w:styleId="c15">
    <w:name w:val="c15"/>
    <w:basedOn w:val="a0"/>
    <w:rsid w:val="00D81B1E"/>
  </w:style>
  <w:style w:type="paragraph" w:styleId="a5">
    <w:name w:val="Body Text"/>
    <w:basedOn w:val="a"/>
    <w:link w:val="a6"/>
    <w:uiPriority w:val="1"/>
    <w:qFormat/>
    <w:rsid w:val="00D1208C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1208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1208C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45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45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1A99B-B5B8-4545-9121-1176E891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133</cp:revision>
  <cp:lastPrinted>2024-08-31T14:38:00Z</cp:lastPrinted>
  <dcterms:created xsi:type="dcterms:W3CDTF">2018-08-14T10:43:00Z</dcterms:created>
  <dcterms:modified xsi:type="dcterms:W3CDTF">2024-10-07T09:09:00Z</dcterms:modified>
</cp:coreProperties>
</file>