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FE" w:rsidRPr="00BC5A0E" w:rsidRDefault="00ED12CF" w:rsidP="00333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Онлайн – консультации для родителей </w:t>
      </w:r>
      <w:r w:rsidR="00D15268" w:rsidRPr="00BC5A0E">
        <w:rPr>
          <w:rFonts w:ascii="Times New Roman" w:hAnsi="Times New Roman" w:cs="Times New Roman"/>
          <w:b/>
          <w:sz w:val="24"/>
          <w:szCs w:val="24"/>
        </w:rPr>
        <w:t xml:space="preserve"> в ГБОУ СОШ №3 «ОЦ» с. </w:t>
      </w:r>
      <w:proofErr w:type="spellStart"/>
      <w:proofErr w:type="gramStart"/>
      <w:r w:rsidR="00D15268" w:rsidRPr="00BC5A0E">
        <w:rPr>
          <w:rFonts w:ascii="Times New Roman" w:hAnsi="Times New Roman" w:cs="Times New Roman"/>
          <w:b/>
          <w:sz w:val="24"/>
          <w:szCs w:val="24"/>
        </w:rPr>
        <w:t>Кинель</w:t>
      </w:r>
      <w:proofErr w:type="spellEnd"/>
      <w:r w:rsidR="00D15268" w:rsidRPr="00BC5A0E">
        <w:rPr>
          <w:rFonts w:ascii="Times New Roman" w:hAnsi="Times New Roman" w:cs="Times New Roman"/>
          <w:b/>
          <w:sz w:val="24"/>
          <w:szCs w:val="24"/>
        </w:rPr>
        <w:t>-Черкассы</w:t>
      </w:r>
      <w:proofErr w:type="gramEnd"/>
      <w:r w:rsidR="00D15268" w:rsidRPr="00BC5A0E">
        <w:rPr>
          <w:rFonts w:ascii="Times New Roman" w:hAnsi="Times New Roman" w:cs="Times New Roman"/>
          <w:b/>
          <w:sz w:val="24"/>
          <w:szCs w:val="24"/>
        </w:rPr>
        <w:t xml:space="preserve">  на период карантина</w:t>
      </w:r>
      <w:r w:rsidR="00D26774" w:rsidRPr="00BC5A0E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6774" w:rsidRPr="00BC5A0E">
        <w:rPr>
          <w:rFonts w:ascii="Times New Roman" w:hAnsi="Times New Roman" w:cs="Times New Roman"/>
          <w:b/>
          <w:sz w:val="24"/>
          <w:szCs w:val="24"/>
        </w:rPr>
        <w:t xml:space="preserve"> – 11 классах </w:t>
      </w:r>
    </w:p>
    <w:tbl>
      <w:tblPr>
        <w:tblStyle w:val="a3"/>
        <w:tblW w:w="10420" w:type="dxa"/>
        <w:tblLook w:val="04A0" w:firstRow="1" w:lastRow="0" w:firstColumn="1" w:lastColumn="0" w:noHBand="0" w:noVBand="1"/>
      </w:tblPr>
      <w:tblGrid>
        <w:gridCol w:w="2191"/>
        <w:gridCol w:w="957"/>
        <w:gridCol w:w="2449"/>
        <w:gridCol w:w="2998"/>
        <w:gridCol w:w="1825"/>
      </w:tblGrid>
      <w:tr w:rsidR="00BC45E3" w:rsidRPr="00BC5A0E" w:rsidTr="00D70FAE">
        <w:trPr>
          <w:trHeight w:val="546"/>
        </w:trPr>
        <w:tc>
          <w:tcPr>
            <w:tcW w:w="2191" w:type="dxa"/>
          </w:tcPr>
          <w:p w:rsidR="00BC45E3" w:rsidRPr="00BC5A0E" w:rsidRDefault="00BC45E3" w:rsidP="0033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57" w:type="dxa"/>
          </w:tcPr>
          <w:p w:rsidR="00BC45E3" w:rsidRPr="00BC5A0E" w:rsidRDefault="00BC45E3" w:rsidP="0033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449" w:type="dxa"/>
          </w:tcPr>
          <w:p w:rsidR="00BC45E3" w:rsidRPr="00BC5A0E" w:rsidRDefault="00BC45E3" w:rsidP="0033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2998" w:type="dxa"/>
          </w:tcPr>
          <w:p w:rsidR="00BC45E3" w:rsidRDefault="001B25D4" w:rsidP="0033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 – консультации для родителей </w:t>
            </w:r>
          </w:p>
        </w:tc>
        <w:tc>
          <w:tcPr>
            <w:tcW w:w="1825" w:type="dxa"/>
          </w:tcPr>
          <w:p w:rsidR="00BC45E3" w:rsidRPr="00BC5A0E" w:rsidRDefault="00BC45E3" w:rsidP="003334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 консультации для родителей </w:t>
            </w:r>
          </w:p>
        </w:tc>
      </w:tr>
      <w:tr w:rsidR="002969AD" w:rsidRPr="00BC5A0E" w:rsidTr="00D70FAE">
        <w:trPr>
          <w:trHeight w:val="546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 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1B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="001B2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  <w:p w:rsidR="001B25D4" w:rsidRPr="001B25D4" w:rsidRDefault="001B25D4" w:rsidP="001B2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546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Горлова Светлана Георгиевна 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электронная поч</w:t>
            </w:r>
            <w:bookmarkStart w:id="0" w:name="_GoBack"/>
            <w:bookmarkEnd w:id="0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546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2а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Лилия Александровна 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546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546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Кирина Юлия Юрьевна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546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Ртищева Елена Викторовна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546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Ирина Сергеевна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546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Валентина Геннадьевна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546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Валентина Геннадьевна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366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  <w:r w:rsidRPr="00BC4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hyperlink r:id="rId5" w:history="1">
              <w:r w:rsidRPr="00BC45E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svetsivkova</w:t>
              </w:r>
              <w:r w:rsidRPr="00BC45E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69@</w:t>
              </w:r>
              <w:r w:rsidRPr="00BC45E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BC45E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C45E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BC4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C45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BC45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45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BC4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C45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  <w:r w:rsidRPr="00BC4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250307082), </w:t>
            </w:r>
            <w:proofErr w:type="spellStart"/>
            <w:r w:rsidRPr="00BC45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BC45E3">
              <w:rPr>
                <w:rFonts w:ascii="Times New Roman" w:eastAsia="Calibri" w:hAnsi="Times New Roman" w:cs="Times New Roman"/>
                <w:sz w:val="24"/>
                <w:szCs w:val="24"/>
              </w:rPr>
              <w:t>/телефон 89379972869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429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 Андрей Владимирович </w:t>
            </w:r>
          </w:p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39"/>
        </w:trPr>
        <w:tc>
          <w:tcPr>
            <w:tcW w:w="2191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57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Корнилова Ирина Анатольевна </w:t>
            </w:r>
          </w:p>
        </w:tc>
        <w:tc>
          <w:tcPr>
            <w:tcW w:w="2998" w:type="dxa"/>
          </w:tcPr>
          <w:p w:rsidR="002969AD" w:rsidRP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17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Григорьевна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25345488),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89276063141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21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Григорьевна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25345488),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89276063141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133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Зубкова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Александровна </w:t>
            </w:r>
          </w:p>
        </w:tc>
        <w:tc>
          <w:tcPr>
            <w:tcW w:w="2998" w:type="dxa"/>
          </w:tcPr>
          <w:p w:rsidR="002969AD" w:rsidRP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135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Петрова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Юрьевна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Зубкова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Александровна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Петрова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Юрьевна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Корнилова Ирина Анатольевна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Ванюхина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Алексеевна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Ванюхина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Алексеевна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Булычева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амара Ивановна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6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svetsivkova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250307082),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89379972869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Сивков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иколай Александрович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чта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niksivkov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63@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89608083637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Петрова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Юрьевна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Петрова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Юрьевна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Зубкова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Александровна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Корнилова Ирина Анатольевна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Проняева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Васильевна </w:t>
            </w:r>
          </w:p>
        </w:tc>
        <w:tc>
          <w:tcPr>
            <w:tcW w:w="2998" w:type="dxa"/>
          </w:tcPr>
          <w:p w:rsidR="002969AD" w:rsidRDefault="002969AD" w:rsidP="00D7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nat_vas.87@mail.ru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13697639),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89270066186.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Проняева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Васильевна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8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nat_vas.87@mail.ru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13697639),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89270066186.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Проняева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Васильевна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9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nat_vas.87@mail.ru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13697639),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89270066186.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Воссина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 Викторовна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89370686343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Воссина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 Викторовна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89370686343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Ванюхина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Алексеевна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Яковлева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Викторовна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Петрова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Юрьевна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Pr="00BC45E3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Петрова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Юрьевна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Зубкова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Александровна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Корнилова Ирина Анатольевна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10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svetsivkova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250307082),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89379972869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Ивановна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  <w:r w:rsidRPr="00BC45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11" w:history="1">
              <w:r w:rsidRPr="00BC45E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alena</w:t>
              </w:r>
              <w:r w:rsidRPr="00BC45E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2015@</w:t>
              </w:r>
              <w:r w:rsidRPr="00BC45E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BC45E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BC45E3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BC45E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BC45E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BC45E3">
              <w:rPr>
                <w:rFonts w:ascii="Times New Roman" w:hAnsi="Times New Roman"/>
                <w:sz w:val="24"/>
                <w:szCs w:val="24"/>
              </w:rPr>
              <w:t>/телефон89376447864.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Ивановна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12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89376447864.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Иванова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Николаевна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BC45E3">
              <w:rPr>
                <w:rFonts w:ascii="Times New Roman" w:hAnsi="Times New Roman" w:cs="Times New Roman"/>
                <w:sz w:val="24"/>
                <w:szCs w:val="24"/>
              </w:rPr>
              <w:t xml:space="preserve">/телефон 89272654495,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BC4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C45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BC45E3">
              <w:rPr>
                <w:rFonts w:ascii="Times New Roman" w:hAnsi="Times New Roman" w:cs="Times New Roman"/>
                <w:sz w:val="24"/>
                <w:szCs w:val="24"/>
              </w:rPr>
              <w:t>587866861)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Иванова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Николаевна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/телефон 89272654495,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587866861)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Григорьевна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25345488),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89276063141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Григорьевна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BC4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C45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BC45E3">
              <w:rPr>
                <w:rFonts w:ascii="Times New Roman" w:hAnsi="Times New Roman" w:cs="Times New Roman"/>
                <w:sz w:val="24"/>
                <w:szCs w:val="24"/>
              </w:rPr>
              <w:t xml:space="preserve">25345488),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BC45E3">
              <w:rPr>
                <w:rFonts w:ascii="Times New Roman" w:hAnsi="Times New Roman" w:cs="Times New Roman"/>
                <w:sz w:val="24"/>
                <w:szCs w:val="24"/>
              </w:rPr>
              <w:t>/телефон 89276063141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Ванюхина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Алексеевна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Яковлева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Викторовна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Яковлева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Викторовна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Елфимова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вгения Николаевна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Ковлягина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амара Митрофановна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Петрова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Юрьевна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Зубкова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Александровна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Корнилова Ирина Анатольевна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Проняева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Васильевна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13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nat_vas.87@mail.ru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13697639),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89270066186.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Проняева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Васильевна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14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nat_vas.87@mail.ru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13697639),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89270066186.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Проняева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Васильевна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15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nat_vas.87@mail.ru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13697639),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89270066186.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8аб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ветлана Анатольевна </w:t>
            </w:r>
          </w:p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Сивков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иколай Александрович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16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svetsivkova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250307082),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89379972869</w:t>
            </w:r>
          </w:p>
          <w:p w:rsidR="002969AD" w:rsidRDefault="002969AD" w:rsidP="00D7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niksivkov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63@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89608083637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Воссина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 Викторовна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89370686343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Воссина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 Викторовна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89370686343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Григорьевна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25345488),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89276063141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Григорьевна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25345488),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89276063141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Ванюхина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Алексеевна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Яковлева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Викторовна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Булычева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амара Ивановна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Ковлягина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амара Митрофановна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Зубкова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Александровна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Проняева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Васильевна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17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nat_vas.87@mail.ru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13697639),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89270066186.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Проняева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Васильевна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18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nat_vas.87@mail.ru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13697639),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89270066186.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Проняева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Васильевна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19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nat_vas.87@mail.ru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13697639),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89270066186.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9аб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Анатольевна </w:t>
            </w:r>
          </w:p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Сивков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иколай Александрович </w:t>
            </w:r>
          </w:p>
        </w:tc>
        <w:tc>
          <w:tcPr>
            <w:tcW w:w="2998" w:type="dxa"/>
          </w:tcPr>
          <w:p w:rsidR="002969AD" w:rsidRDefault="002969AD" w:rsidP="00D7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почта 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r:id="rId20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svetsivkova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250307082),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89379972869</w:t>
            </w:r>
          </w:p>
          <w:p w:rsidR="002969AD" w:rsidRDefault="002969AD" w:rsidP="00D7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niksivkov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63@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89608083637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Иванова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Николаевна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/телефон 89272654495,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587866861)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Иванова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Николаевна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/телефон 89272654495,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587866861)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Ванюхина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Алексеевна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Яковлева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Викторовна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Елфимова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вгения Николаевна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Ванюхина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Алексеевна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Булычева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амара Ивановна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Елфимов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ергей Евгеньевич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Воссина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 Викторовна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89370686343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Воссина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 Викторовна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89370686343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Ивановна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21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89376447864.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998" w:type="dxa"/>
          </w:tcPr>
          <w:p w:rsidR="002969AD" w:rsidRDefault="002969AD" w:rsidP="00D7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22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svetsivkova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250307082),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89379972869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Ивановна </w:t>
            </w:r>
          </w:p>
        </w:tc>
        <w:tc>
          <w:tcPr>
            <w:tcW w:w="2998" w:type="dxa"/>
          </w:tcPr>
          <w:p w:rsidR="002969AD" w:rsidRDefault="002969AD" w:rsidP="00D7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23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89376447864.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Ивановна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24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89376447864.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Ивановна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25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/телефон 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89376447864.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Ковлягина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амара Митрофановна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Основы дизайна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Петрова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Юрьевна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26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svetsivkova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250307082),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89379972869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Ванюхина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Алексеевна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Булычева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амара Ивановна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Елфимов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ергей Евгеньевич </w:t>
            </w:r>
          </w:p>
        </w:tc>
        <w:tc>
          <w:tcPr>
            <w:tcW w:w="2998" w:type="dxa"/>
          </w:tcPr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296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Ивановна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27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89376447864.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Нефёдова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Ивановна 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электронная почта (</w:t>
            </w:r>
            <w:hyperlink r:id="rId28" w:history="1"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2015@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70F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89376447864.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Григорьевна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25345488),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89276063141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Пасечникова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Григорьевна</w:t>
            </w:r>
          </w:p>
        </w:tc>
        <w:tc>
          <w:tcPr>
            <w:tcW w:w="2998" w:type="dxa"/>
          </w:tcPr>
          <w:p w:rsidR="002969AD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70FAE">
              <w:rPr>
                <w:rFonts w:ascii="Times New Roman" w:hAnsi="Times New Roman" w:cs="Times New Roman"/>
                <w:sz w:val="24"/>
                <w:szCs w:val="24"/>
              </w:rPr>
              <w:t xml:space="preserve">25345488), </w:t>
            </w:r>
            <w:proofErr w:type="spellStart"/>
            <w:r w:rsidRPr="00D70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D70FAE">
              <w:rPr>
                <w:rFonts w:ascii="Times New Roman" w:hAnsi="Times New Roman" w:cs="Times New Roman"/>
                <w:sz w:val="24"/>
                <w:szCs w:val="24"/>
              </w:rPr>
              <w:t>/телефон 89276063141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Ковлягина</w:t>
            </w:r>
            <w:proofErr w:type="spellEnd"/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амара Митрофановна 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449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E">
              <w:rPr>
                <w:rFonts w:ascii="Times New Roman" w:hAnsi="Times New Roman" w:cs="Times New Roman"/>
                <w:sz w:val="24"/>
                <w:szCs w:val="24"/>
              </w:rPr>
              <w:t>Зубкова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Александровна 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  <w:tr w:rsidR="002969AD" w:rsidRPr="00BC5A0E" w:rsidTr="00D70FAE">
        <w:trPr>
          <w:trHeight w:val="204"/>
        </w:trPr>
        <w:tc>
          <w:tcPr>
            <w:tcW w:w="2191" w:type="dxa"/>
          </w:tcPr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57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49" w:type="dxa"/>
          </w:tcPr>
          <w:p w:rsidR="002969AD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2CF">
              <w:rPr>
                <w:rFonts w:ascii="Times New Roman" w:hAnsi="Times New Roman" w:cs="Times New Roman"/>
                <w:sz w:val="24"/>
                <w:szCs w:val="24"/>
              </w:rPr>
              <w:t>Мухатаев</w:t>
            </w:r>
            <w:proofErr w:type="spellEnd"/>
            <w:r w:rsidRPr="00ED12C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  <w:p w:rsidR="002969AD" w:rsidRPr="00BC5A0E" w:rsidRDefault="002969AD" w:rsidP="0033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 Андрей Владимирович </w:t>
            </w:r>
          </w:p>
        </w:tc>
        <w:tc>
          <w:tcPr>
            <w:tcW w:w="2998" w:type="dxa"/>
          </w:tcPr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АСУ РСО </w:t>
            </w:r>
          </w:p>
          <w:p w:rsidR="002969AD" w:rsidRDefault="002969AD" w:rsidP="0097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96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6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 w:rsidRPr="002969AD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</w:p>
        </w:tc>
        <w:tc>
          <w:tcPr>
            <w:tcW w:w="1825" w:type="dxa"/>
          </w:tcPr>
          <w:p w:rsidR="002969AD" w:rsidRPr="00BC5A0E" w:rsidRDefault="002969AD" w:rsidP="0033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18.00 </w:t>
            </w:r>
          </w:p>
        </w:tc>
      </w:tr>
    </w:tbl>
    <w:p w:rsidR="00D26774" w:rsidRPr="00BC5A0E" w:rsidRDefault="00D26774" w:rsidP="0033346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D26774" w:rsidRPr="00BC5A0E" w:rsidSect="00ED12CF">
      <w:pgSz w:w="11906" w:h="16838"/>
      <w:pgMar w:top="90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268"/>
    <w:rsid w:val="00004EEC"/>
    <w:rsid w:val="00157FD3"/>
    <w:rsid w:val="001B25D4"/>
    <w:rsid w:val="001D6508"/>
    <w:rsid w:val="0022244D"/>
    <w:rsid w:val="002969AD"/>
    <w:rsid w:val="00325ADF"/>
    <w:rsid w:val="0033346A"/>
    <w:rsid w:val="003D4461"/>
    <w:rsid w:val="005A55E8"/>
    <w:rsid w:val="005E2F41"/>
    <w:rsid w:val="006515C3"/>
    <w:rsid w:val="00835DFE"/>
    <w:rsid w:val="008A111D"/>
    <w:rsid w:val="008E5742"/>
    <w:rsid w:val="00941197"/>
    <w:rsid w:val="009C44CB"/>
    <w:rsid w:val="00BC45E3"/>
    <w:rsid w:val="00BC5A0E"/>
    <w:rsid w:val="00BD3EA6"/>
    <w:rsid w:val="00CA67D7"/>
    <w:rsid w:val="00D15268"/>
    <w:rsid w:val="00D26774"/>
    <w:rsid w:val="00D70FAE"/>
    <w:rsid w:val="00D75784"/>
    <w:rsid w:val="00D77765"/>
    <w:rsid w:val="00DA1824"/>
    <w:rsid w:val="00ED1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67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_vas.87@mail.ru" TargetMode="External"/><Relationship Id="rId13" Type="http://schemas.openxmlformats.org/officeDocument/2006/relationships/hyperlink" Target="mailto:nat_vas.87@mail.ru" TargetMode="External"/><Relationship Id="rId18" Type="http://schemas.openxmlformats.org/officeDocument/2006/relationships/hyperlink" Target="mailto:nat_vas.87@mail.ru" TargetMode="External"/><Relationship Id="rId26" Type="http://schemas.openxmlformats.org/officeDocument/2006/relationships/hyperlink" Target="mailto:svetsivkova69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ena2015@yandex.ru" TargetMode="External"/><Relationship Id="rId7" Type="http://schemas.openxmlformats.org/officeDocument/2006/relationships/hyperlink" Target="mailto:nat_vas.87@mail.ru" TargetMode="External"/><Relationship Id="rId12" Type="http://schemas.openxmlformats.org/officeDocument/2006/relationships/hyperlink" Target="mailto:alena2015@yandex.ru" TargetMode="External"/><Relationship Id="rId17" Type="http://schemas.openxmlformats.org/officeDocument/2006/relationships/hyperlink" Target="mailto:nat_vas.87@mail.ru" TargetMode="External"/><Relationship Id="rId25" Type="http://schemas.openxmlformats.org/officeDocument/2006/relationships/hyperlink" Target="mailto:alena2015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vetsivkova69@mail.ru" TargetMode="External"/><Relationship Id="rId20" Type="http://schemas.openxmlformats.org/officeDocument/2006/relationships/hyperlink" Target="mailto:svetsivkova69@mail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vetsivkova69@mail.ru" TargetMode="External"/><Relationship Id="rId11" Type="http://schemas.openxmlformats.org/officeDocument/2006/relationships/hyperlink" Target="mailto:alena2015@yandex.ru" TargetMode="External"/><Relationship Id="rId24" Type="http://schemas.openxmlformats.org/officeDocument/2006/relationships/hyperlink" Target="mailto:alena2015@yandex.ru" TargetMode="External"/><Relationship Id="rId5" Type="http://schemas.openxmlformats.org/officeDocument/2006/relationships/hyperlink" Target="mailto:svetsivkova69@mail.ru" TargetMode="External"/><Relationship Id="rId15" Type="http://schemas.openxmlformats.org/officeDocument/2006/relationships/hyperlink" Target="mailto:nat_vas.87@mail.ru" TargetMode="External"/><Relationship Id="rId23" Type="http://schemas.openxmlformats.org/officeDocument/2006/relationships/hyperlink" Target="mailto:alena2015@yandex.ru" TargetMode="External"/><Relationship Id="rId28" Type="http://schemas.openxmlformats.org/officeDocument/2006/relationships/hyperlink" Target="mailto:alena2015@yandex.ru" TargetMode="External"/><Relationship Id="rId10" Type="http://schemas.openxmlformats.org/officeDocument/2006/relationships/hyperlink" Target="mailto:svetsivkova69@mail.ru" TargetMode="External"/><Relationship Id="rId19" Type="http://schemas.openxmlformats.org/officeDocument/2006/relationships/hyperlink" Target="mailto:nat_vas.8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_vas.87@mail.ru" TargetMode="External"/><Relationship Id="rId14" Type="http://schemas.openxmlformats.org/officeDocument/2006/relationships/hyperlink" Target="mailto:nat_vas.87@mail.ru" TargetMode="External"/><Relationship Id="rId22" Type="http://schemas.openxmlformats.org/officeDocument/2006/relationships/hyperlink" Target="mailto:svetsivkova69@mail.ru" TargetMode="External"/><Relationship Id="rId27" Type="http://schemas.openxmlformats.org/officeDocument/2006/relationships/hyperlink" Target="mailto:alena2015@yandex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Эмма</cp:lastModifiedBy>
  <cp:revision>11</cp:revision>
  <cp:lastPrinted>2020-03-20T05:26:00Z</cp:lastPrinted>
  <dcterms:created xsi:type="dcterms:W3CDTF">2020-03-20T07:02:00Z</dcterms:created>
  <dcterms:modified xsi:type="dcterms:W3CDTF">2020-04-08T16:46:00Z</dcterms:modified>
</cp:coreProperties>
</file>