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BC" w:rsidRDefault="00F901CB" w:rsidP="00F90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2B37BC" w:rsidRPr="002B37BC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 с </w:t>
      </w:r>
      <w:proofErr w:type="gramStart"/>
      <w:r w:rsidR="002B37BC" w:rsidRPr="002B37B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2B37BC" w:rsidRPr="002B37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5BC" w:rsidRDefault="00D024C5" w:rsidP="002B3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период с 1 по</w:t>
      </w:r>
      <w:r w:rsidR="00C86D31">
        <w:rPr>
          <w:rFonts w:ascii="Times New Roman" w:hAnsi="Times New Roman" w:cs="Times New Roman"/>
          <w:b/>
          <w:sz w:val="28"/>
          <w:szCs w:val="28"/>
        </w:rPr>
        <w:t xml:space="preserve"> 30 </w:t>
      </w:r>
      <w:r>
        <w:rPr>
          <w:rFonts w:ascii="Times New Roman" w:hAnsi="Times New Roman" w:cs="Times New Roman"/>
          <w:b/>
          <w:sz w:val="28"/>
          <w:szCs w:val="28"/>
        </w:rPr>
        <w:t>мая</w:t>
      </w:r>
      <w:r w:rsidR="00F901CB">
        <w:rPr>
          <w:rFonts w:ascii="Times New Roman" w:hAnsi="Times New Roman" w:cs="Times New Roman"/>
          <w:b/>
          <w:sz w:val="28"/>
          <w:szCs w:val="28"/>
        </w:rPr>
        <w:t xml:space="preserve"> на период  дистанционного обучения</w:t>
      </w:r>
    </w:p>
    <w:p w:rsidR="00582932" w:rsidRDefault="00785ACF" w:rsidP="002B37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CF">
        <w:rPr>
          <w:rFonts w:ascii="Times New Roman" w:hAnsi="Times New Roman" w:cs="Times New Roman"/>
          <w:b/>
          <w:sz w:val="28"/>
          <w:szCs w:val="28"/>
          <w:u w:val="single"/>
        </w:rPr>
        <w:t>ГБОУ  СОШ№</w:t>
      </w:r>
      <w:r w:rsidR="006E3657">
        <w:rPr>
          <w:rFonts w:ascii="Times New Roman" w:hAnsi="Times New Roman" w:cs="Times New Roman"/>
          <w:b/>
          <w:sz w:val="28"/>
          <w:szCs w:val="28"/>
          <w:u w:val="single"/>
        </w:rPr>
        <w:t xml:space="preserve"> 3</w:t>
      </w:r>
      <w:r w:rsidRPr="00785AC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«ОЦ» с. </w:t>
      </w:r>
      <w:proofErr w:type="gramStart"/>
      <w:r w:rsidRPr="00785ACF">
        <w:rPr>
          <w:rFonts w:ascii="Times New Roman" w:hAnsi="Times New Roman" w:cs="Times New Roman"/>
          <w:b/>
          <w:sz w:val="28"/>
          <w:szCs w:val="28"/>
          <w:u w:val="single"/>
        </w:rPr>
        <w:t>Кинель-Черкассы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932" w:rsidRPr="00582932" w:rsidRDefault="00582932" w:rsidP="002B37B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582932">
        <w:rPr>
          <w:rFonts w:ascii="Times New Roman" w:hAnsi="Times New Roman" w:cs="Times New Roman"/>
          <w:sz w:val="20"/>
          <w:szCs w:val="20"/>
        </w:rPr>
        <w:t>аименование ОО)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1689"/>
        <w:gridCol w:w="6461"/>
        <w:gridCol w:w="1417"/>
        <w:gridCol w:w="2127"/>
        <w:gridCol w:w="3402"/>
      </w:tblGrid>
      <w:tr w:rsidR="0035756F" w:rsidRPr="00D31964" w:rsidTr="00F756CD">
        <w:tc>
          <w:tcPr>
            <w:tcW w:w="498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89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6461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417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>Категория участников</w:t>
            </w:r>
          </w:p>
        </w:tc>
        <w:tc>
          <w:tcPr>
            <w:tcW w:w="2127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3402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964">
              <w:rPr>
                <w:rFonts w:ascii="Times New Roman" w:hAnsi="Times New Roman" w:cs="Times New Roman"/>
                <w:b/>
              </w:rPr>
              <w:t xml:space="preserve">Примечания </w:t>
            </w:r>
          </w:p>
        </w:tc>
      </w:tr>
      <w:tr w:rsidR="0035756F" w:rsidRPr="00D31964" w:rsidTr="00F756CD">
        <w:tc>
          <w:tcPr>
            <w:tcW w:w="498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9" w:type="dxa"/>
          </w:tcPr>
          <w:p w:rsidR="0035756F" w:rsidRPr="00D31964" w:rsidRDefault="00D024C5" w:rsidP="00785ACF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</w:t>
            </w:r>
            <w:r w:rsidR="0035756F" w:rsidRPr="00D31964">
              <w:rPr>
                <w:rFonts w:ascii="Times New Roman" w:hAnsi="Times New Roman" w:cs="Times New Roman"/>
              </w:rPr>
              <w:t xml:space="preserve"> -  30 </w:t>
            </w:r>
            <w:proofErr w:type="spellStart"/>
            <w:r w:rsidRPr="00D31964">
              <w:rPr>
                <w:rFonts w:ascii="Times New Roman" w:hAnsi="Times New Roman" w:cs="Times New Roman"/>
              </w:rPr>
              <w:t>мая</w:t>
            </w:r>
            <w:r w:rsidR="0035756F" w:rsidRPr="00D31964">
              <w:rPr>
                <w:rFonts w:ascii="Times New Roman" w:hAnsi="Times New Roman" w:cs="Times New Roman"/>
              </w:rPr>
              <w:t>я</w:t>
            </w:r>
            <w:proofErr w:type="spellEnd"/>
          </w:p>
          <w:p w:rsidR="0035756F" w:rsidRPr="00D31964" w:rsidRDefault="0035756F" w:rsidP="00785ACF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6461" w:type="dxa"/>
          </w:tcPr>
          <w:p w:rsidR="0035756F" w:rsidRPr="00D31964" w:rsidRDefault="0035756F" w:rsidP="003575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D31964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D31964">
              <w:rPr>
                <w:color w:val="000000"/>
                <w:sz w:val="22"/>
                <w:szCs w:val="22"/>
              </w:rPr>
              <w:t xml:space="preserve"> своевременным выполнением заданий дистанционного обучения. </w:t>
            </w:r>
          </w:p>
        </w:tc>
        <w:tc>
          <w:tcPr>
            <w:tcW w:w="1417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127" w:type="dxa"/>
          </w:tcPr>
          <w:p w:rsidR="0035756F" w:rsidRPr="00D31964" w:rsidRDefault="0035756F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35756F" w:rsidRPr="00D31964" w:rsidRDefault="00500C1C" w:rsidP="00582932">
            <w:pPr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35756F" w:rsidRPr="00D31964" w:rsidTr="00F756CD">
        <w:trPr>
          <w:trHeight w:val="941"/>
        </w:trPr>
        <w:tc>
          <w:tcPr>
            <w:tcW w:w="498" w:type="dxa"/>
          </w:tcPr>
          <w:p w:rsidR="0035756F" w:rsidRPr="00D31964" w:rsidRDefault="0035756F" w:rsidP="00582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35756F" w:rsidRPr="00D31964" w:rsidRDefault="00D024C5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</w:t>
            </w:r>
            <w:r w:rsidR="0035756F" w:rsidRPr="00D31964">
              <w:rPr>
                <w:rFonts w:ascii="Times New Roman" w:hAnsi="Times New Roman" w:cs="Times New Roman"/>
              </w:rPr>
              <w:t xml:space="preserve"> - 30 </w:t>
            </w:r>
            <w:r w:rsidRPr="00D31964">
              <w:rPr>
                <w:rFonts w:ascii="Times New Roman" w:hAnsi="Times New Roman" w:cs="Times New Roman"/>
              </w:rPr>
              <w:t>мая</w:t>
            </w:r>
          </w:p>
          <w:p w:rsidR="0035756F" w:rsidRPr="00D31964" w:rsidRDefault="0035756F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2020 года</w:t>
            </w:r>
          </w:p>
        </w:tc>
        <w:tc>
          <w:tcPr>
            <w:tcW w:w="6461" w:type="dxa"/>
          </w:tcPr>
          <w:p w:rsidR="0035756F" w:rsidRPr="00D31964" w:rsidRDefault="0035756F" w:rsidP="003575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31964">
              <w:rPr>
                <w:color w:val="000000"/>
                <w:sz w:val="22"/>
                <w:szCs w:val="22"/>
                <w:shd w:val="clear" w:color="auto" w:fill="FFFFFF"/>
              </w:rPr>
              <w:t xml:space="preserve">Проведение разъяснительной работы с </w:t>
            </w:r>
            <w:proofErr w:type="gramStart"/>
            <w:r w:rsidRPr="00D31964">
              <w:rPr>
                <w:color w:val="000000"/>
                <w:sz w:val="22"/>
                <w:szCs w:val="22"/>
                <w:shd w:val="clear" w:color="auto" w:fill="FFFFFF"/>
              </w:rPr>
              <w:t>обучающимися</w:t>
            </w:r>
            <w:proofErr w:type="gramEnd"/>
            <w:r w:rsidRPr="00D31964">
              <w:rPr>
                <w:color w:val="000000"/>
                <w:sz w:val="22"/>
                <w:szCs w:val="22"/>
                <w:shd w:val="clear" w:color="auto" w:fill="FFFFFF"/>
              </w:rPr>
              <w:t xml:space="preserve"> по соблюдению норм и правил поведения в интересах человека, семьи, общества и государства с учетом сложившейся ситуации.</w:t>
            </w:r>
          </w:p>
        </w:tc>
        <w:tc>
          <w:tcPr>
            <w:tcW w:w="1417" w:type="dxa"/>
          </w:tcPr>
          <w:p w:rsidR="0035756F" w:rsidRPr="00D31964" w:rsidRDefault="0035756F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127" w:type="dxa"/>
          </w:tcPr>
          <w:p w:rsidR="0035756F" w:rsidRPr="00D31964" w:rsidRDefault="0035756F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35756F" w:rsidRPr="00D31964" w:rsidRDefault="00500C1C" w:rsidP="006E3657">
            <w:pPr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 xml:space="preserve">Запись в </w:t>
            </w:r>
            <w:r w:rsidR="006E3657" w:rsidRPr="00D31964">
              <w:rPr>
                <w:rFonts w:ascii="Times New Roman" w:hAnsi="Times New Roman" w:cs="Times New Roman"/>
              </w:rPr>
              <w:t>ж</w:t>
            </w:r>
            <w:r w:rsidRPr="00D31964">
              <w:rPr>
                <w:rFonts w:ascii="Times New Roman" w:hAnsi="Times New Roman" w:cs="Times New Roman"/>
              </w:rPr>
              <w:t>урнал индивидуальной работы</w:t>
            </w:r>
          </w:p>
        </w:tc>
      </w:tr>
      <w:tr w:rsidR="00F901CB" w:rsidRPr="00D31964" w:rsidTr="00F756CD">
        <w:tc>
          <w:tcPr>
            <w:tcW w:w="498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F901CB" w:rsidRPr="00D31964" w:rsidRDefault="006B6215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 неделя мая</w:t>
            </w:r>
          </w:p>
        </w:tc>
        <w:tc>
          <w:tcPr>
            <w:tcW w:w="6461" w:type="dxa"/>
          </w:tcPr>
          <w:p w:rsidR="00F901CB" w:rsidRPr="00D31964" w:rsidRDefault="006B6215" w:rsidP="006B621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1964">
              <w:rPr>
                <w:color w:val="000000"/>
                <w:sz w:val="22"/>
                <w:szCs w:val="22"/>
                <w:shd w:val="clear" w:color="auto" w:fill="FFFFFF"/>
              </w:rPr>
              <w:t>Участие в онлайн-акции «Бессмертный полк» на страницах газеты «Трудовая жизнь»</w:t>
            </w:r>
          </w:p>
        </w:tc>
        <w:tc>
          <w:tcPr>
            <w:tcW w:w="1417" w:type="dxa"/>
          </w:tcPr>
          <w:p w:rsidR="00F901CB" w:rsidRPr="00D31964" w:rsidRDefault="00F901CB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127" w:type="dxa"/>
          </w:tcPr>
          <w:p w:rsidR="00F901CB" w:rsidRPr="00D31964" w:rsidRDefault="00F901CB" w:rsidP="00600131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F901CB" w:rsidRPr="00D31964" w:rsidRDefault="00F756CD" w:rsidP="006B62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964">
              <w:rPr>
                <w:rFonts w:ascii="Times New Roman" w:hAnsi="Times New Roman" w:cs="Times New Roman"/>
                <w:color w:val="000000" w:themeColor="text1"/>
              </w:rPr>
              <w:t>Отчет классных руководителей о количестве участников</w:t>
            </w:r>
          </w:p>
        </w:tc>
      </w:tr>
      <w:tr w:rsidR="00F901CB" w:rsidRPr="00D31964" w:rsidTr="00F756CD">
        <w:tc>
          <w:tcPr>
            <w:tcW w:w="498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F901CB" w:rsidRPr="00D31964" w:rsidRDefault="00F756CD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6 мая 2020 года 11.00</w:t>
            </w:r>
          </w:p>
        </w:tc>
        <w:tc>
          <w:tcPr>
            <w:tcW w:w="6461" w:type="dxa"/>
          </w:tcPr>
          <w:p w:rsidR="00F901CB" w:rsidRPr="00D31964" w:rsidRDefault="00F756CD" w:rsidP="00E91412">
            <w:pPr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Участие в Международной акции «Читаем детям о войне – 2020»</w:t>
            </w:r>
          </w:p>
        </w:tc>
        <w:tc>
          <w:tcPr>
            <w:tcW w:w="1417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127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 xml:space="preserve">Учителя – предметники </w:t>
            </w:r>
          </w:p>
        </w:tc>
        <w:tc>
          <w:tcPr>
            <w:tcW w:w="3402" w:type="dxa"/>
          </w:tcPr>
          <w:p w:rsidR="00E91412" w:rsidRPr="00D31964" w:rsidRDefault="00F756CD" w:rsidP="00E914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964">
              <w:rPr>
                <w:rFonts w:ascii="Times New Roman" w:hAnsi="Times New Roman" w:cs="Times New Roman"/>
                <w:color w:val="000000" w:themeColor="text1"/>
              </w:rPr>
              <w:t>Отчет учителей-предметников</w:t>
            </w:r>
          </w:p>
        </w:tc>
      </w:tr>
      <w:tr w:rsidR="00F901CB" w:rsidRPr="00D31964" w:rsidTr="00F756CD">
        <w:tc>
          <w:tcPr>
            <w:tcW w:w="498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9" w:type="dxa"/>
          </w:tcPr>
          <w:p w:rsidR="00F901CB" w:rsidRPr="00D31964" w:rsidRDefault="00F756CD" w:rsidP="00F756CD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Апрель - июнь 2020 года</w:t>
            </w:r>
          </w:p>
        </w:tc>
        <w:tc>
          <w:tcPr>
            <w:tcW w:w="6461" w:type="dxa"/>
          </w:tcPr>
          <w:p w:rsidR="00F901CB" w:rsidRPr="00D31964" w:rsidRDefault="00F756CD" w:rsidP="00582932">
            <w:pPr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 xml:space="preserve">Регистрация учащихся 8-10 классов на конкурс «Большая перемена» </w:t>
            </w:r>
          </w:p>
        </w:tc>
        <w:tc>
          <w:tcPr>
            <w:tcW w:w="1417" w:type="dxa"/>
          </w:tcPr>
          <w:p w:rsidR="00F901CB" w:rsidRPr="00D31964" w:rsidRDefault="00F756CD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8-10</w:t>
            </w:r>
            <w:r w:rsidR="00F901CB" w:rsidRPr="00D31964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2127" w:type="dxa"/>
          </w:tcPr>
          <w:p w:rsidR="00F901CB" w:rsidRPr="00D31964" w:rsidRDefault="00F901CB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F756CD" w:rsidRPr="00D31964" w:rsidRDefault="00F756CD" w:rsidP="00582932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proofErr w:type="gramStart"/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Обучающийся</w:t>
            </w:r>
            <w:proofErr w:type="gramEnd"/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регистрируется и участвует в конкурсе по ссылке </w:t>
            </w:r>
            <w:hyperlink r:id="rId6" w:tgtFrame="_blank" w:history="1">
              <w:r w:rsidRPr="00D31964">
                <w:rPr>
                  <w:rStyle w:val="normaltextrun"/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https://bolshayaperemena.online/</w:t>
              </w:r>
            </w:hyperlink>
          </w:p>
        </w:tc>
      </w:tr>
      <w:tr w:rsidR="00F901CB" w:rsidRPr="00D31964" w:rsidTr="00F756CD">
        <w:trPr>
          <w:trHeight w:val="560"/>
        </w:trPr>
        <w:tc>
          <w:tcPr>
            <w:tcW w:w="498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9" w:type="dxa"/>
          </w:tcPr>
          <w:p w:rsidR="00F901CB" w:rsidRPr="00D31964" w:rsidRDefault="00F756CD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с 25.03- 31.12. 2020</w:t>
            </w:r>
          </w:p>
        </w:tc>
        <w:tc>
          <w:tcPr>
            <w:tcW w:w="6461" w:type="dxa"/>
          </w:tcPr>
          <w:p w:rsidR="00F901CB" w:rsidRPr="00D31964" w:rsidRDefault="00F756CD" w:rsidP="0035756F">
            <w:pPr>
              <w:rPr>
                <w:rFonts w:ascii="Times New Roman" w:hAnsi="Times New Roman" w:cs="Times New Roman"/>
              </w:rPr>
            </w:pPr>
            <w:proofErr w:type="gramStart"/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Литературный</w:t>
            </w:r>
            <w:proofErr w:type="gramEnd"/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флэш-моб «Книга в моей жизни»</w:t>
            </w:r>
          </w:p>
        </w:tc>
        <w:tc>
          <w:tcPr>
            <w:tcW w:w="1417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5 - 11 класс</w:t>
            </w:r>
          </w:p>
        </w:tc>
        <w:tc>
          <w:tcPr>
            <w:tcW w:w="2127" w:type="dxa"/>
          </w:tcPr>
          <w:p w:rsidR="00F901CB" w:rsidRPr="00D31964" w:rsidRDefault="00F901CB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F901CB" w:rsidRPr="00D31964" w:rsidRDefault="00F756CD" w:rsidP="00582932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Для участия расскажите свою историю о той самой-самой книге в специальной беседе: </w:t>
            </w:r>
            <w:hyperlink r:id="rId7" w:tgtFrame="_blank" w:history="1">
              <w:r w:rsidRPr="00D31964">
                <w:rPr>
                  <w:rStyle w:val="normaltextrun"/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https://vk.cc/arIu4R</w:t>
              </w:r>
            </w:hyperlink>
          </w:p>
        </w:tc>
      </w:tr>
      <w:tr w:rsidR="00F901CB" w:rsidRPr="00D31964" w:rsidTr="00F756CD">
        <w:tc>
          <w:tcPr>
            <w:tcW w:w="498" w:type="dxa"/>
          </w:tcPr>
          <w:p w:rsidR="00F901CB" w:rsidRPr="00D31964" w:rsidRDefault="00F901CB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9" w:type="dxa"/>
          </w:tcPr>
          <w:p w:rsidR="00F901CB" w:rsidRPr="00D31964" w:rsidRDefault="00F756CD" w:rsidP="006A5B0E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с 15 марта по 30 июня 2020 года</w:t>
            </w:r>
          </w:p>
        </w:tc>
        <w:tc>
          <w:tcPr>
            <w:tcW w:w="6461" w:type="dxa"/>
          </w:tcPr>
          <w:p w:rsidR="00F901CB" w:rsidRPr="00D31964" w:rsidRDefault="00F756CD" w:rsidP="008F448D">
            <w:pPr>
              <w:rPr>
                <w:rFonts w:ascii="Times New Roman" w:hAnsi="Times New Roman" w:cs="Times New Roman"/>
              </w:rPr>
            </w:pPr>
            <w:r w:rsidRPr="00D31964">
              <w:rPr>
                <w:rStyle w:val="normaltextrun"/>
                <w:rFonts w:ascii="Times New Roman" w:hAnsi="Times New Roman" w:cs="Times New Roman"/>
                <w:color w:val="000000"/>
              </w:rPr>
              <w:t>III Межрегиональный детско-юношеский литературный конкурс «Россия. Самара. Отечество»</w:t>
            </w:r>
            <w:r w:rsidRPr="00D31964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</w:tcPr>
          <w:p w:rsidR="00F901CB" w:rsidRPr="00D31964" w:rsidRDefault="00F756CD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127" w:type="dxa"/>
          </w:tcPr>
          <w:p w:rsidR="00F901CB" w:rsidRPr="00D31964" w:rsidRDefault="00F756CD" w:rsidP="00582932">
            <w:pPr>
              <w:jc w:val="center"/>
              <w:rPr>
                <w:rFonts w:ascii="Times New Roman" w:hAnsi="Times New Roman" w:cs="Times New Roman"/>
              </w:rPr>
            </w:pPr>
            <w:r w:rsidRPr="00D31964">
              <w:rPr>
                <w:rFonts w:ascii="Times New Roman" w:hAnsi="Times New Roman" w:cs="Times New Roman"/>
              </w:rPr>
              <w:t>Классные руководители, преподаватели литературы</w:t>
            </w:r>
          </w:p>
        </w:tc>
        <w:tc>
          <w:tcPr>
            <w:tcW w:w="3402" w:type="dxa"/>
          </w:tcPr>
          <w:p w:rsidR="00F901CB" w:rsidRPr="00D31964" w:rsidRDefault="00D31964" w:rsidP="00582932">
            <w:pPr>
              <w:rPr>
                <w:rFonts w:ascii="Times New Roman" w:hAnsi="Times New Roman" w:cs="Times New Roman"/>
              </w:rPr>
            </w:pPr>
            <w:r w:rsidRPr="00D31964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Интернет-сайт </w:t>
            </w:r>
            <w:hyperlink r:id="rId8" w:tgtFrame="_blank" w:history="1">
              <w:r w:rsidRPr="00D31964">
                <w:rPr>
                  <w:rStyle w:val="normaltextrun"/>
                  <w:rFonts w:ascii="Times New Roman" w:hAnsi="Times New Roman" w:cs="Times New Roman"/>
                  <w:color w:val="0000FF"/>
                  <w:u w:val="single"/>
                  <w:shd w:val="clear" w:color="auto" w:fill="FFFFFF"/>
                </w:rPr>
                <w:t>https://csdb-samara.ru/actions-and-contests/</w:t>
              </w:r>
            </w:hyperlink>
          </w:p>
          <w:p w:rsidR="00D31964" w:rsidRPr="00D31964" w:rsidRDefault="00D31964" w:rsidP="00D31964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D31964">
              <w:rPr>
                <w:rStyle w:val="eop"/>
                <w:sz w:val="22"/>
                <w:szCs w:val="22"/>
              </w:rPr>
              <w:t> </w:t>
            </w:r>
          </w:p>
          <w:p w:rsidR="00D31964" w:rsidRPr="00D31964" w:rsidRDefault="00D31964" w:rsidP="00582932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</w:p>
        </w:tc>
      </w:tr>
      <w:tr w:rsidR="004A0F53" w:rsidRPr="00D31964" w:rsidTr="00F756CD">
        <w:tc>
          <w:tcPr>
            <w:tcW w:w="498" w:type="dxa"/>
          </w:tcPr>
          <w:p w:rsidR="004A0F53" w:rsidRPr="00D31964" w:rsidRDefault="004A0F53" w:rsidP="00582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9" w:type="dxa"/>
          </w:tcPr>
          <w:p w:rsidR="004A0F53" w:rsidRPr="00D31964" w:rsidRDefault="004A0F53" w:rsidP="006A5B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 мая 2020 года</w:t>
            </w:r>
          </w:p>
        </w:tc>
        <w:tc>
          <w:tcPr>
            <w:tcW w:w="6461" w:type="dxa"/>
          </w:tcPr>
          <w:p w:rsidR="004A0F53" w:rsidRPr="00D31964" w:rsidRDefault="004A0F53" w:rsidP="008F448D">
            <w:pPr>
              <w:rPr>
                <w:rStyle w:val="normaltextrun"/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Общешкольная онлайн-викторина «Победный 45-й» (проводится через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гугл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-форму)</w:t>
            </w:r>
          </w:p>
        </w:tc>
        <w:tc>
          <w:tcPr>
            <w:tcW w:w="1417" w:type="dxa"/>
          </w:tcPr>
          <w:p w:rsidR="004A0F53" w:rsidRPr="00D31964" w:rsidRDefault="004A0F53" w:rsidP="00582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2127" w:type="dxa"/>
          </w:tcPr>
          <w:p w:rsidR="004A0F53" w:rsidRPr="00D31964" w:rsidRDefault="004A0F53" w:rsidP="005829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3402" w:type="dxa"/>
          </w:tcPr>
          <w:p w:rsidR="004A0F53" w:rsidRPr="00D31964" w:rsidRDefault="004A0F53" w:rsidP="00582932">
            <w:pP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Не менее 30% участников от каждого класса</w:t>
            </w:r>
            <w:bookmarkStart w:id="0" w:name="_GoBack"/>
            <w:bookmarkEnd w:id="0"/>
          </w:p>
        </w:tc>
      </w:tr>
    </w:tbl>
    <w:p w:rsidR="002B37BC" w:rsidRDefault="002B37BC" w:rsidP="002B37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65BC" w:rsidRPr="002B37BC" w:rsidRDefault="00825A99" w:rsidP="002B37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</w:t>
      </w:r>
      <w:r w:rsidR="00E91412">
        <w:rPr>
          <w:rFonts w:ascii="Times New Roman" w:hAnsi="Times New Roman" w:cs="Times New Roman"/>
          <w:sz w:val="28"/>
          <w:szCs w:val="28"/>
        </w:rPr>
        <w:t>ектора школы по ВР:  Пасечникова О.Г.</w:t>
      </w:r>
    </w:p>
    <w:sectPr w:rsidR="008665BC" w:rsidRPr="002B37BC" w:rsidSect="002B37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7113F"/>
    <w:multiLevelType w:val="hybridMultilevel"/>
    <w:tmpl w:val="8204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BC"/>
    <w:rsid w:val="000213E9"/>
    <w:rsid w:val="000D0667"/>
    <w:rsid w:val="001579D9"/>
    <w:rsid w:val="002B37BC"/>
    <w:rsid w:val="0035756F"/>
    <w:rsid w:val="00494E7B"/>
    <w:rsid w:val="004A0F53"/>
    <w:rsid w:val="004E3DFA"/>
    <w:rsid w:val="00500C1C"/>
    <w:rsid w:val="00540FAE"/>
    <w:rsid w:val="00582932"/>
    <w:rsid w:val="006942E1"/>
    <w:rsid w:val="006B6215"/>
    <w:rsid w:val="006E3657"/>
    <w:rsid w:val="00785ACF"/>
    <w:rsid w:val="007E3B2D"/>
    <w:rsid w:val="00825443"/>
    <w:rsid w:val="00825A99"/>
    <w:rsid w:val="008642D4"/>
    <w:rsid w:val="008665BC"/>
    <w:rsid w:val="008F448D"/>
    <w:rsid w:val="00AD65E4"/>
    <w:rsid w:val="00BB6C9D"/>
    <w:rsid w:val="00C86D31"/>
    <w:rsid w:val="00D024C5"/>
    <w:rsid w:val="00D31964"/>
    <w:rsid w:val="00D63A76"/>
    <w:rsid w:val="00E91412"/>
    <w:rsid w:val="00F756CD"/>
    <w:rsid w:val="00F901CB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D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2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01C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1412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F756CD"/>
  </w:style>
  <w:style w:type="character" w:customStyle="1" w:styleId="eop">
    <w:name w:val="eop"/>
    <w:basedOn w:val="a0"/>
    <w:rsid w:val="00F756CD"/>
  </w:style>
  <w:style w:type="paragraph" w:customStyle="1" w:styleId="paragraph">
    <w:name w:val="paragraph"/>
    <w:basedOn w:val="a"/>
    <w:rsid w:val="00D3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D31964"/>
  </w:style>
  <w:style w:type="character" w:customStyle="1" w:styleId="spellingerror">
    <w:name w:val="spellingerror"/>
    <w:basedOn w:val="a0"/>
    <w:rsid w:val="00D31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3DF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25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01C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91412"/>
    <w:rPr>
      <w:color w:val="800080" w:themeColor="followedHyperlink"/>
      <w:u w:val="single"/>
    </w:rPr>
  </w:style>
  <w:style w:type="character" w:customStyle="1" w:styleId="normaltextrun">
    <w:name w:val="normaltextrun"/>
    <w:basedOn w:val="a0"/>
    <w:rsid w:val="00F756CD"/>
  </w:style>
  <w:style w:type="character" w:customStyle="1" w:styleId="eop">
    <w:name w:val="eop"/>
    <w:basedOn w:val="a0"/>
    <w:rsid w:val="00F756CD"/>
  </w:style>
  <w:style w:type="paragraph" w:customStyle="1" w:styleId="paragraph">
    <w:name w:val="paragraph"/>
    <w:basedOn w:val="a"/>
    <w:rsid w:val="00D3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D31964"/>
  </w:style>
  <w:style w:type="character" w:customStyle="1" w:styleId="spellingerror">
    <w:name w:val="spellingerror"/>
    <w:basedOn w:val="a0"/>
    <w:rsid w:val="00D3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db-samara.ru/actions-and-contest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c/arIu4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Пичкуров</dc:creator>
  <cp:lastModifiedBy>ученик</cp:lastModifiedBy>
  <cp:revision>7</cp:revision>
  <cp:lastPrinted>2020-03-19T11:20:00Z</cp:lastPrinted>
  <dcterms:created xsi:type="dcterms:W3CDTF">2020-04-21T13:24:00Z</dcterms:created>
  <dcterms:modified xsi:type="dcterms:W3CDTF">2020-04-28T04:16:00Z</dcterms:modified>
</cp:coreProperties>
</file>