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09" w:rsidRPr="00823A99" w:rsidRDefault="0074783C" w:rsidP="00823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3A99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74783C" w:rsidRPr="00823A99" w:rsidRDefault="0074783C" w:rsidP="00823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3A99">
        <w:rPr>
          <w:rFonts w:ascii="Times New Roman" w:hAnsi="Times New Roman" w:cs="Times New Roman"/>
          <w:sz w:val="24"/>
          <w:szCs w:val="24"/>
        </w:rPr>
        <w:t xml:space="preserve">ГБОУ СОШ №3 «ОЦ» с. </w:t>
      </w:r>
      <w:proofErr w:type="spellStart"/>
      <w:r w:rsidRPr="00823A99">
        <w:rPr>
          <w:rFonts w:ascii="Times New Roman" w:hAnsi="Times New Roman" w:cs="Times New Roman"/>
          <w:sz w:val="24"/>
          <w:szCs w:val="24"/>
        </w:rPr>
        <w:t>Кинель-Черкассы</w:t>
      </w:r>
      <w:proofErr w:type="spellEnd"/>
    </w:p>
    <w:p w:rsidR="0074783C" w:rsidRPr="00823A99" w:rsidRDefault="0074783C" w:rsidP="00823A99">
      <w:pPr>
        <w:tabs>
          <w:tab w:val="left" w:pos="1400"/>
          <w:tab w:val="left" w:pos="3000"/>
          <w:tab w:val="right" w:pos="93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3A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40DA3" w:rsidRPr="00823A9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3A99">
        <w:rPr>
          <w:rFonts w:ascii="Times New Roman" w:hAnsi="Times New Roman" w:cs="Times New Roman"/>
          <w:sz w:val="24"/>
          <w:szCs w:val="24"/>
        </w:rPr>
        <w:t xml:space="preserve"> </w:t>
      </w:r>
      <w:r w:rsidRPr="00823A99">
        <w:rPr>
          <w:rFonts w:ascii="Times New Roman" w:hAnsi="Times New Roman" w:cs="Times New Roman"/>
          <w:sz w:val="24"/>
          <w:szCs w:val="24"/>
        </w:rPr>
        <w:tab/>
        <w:t>от 0</w:t>
      </w:r>
      <w:r w:rsidR="00823A99" w:rsidRPr="00823A99">
        <w:rPr>
          <w:rFonts w:ascii="Times New Roman" w:hAnsi="Times New Roman" w:cs="Times New Roman"/>
          <w:sz w:val="24"/>
          <w:szCs w:val="24"/>
        </w:rPr>
        <w:t>3</w:t>
      </w:r>
      <w:r w:rsidRPr="00823A99">
        <w:rPr>
          <w:rFonts w:ascii="Times New Roman" w:hAnsi="Times New Roman" w:cs="Times New Roman"/>
          <w:sz w:val="24"/>
          <w:szCs w:val="24"/>
        </w:rPr>
        <w:t>.</w:t>
      </w:r>
      <w:r w:rsidR="00823A99" w:rsidRPr="00823A99">
        <w:rPr>
          <w:rFonts w:ascii="Times New Roman" w:hAnsi="Times New Roman" w:cs="Times New Roman"/>
          <w:sz w:val="24"/>
          <w:szCs w:val="24"/>
        </w:rPr>
        <w:t>09</w:t>
      </w:r>
      <w:r w:rsidR="00640DA3" w:rsidRPr="00823A99">
        <w:rPr>
          <w:rFonts w:ascii="Times New Roman" w:hAnsi="Times New Roman" w:cs="Times New Roman"/>
          <w:sz w:val="24"/>
          <w:szCs w:val="24"/>
        </w:rPr>
        <w:t xml:space="preserve">.2018 г. № </w:t>
      </w:r>
      <w:r w:rsidR="0025634C">
        <w:rPr>
          <w:rFonts w:ascii="Times New Roman" w:hAnsi="Times New Roman" w:cs="Times New Roman"/>
          <w:sz w:val="24"/>
          <w:szCs w:val="24"/>
        </w:rPr>
        <w:t>39/</w:t>
      </w:r>
      <w:r w:rsidR="00823A99" w:rsidRPr="00823A99">
        <w:rPr>
          <w:rFonts w:ascii="Times New Roman" w:hAnsi="Times New Roman" w:cs="Times New Roman"/>
          <w:sz w:val="24"/>
          <w:szCs w:val="24"/>
        </w:rPr>
        <w:t>1</w:t>
      </w:r>
    </w:p>
    <w:p w:rsidR="0074783C" w:rsidRPr="00823A99" w:rsidRDefault="0074783C" w:rsidP="00823A99">
      <w:pPr>
        <w:tabs>
          <w:tab w:val="left" w:pos="1400"/>
          <w:tab w:val="left" w:pos="3000"/>
        </w:tabs>
        <w:spacing w:after="0"/>
        <w:rPr>
          <w:sz w:val="24"/>
          <w:szCs w:val="24"/>
        </w:rPr>
      </w:pPr>
      <w:r w:rsidRPr="00823A99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74783C" w:rsidRPr="0025634C" w:rsidRDefault="00640DA3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634C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640DA3" w:rsidRPr="0025634C" w:rsidRDefault="00640DA3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634C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25634C">
        <w:rPr>
          <w:rFonts w:ascii="Times New Roman" w:hAnsi="Times New Roman" w:cs="Times New Roman"/>
          <w:sz w:val="28"/>
          <w:szCs w:val="28"/>
        </w:rPr>
        <w:t xml:space="preserve"> консилиума</w:t>
      </w:r>
    </w:p>
    <w:p w:rsidR="00600626" w:rsidRPr="0025634C" w:rsidRDefault="00600626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P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851"/>
        <w:gridCol w:w="4818"/>
        <w:gridCol w:w="1561"/>
        <w:gridCol w:w="3686"/>
      </w:tblGrid>
      <w:tr w:rsidR="0025634C" w:rsidRPr="002D0977" w:rsidTr="0083224F">
        <w:tc>
          <w:tcPr>
            <w:tcW w:w="851" w:type="dxa"/>
          </w:tcPr>
          <w:p w:rsidR="002D0977" w:rsidRPr="002D0977" w:rsidRDefault="0025634C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634C" w:rsidRPr="002D0977" w:rsidRDefault="0025634C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8" w:type="dxa"/>
          </w:tcPr>
          <w:p w:rsidR="0025634C" w:rsidRPr="002D0977" w:rsidRDefault="0025634C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86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25634C" w:rsidRDefault="002D0977" w:rsidP="002D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у обучающихся 1-х, 5-х классов.</w:t>
            </w:r>
          </w:p>
          <w:p w:rsidR="002D0977" w:rsidRPr="002D0977" w:rsidRDefault="002D0977" w:rsidP="002D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учащихся в период адаптации</w:t>
            </w:r>
          </w:p>
        </w:tc>
        <w:tc>
          <w:tcPr>
            <w:tcW w:w="1561" w:type="dxa"/>
          </w:tcPr>
          <w:p w:rsidR="0025634C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D0977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D0977" w:rsidRDefault="0083224F" w:rsidP="0083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организации обучающихся с ОВЗ</w:t>
            </w:r>
            <w:r w:rsidR="002D0977">
              <w:rPr>
                <w:rFonts w:ascii="Times New Roman" w:hAnsi="Times New Roman" w:cs="Times New Roman"/>
                <w:sz w:val="24"/>
                <w:szCs w:val="24"/>
              </w:rPr>
              <w:t>, учителя 1-х,5-х классов</w:t>
            </w:r>
          </w:p>
          <w:p w:rsidR="002D0977" w:rsidRPr="002D0977" w:rsidRDefault="0083224F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977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1-х,5-х классов «Трудности школьной адаптации»</w:t>
            </w:r>
          </w:p>
        </w:tc>
        <w:tc>
          <w:tcPr>
            <w:tcW w:w="156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6" w:type="dxa"/>
          </w:tcPr>
          <w:p w:rsid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соматически ослабленных учащихся</w:t>
            </w:r>
          </w:p>
        </w:tc>
        <w:tc>
          <w:tcPr>
            <w:tcW w:w="156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25634C" w:rsidRPr="002D0977" w:rsidRDefault="0083224F" w:rsidP="0083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</w:tcPr>
          <w:p w:rsidR="0025634C" w:rsidRPr="002D0977" w:rsidRDefault="0083224F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работы на 2018-2019 учебный год</w:t>
            </w:r>
          </w:p>
        </w:tc>
        <w:tc>
          <w:tcPr>
            <w:tcW w:w="1561" w:type="dxa"/>
          </w:tcPr>
          <w:p w:rsidR="0025634C" w:rsidRPr="002D0977" w:rsidRDefault="0083224F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25634C" w:rsidRPr="002D0977" w:rsidRDefault="0083224F" w:rsidP="0083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</w:tcPr>
          <w:p w:rsidR="0025634C" w:rsidRPr="002D0977" w:rsidRDefault="0083224F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разработке индивидуальных учебных планов обучающихся на дому </w:t>
            </w:r>
          </w:p>
        </w:tc>
        <w:tc>
          <w:tcPr>
            <w:tcW w:w="1561" w:type="dxa"/>
          </w:tcPr>
          <w:p w:rsidR="0025634C" w:rsidRPr="002D0977" w:rsidRDefault="0083224F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25634C" w:rsidRPr="002D0977" w:rsidRDefault="0083224F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</w:tcPr>
          <w:p w:rsidR="0025634C" w:rsidRPr="002D0977" w:rsidRDefault="0083224F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Информация о детях, обучающихся на дому и инклюзивно</w:t>
            </w:r>
          </w:p>
        </w:tc>
        <w:tc>
          <w:tcPr>
            <w:tcW w:w="1561" w:type="dxa"/>
          </w:tcPr>
          <w:p w:rsidR="0025634C" w:rsidRPr="002D0977" w:rsidRDefault="0083224F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6" w:type="dxa"/>
          </w:tcPr>
          <w:p w:rsidR="0083224F" w:rsidRDefault="0083224F" w:rsidP="0083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ОВЗ, психолог,</w:t>
            </w:r>
          </w:p>
          <w:p w:rsidR="0025634C" w:rsidRPr="002D0977" w:rsidRDefault="0083224F" w:rsidP="0083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медицинский работник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</w:tcPr>
          <w:p w:rsidR="0025634C" w:rsidRPr="002D0977" w:rsidRDefault="00F37B7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возникающих трудностей</w:t>
            </w:r>
            <w:r w:rsidR="00696F2A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с ОВЗ на дому при изучении учебных предметов</w:t>
            </w:r>
          </w:p>
        </w:tc>
        <w:tc>
          <w:tcPr>
            <w:tcW w:w="1561" w:type="dxa"/>
          </w:tcPr>
          <w:p w:rsidR="0025634C" w:rsidRPr="002D0977" w:rsidRDefault="00696F2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6" w:type="dxa"/>
          </w:tcPr>
          <w:p w:rsidR="0025634C" w:rsidRDefault="00696F2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:rsidR="00696F2A" w:rsidRPr="002D0977" w:rsidRDefault="00696F2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8" w:type="dxa"/>
          </w:tcPr>
          <w:p w:rsidR="0025634C" w:rsidRPr="002D0977" w:rsidRDefault="00696F2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«Результаты психологического обследования учащихся (1-хи 5-х классов)</w:t>
            </w:r>
          </w:p>
        </w:tc>
        <w:tc>
          <w:tcPr>
            <w:tcW w:w="1561" w:type="dxa"/>
          </w:tcPr>
          <w:p w:rsidR="0025634C" w:rsidRPr="002D0977" w:rsidRDefault="00696F2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86" w:type="dxa"/>
          </w:tcPr>
          <w:p w:rsidR="0025634C" w:rsidRPr="002D0977" w:rsidRDefault="00696F2A" w:rsidP="0069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организации обучающихся с ОВЗ, психолог, учителя 1-х,5-х классов, медицинский работник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8" w:type="dxa"/>
          </w:tcPr>
          <w:p w:rsidR="0025634C" w:rsidRPr="002D0977" w:rsidRDefault="00696F2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занятия по коррекции психических процессов эмоционально-волевой сферы обучающихся</w:t>
            </w:r>
          </w:p>
        </w:tc>
        <w:tc>
          <w:tcPr>
            <w:tcW w:w="1561" w:type="dxa"/>
          </w:tcPr>
          <w:p w:rsidR="0025634C" w:rsidRPr="002D0977" w:rsidRDefault="00696F2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3686" w:type="dxa"/>
          </w:tcPr>
          <w:p w:rsidR="0025634C" w:rsidRPr="002D0977" w:rsidRDefault="00696F2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8" w:type="dxa"/>
          </w:tcPr>
          <w:p w:rsidR="0025634C" w:rsidRPr="002D0977" w:rsidRDefault="00696F2A" w:rsidP="00696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учащихся 5-х классов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регулятивные УУД)</w:t>
            </w:r>
          </w:p>
        </w:tc>
        <w:tc>
          <w:tcPr>
            <w:tcW w:w="1561" w:type="dxa"/>
          </w:tcPr>
          <w:p w:rsidR="0025634C" w:rsidRPr="002D0977" w:rsidRDefault="00696F2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686" w:type="dxa"/>
          </w:tcPr>
          <w:p w:rsidR="0025634C" w:rsidRPr="002D0977" w:rsidRDefault="00696F2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8" w:type="dxa"/>
          </w:tcPr>
          <w:p w:rsidR="0025634C" w:rsidRPr="002D0977" w:rsidRDefault="00B86296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</w:t>
            </w:r>
            <w:r w:rsidR="0069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B7A">
              <w:rPr>
                <w:rFonts w:ascii="Times New Roman" w:hAnsi="Times New Roman" w:cs="Times New Roman"/>
                <w:sz w:val="24"/>
                <w:szCs w:val="24"/>
              </w:rPr>
              <w:t>психологического обследования учащихся 5-х классов</w:t>
            </w:r>
          </w:p>
        </w:tc>
        <w:tc>
          <w:tcPr>
            <w:tcW w:w="1561" w:type="dxa"/>
          </w:tcPr>
          <w:p w:rsidR="0025634C" w:rsidRPr="002D0977" w:rsidRDefault="00F37B7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86" w:type="dxa"/>
          </w:tcPr>
          <w:p w:rsidR="0025634C" w:rsidRPr="002D0977" w:rsidRDefault="00F37B7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ОВЗ, психолог, учителя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8" w:type="dxa"/>
          </w:tcPr>
          <w:p w:rsidR="0025634C" w:rsidRPr="002D0977" w:rsidRDefault="00F37B7A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«Результаты психологического обследования 1-х классов»</w:t>
            </w:r>
          </w:p>
        </w:tc>
        <w:tc>
          <w:tcPr>
            <w:tcW w:w="1561" w:type="dxa"/>
          </w:tcPr>
          <w:p w:rsidR="0025634C" w:rsidRPr="002D0977" w:rsidRDefault="00006239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86" w:type="dxa"/>
          </w:tcPr>
          <w:p w:rsidR="0025634C" w:rsidRPr="002D0977" w:rsidRDefault="00006239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ОВЗ, психолог, учителя 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8" w:type="dxa"/>
          </w:tcPr>
          <w:p w:rsidR="0025634C" w:rsidRPr="002D0977" w:rsidRDefault="00006239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учащихся 9-х классов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личностные УУД)</w:t>
            </w:r>
          </w:p>
        </w:tc>
        <w:tc>
          <w:tcPr>
            <w:tcW w:w="1561" w:type="dxa"/>
          </w:tcPr>
          <w:p w:rsidR="0025634C" w:rsidRPr="002D0977" w:rsidRDefault="00006239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3686" w:type="dxa"/>
          </w:tcPr>
          <w:p w:rsidR="0025634C" w:rsidRPr="002D0977" w:rsidRDefault="00006239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8" w:type="dxa"/>
          </w:tcPr>
          <w:p w:rsidR="0025634C" w:rsidRPr="002D0977" w:rsidRDefault="00006239" w:rsidP="00B8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ТПМПК. Составление коллегиального заключения ТПМПК на детей, обучающихся </w:t>
            </w:r>
            <w:r w:rsidR="00B86296">
              <w:rPr>
                <w:rFonts w:ascii="Times New Roman" w:hAnsi="Times New Roman" w:cs="Times New Roman"/>
                <w:sz w:val="24"/>
                <w:szCs w:val="24"/>
              </w:rPr>
              <w:t xml:space="preserve">на 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инклюзивно и направляемых на ТПМПК</w:t>
            </w:r>
          </w:p>
        </w:tc>
        <w:tc>
          <w:tcPr>
            <w:tcW w:w="1561" w:type="dxa"/>
          </w:tcPr>
          <w:p w:rsidR="0025634C" w:rsidRPr="002D0977" w:rsidRDefault="00D35E34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686" w:type="dxa"/>
          </w:tcPr>
          <w:p w:rsidR="0025634C" w:rsidRPr="002D0977" w:rsidRDefault="00B86296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ТПМПК</w:t>
            </w:r>
          </w:p>
        </w:tc>
      </w:tr>
      <w:tr w:rsidR="0025634C" w:rsidRPr="002D0977" w:rsidTr="0083224F">
        <w:tc>
          <w:tcPr>
            <w:tcW w:w="851" w:type="dxa"/>
          </w:tcPr>
          <w:p w:rsidR="0025634C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18" w:type="dxa"/>
          </w:tcPr>
          <w:p w:rsidR="0025634C" w:rsidRPr="002D0977" w:rsidRDefault="00006239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B86296">
              <w:rPr>
                <w:rFonts w:ascii="Times New Roman" w:hAnsi="Times New Roman" w:cs="Times New Roman"/>
                <w:sz w:val="24"/>
                <w:szCs w:val="24"/>
              </w:rPr>
              <w:t>ТПМПК</w:t>
            </w:r>
          </w:p>
        </w:tc>
        <w:tc>
          <w:tcPr>
            <w:tcW w:w="1561" w:type="dxa"/>
          </w:tcPr>
          <w:p w:rsidR="0025634C" w:rsidRPr="002D0977" w:rsidRDefault="00B86296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3686" w:type="dxa"/>
          </w:tcPr>
          <w:p w:rsidR="0025634C" w:rsidRPr="002D0977" w:rsidRDefault="00B86296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ОВЗ, психолог, учителя</w:t>
            </w:r>
          </w:p>
        </w:tc>
      </w:tr>
      <w:tr w:rsidR="002D0977" w:rsidRPr="002D0977" w:rsidTr="0083224F">
        <w:tc>
          <w:tcPr>
            <w:tcW w:w="851" w:type="dxa"/>
          </w:tcPr>
          <w:p w:rsidR="002D0977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8" w:type="dxa"/>
          </w:tcPr>
          <w:p w:rsidR="00B86296" w:rsidRPr="002D0977" w:rsidRDefault="00B86296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резу</w:t>
            </w:r>
            <w:r w:rsidR="00D35E34">
              <w:rPr>
                <w:rFonts w:ascii="Times New Roman" w:hAnsi="Times New Roman" w:cs="Times New Roman"/>
                <w:sz w:val="24"/>
                <w:szCs w:val="24"/>
              </w:rPr>
              <w:t xml:space="preserve">льтатах обследований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561" w:type="dxa"/>
          </w:tcPr>
          <w:p w:rsidR="002D0977" w:rsidRPr="002D0977" w:rsidRDefault="00D35E34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6" w:type="dxa"/>
          </w:tcPr>
          <w:p w:rsidR="002D0977" w:rsidRPr="002D0977" w:rsidRDefault="00D35E34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ОВЗ, заместитель директора, </w:t>
            </w:r>
            <w:r w:rsidR="00877EB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D0977" w:rsidRPr="002D0977" w:rsidTr="0083224F">
        <w:tc>
          <w:tcPr>
            <w:tcW w:w="851" w:type="dxa"/>
          </w:tcPr>
          <w:p w:rsidR="002D0977" w:rsidRPr="002D0977" w:rsidRDefault="002D097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8" w:type="dxa"/>
          </w:tcPr>
          <w:p w:rsidR="00B86296" w:rsidRDefault="00B86296" w:rsidP="00B86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учебный год.</w:t>
            </w:r>
          </w:p>
          <w:p w:rsidR="002D0977" w:rsidRPr="002D0977" w:rsidRDefault="00877EB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работы на новый учебный год</w:t>
            </w:r>
          </w:p>
        </w:tc>
        <w:tc>
          <w:tcPr>
            <w:tcW w:w="1561" w:type="dxa"/>
          </w:tcPr>
          <w:p w:rsidR="002D0977" w:rsidRPr="002D0977" w:rsidRDefault="00877EB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86" w:type="dxa"/>
          </w:tcPr>
          <w:p w:rsidR="002D0977" w:rsidRPr="002D0977" w:rsidRDefault="00877EB7" w:rsidP="00640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ОВЗ, 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</w:tbl>
    <w:p w:rsidR="0025634C" w:rsidRPr="002D0977" w:rsidRDefault="0025634C" w:rsidP="00640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34C" w:rsidRPr="002D0977" w:rsidRDefault="0025634C" w:rsidP="00640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34C" w:rsidRPr="002D0977" w:rsidRDefault="0025634C" w:rsidP="00640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34C" w:rsidRPr="002D0977" w:rsidRDefault="0025634C" w:rsidP="00640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34C" w:rsidRPr="002D0977" w:rsidRDefault="0025634C" w:rsidP="00640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34C" w:rsidRPr="002D0977" w:rsidRDefault="0025634C" w:rsidP="00640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34C" w:rsidRPr="002D0977" w:rsidRDefault="0025634C" w:rsidP="00640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34C" w:rsidRPr="002D0977" w:rsidRDefault="0025634C" w:rsidP="00640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34C" w:rsidRDefault="0025634C" w:rsidP="00640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634C" w:rsidSect="0062176C"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4783C"/>
    <w:rsid w:val="00006239"/>
    <w:rsid w:val="001149C4"/>
    <w:rsid w:val="0025634C"/>
    <w:rsid w:val="002D0977"/>
    <w:rsid w:val="005B6855"/>
    <w:rsid w:val="00600626"/>
    <w:rsid w:val="0062176C"/>
    <w:rsid w:val="00640DA3"/>
    <w:rsid w:val="00687D61"/>
    <w:rsid w:val="00696F2A"/>
    <w:rsid w:val="0074783C"/>
    <w:rsid w:val="00823A99"/>
    <w:rsid w:val="0083224F"/>
    <w:rsid w:val="00846E1C"/>
    <w:rsid w:val="00877EB7"/>
    <w:rsid w:val="00962C75"/>
    <w:rsid w:val="00980A4D"/>
    <w:rsid w:val="009932D0"/>
    <w:rsid w:val="009D7297"/>
    <w:rsid w:val="00A75291"/>
    <w:rsid w:val="00B22B6B"/>
    <w:rsid w:val="00B77B67"/>
    <w:rsid w:val="00B86296"/>
    <w:rsid w:val="00CC7109"/>
    <w:rsid w:val="00D35E34"/>
    <w:rsid w:val="00EA6095"/>
    <w:rsid w:val="00F3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00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00626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0062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0062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00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00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00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0062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00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0062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0062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00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00626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20">
    <w:name w:val="Font Style20"/>
    <w:basedOn w:val="a0"/>
    <w:uiPriority w:val="99"/>
    <w:rsid w:val="00600626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21">
    <w:name w:val="Font Style21"/>
    <w:basedOn w:val="a0"/>
    <w:uiPriority w:val="99"/>
    <w:rsid w:val="0060062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2">
    <w:name w:val="Font Style22"/>
    <w:basedOn w:val="a0"/>
    <w:uiPriority w:val="99"/>
    <w:rsid w:val="0060062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3">
    <w:name w:val="Font Style23"/>
    <w:basedOn w:val="a0"/>
    <w:uiPriority w:val="99"/>
    <w:rsid w:val="0060062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basedOn w:val="a0"/>
    <w:uiPriority w:val="99"/>
    <w:rsid w:val="0060062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25">
    <w:name w:val="Font Style25"/>
    <w:basedOn w:val="a0"/>
    <w:uiPriority w:val="99"/>
    <w:rsid w:val="00600626"/>
    <w:rPr>
      <w:rFonts w:ascii="Lucida Sans Unicode" w:hAnsi="Lucida Sans Unicode" w:cs="Lucida Sans Unicode"/>
      <w:b/>
      <w:bCs/>
      <w:spacing w:val="20"/>
      <w:sz w:val="10"/>
      <w:szCs w:val="10"/>
    </w:rPr>
  </w:style>
  <w:style w:type="character" w:customStyle="1" w:styleId="FontStyle26">
    <w:name w:val="Font Style26"/>
    <w:basedOn w:val="a0"/>
    <w:uiPriority w:val="99"/>
    <w:rsid w:val="006006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60062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8">
    <w:name w:val="Font Style28"/>
    <w:basedOn w:val="a0"/>
    <w:uiPriority w:val="99"/>
    <w:rsid w:val="00600626"/>
    <w:rPr>
      <w:rFonts w:ascii="Times New Roman" w:hAnsi="Times New Roman" w:cs="Times New Roman"/>
      <w:sz w:val="8"/>
      <w:szCs w:val="8"/>
    </w:rPr>
  </w:style>
  <w:style w:type="table" w:styleId="a3">
    <w:name w:val="Table Grid"/>
    <w:basedOn w:val="a1"/>
    <w:uiPriority w:val="59"/>
    <w:rsid w:val="00256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2018-12-18T10:16:00Z</cp:lastPrinted>
  <dcterms:created xsi:type="dcterms:W3CDTF">2018-12-17T07:33:00Z</dcterms:created>
  <dcterms:modified xsi:type="dcterms:W3CDTF">2018-12-18T10:17:00Z</dcterms:modified>
</cp:coreProperties>
</file>