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B759" w14:textId="77777777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C6D13C" w14:textId="281333A1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образования  Самарской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области </w:t>
      </w:r>
      <w:bookmarkStart w:id="0" w:name="b9bd104d-6082-47bd-8132-2766a2040a6c"/>
      <w:bookmarkEnd w:id="0"/>
    </w:p>
    <w:p w14:paraId="0455C70A" w14:textId="2E667AB4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Отрадненское управление министерства образования </w:t>
      </w:r>
      <w:r>
        <w:rPr>
          <w:sz w:val="28"/>
          <w:lang w:val="ru-RU"/>
        </w:rPr>
        <w:br/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Самарской области</w:t>
      </w:r>
      <w:bookmarkEnd w:id="1"/>
    </w:p>
    <w:p w14:paraId="69C16EBF" w14:textId="77777777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ГБОУ СОШ №3 «ОЦ»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с.Кинель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-Черкассы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6BDE" w:rsidRPr="0017174B" w14:paraId="39999C75" w14:textId="77777777">
        <w:tc>
          <w:tcPr>
            <w:tcW w:w="3114" w:type="dxa"/>
          </w:tcPr>
          <w:p w14:paraId="3CC2845B" w14:textId="77777777" w:rsidR="00FD6BDE" w:rsidRDefault="000000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5C7147" w14:textId="77777777" w:rsidR="00FD6BDE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гуманитарно-эстетического направления</w:t>
            </w:r>
          </w:p>
          <w:p w14:paraId="2E725895" w14:textId="77777777" w:rsidR="00FD6BDE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Воссина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73BD10E9" w14:textId="77777777" w:rsidR="00FD6BDE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14:paraId="373EB11B" w14:textId="77777777" w:rsidR="00FD6BDE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08.2025 г.</w:t>
            </w:r>
          </w:p>
          <w:p w14:paraId="7B1D3963" w14:textId="77777777" w:rsidR="00FD6BDE" w:rsidRDefault="00FD6B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2F9057" w14:textId="77777777" w:rsidR="00FD6BDE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ПРОВЕРЕНО</w:t>
            </w:r>
          </w:p>
          <w:p w14:paraId="5AC1195E" w14:textId="77777777" w:rsidR="00FD6BDE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3CF71B18" w14:textId="77777777" w:rsidR="00FD6BDE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Яковлева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</w:t>
            </w:r>
            <w:proofErr w:type="gramEnd"/>
          </w:p>
          <w:p w14:paraId="6ED7296E" w14:textId="77777777" w:rsidR="00FD6BDE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08.2025 г.</w:t>
            </w:r>
          </w:p>
          <w:p w14:paraId="4F5D4643" w14:textId="77777777" w:rsidR="00FD6BDE" w:rsidRDefault="00FD6B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5D685C" w14:textId="77777777" w:rsidR="00FD6BDE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2795A1A" w14:textId="77777777" w:rsidR="00FD6BDE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СОШ №3 "ОЦ" с. Кинель-Черкассы</w:t>
            </w:r>
          </w:p>
          <w:p w14:paraId="448278A1" w14:textId="77777777" w:rsidR="00FD6BDE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Зинченко Н. В.</w:t>
            </w:r>
          </w:p>
          <w:p w14:paraId="5C5A8284" w14:textId="77777777" w:rsidR="00FD6BDE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№118/1</w:t>
            </w:r>
          </w:p>
          <w:p w14:paraId="174DED7A" w14:textId="77777777" w:rsidR="00FD6BDE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08.2025 г.</w:t>
            </w:r>
          </w:p>
          <w:p w14:paraId="239C2DE6" w14:textId="77777777" w:rsidR="00FD6BDE" w:rsidRDefault="00FD6B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140E6B" w14:textId="77777777" w:rsidR="00FD6BDE" w:rsidRDefault="00FD6BDE">
      <w:pPr>
        <w:spacing w:after="0"/>
        <w:ind w:left="120"/>
        <w:rPr>
          <w:lang w:val="ru-RU"/>
        </w:rPr>
      </w:pPr>
    </w:p>
    <w:p w14:paraId="7D79F782" w14:textId="77777777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1931DC" w14:textId="77777777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6943566)</w:t>
      </w:r>
    </w:p>
    <w:p w14:paraId="209A93AC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652003A6" w14:textId="77777777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838F32A" w14:textId="77777777" w:rsidR="00FD6BDE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5BD54F66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2153DE4A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29837561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333AE26E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750D67C8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1E534AFC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7C706B9A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7FDCECC6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5974759E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63D11AD1" w14:textId="77777777" w:rsidR="00FD6BDE" w:rsidRDefault="00FD6BDE">
      <w:pPr>
        <w:spacing w:after="0"/>
        <w:ind w:left="120"/>
        <w:jc w:val="center"/>
        <w:rPr>
          <w:lang w:val="ru-RU"/>
        </w:rPr>
      </w:pPr>
    </w:p>
    <w:p w14:paraId="67FEBDC2" w14:textId="77777777" w:rsidR="00FD6BDE" w:rsidRDefault="00000000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с. Кинель-Черкассы</w:t>
      </w:r>
      <w:bookmarkStart w:id="3" w:name="62614f64-10de-4f5c-96b5-e9621fb5538a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2025</w:t>
      </w:r>
      <w:bookmarkEnd w:id="3"/>
    </w:p>
    <w:p w14:paraId="32C2A2A7" w14:textId="77777777" w:rsidR="00FD6BDE" w:rsidRDefault="00FD6BDE">
      <w:pPr>
        <w:rPr>
          <w:lang w:val="ru-RU"/>
        </w:rPr>
        <w:sectPr w:rsidR="00FD6BD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53385107"/>
    </w:p>
    <w:bookmarkEnd w:id="4"/>
    <w:p w14:paraId="6FE6BF13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3D3703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174325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1BC6C6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496B33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46697A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ED5BF5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091AFB7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B2E1CA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630D5E3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2E495C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66531B2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1D44BC6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0FC4EB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A65F05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3C23CA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D9DC6F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8E67B4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D12FC5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14:paraId="2C67C1B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37F6C1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6A62635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5B89777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43B8E3E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70CD0D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1B3B3F9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60C2D53" w14:textId="77777777" w:rsidR="00FD6BDE" w:rsidRDefault="00FD6BDE">
      <w:pPr>
        <w:rPr>
          <w:lang w:val="ru-RU"/>
        </w:rPr>
        <w:sectPr w:rsidR="00FD6BDE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3385108"/>
    </w:p>
    <w:bookmarkEnd w:id="6"/>
    <w:p w14:paraId="2C33A923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4EC7157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DC4F757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8518B30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558E53" w14:textId="77777777" w:rsidR="00FD6BDE" w:rsidRDefault="00FD6BDE">
      <w:pPr>
        <w:spacing w:after="0"/>
        <w:ind w:left="120"/>
        <w:rPr>
          <w:lang w:val="ru-RU"/>
        </w:rPr>
      </w:pPr>
    </w:p>
    <w:p w14:paraId="2C41D07C" w14:textId="77777777" w:rsidR="00FD6BDE" w:rsidRDefault="00FD6BDE">
      <w:pPr>
        <w:spacing w:after="0"/>
        <w:ind w:left="120"/>
        <w:rPr>
          <w:lang w:val="ru-RU"/>
        </w:rPr>
      </w:pPr>
    </w:p>
    <w:p w14:paraId="73E7DFB6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217E51F0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61A31B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5F2F96D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557954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C07887C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80BCAE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773A8D4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B20AD9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FB0A596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6CD77F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380C835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E8D3B9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B33313A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5F421D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41C1F4B1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8D4F2C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2C71C8C1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242F6A8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A15C143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FA3FE7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166980B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27E38BE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F7BEA33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2FD47DF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5F16BF6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19C7802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158D26F3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631C01A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4777706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61DEC7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5061994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610160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229435C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40A0B3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05C50DD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096DDA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6C1AEA0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2F55147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DFE884B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8BFA38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AF041E3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E1C79E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257C9378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732174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7B38025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C47C94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900BD32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C67074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578FCA2C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24BD27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1D659A6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73A328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1EB09326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709DE2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09DB8EB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DCBF55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4903957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BF4888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F27BA80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22AB79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BD0DAEB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66B276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7D3D045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3E9BAD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8B1806D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C98C9F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C88BF95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52A691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70F1090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17FB69E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31AE464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9B8948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9264AAC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6D0B5D3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8049BD7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13DB673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3146AB9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214F13B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1B3815B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E767D4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2B06142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3900CB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7844F6D6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8BE63A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0B01FDE0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667525A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73383F7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4E5A68F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D794AC1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135C07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625032B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4F7917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893699A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A4712B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3A59AD2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133147C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49C5152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BE8AC6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082BB22F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0F5F6DB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5B0111F8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31B4709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8810C58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9C37145" w14:textId="77777777" w:rsidR="00FD6BDE" w:rsidRDefault="00FD6BDE">
      <w:pPr>
        <w:spacing w:after="0"/>
        <w:ind w:left="120"/>
        <w:rPr>
          <w:lang w:val="ru-RU"/>
        </w:rPr>
      </w:pPr>
    </w:p>
    <w:p w14:paraId="09DD5416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AEF98A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24C0DFA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16516D2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CD5365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A92011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E40C19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550CAA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77C277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103BBA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743D0C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5FAE83C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502E07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A6AB17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A25FEF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EB3051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4D67E5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3B9EB1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E7C5AC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3B4199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0F470C7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3B57A0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4167D9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DDCBBA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818FA6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14ADC0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FE771C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D0591F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9BDE8D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599F21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DE95DD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CC1896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7C1D44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1FA15D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224B5B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255C1AC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597D04D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C2F61D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0C8E4E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603029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C86E79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3E6F876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57AAB52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4AF3F26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BA8435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512B871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DE96EB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F485C2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6036A6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C15DA6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1D681A8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DCE6B9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3030CD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710BE1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85A643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EC320E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5ED1AA5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C817BF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E7D85D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083DA5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D5C7B5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FF4D83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F1718B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41ACAA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2DDB47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E61623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6900E2A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62039C8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F99811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7EF9840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54BD1D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08BF284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8785A6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2C31B10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9616AE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94F087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6803BFC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72E1F2E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6130D3D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93CFC56" w14:textId="77777777" w:rsidR="00FD6BDE" w:rsidRDefault="00FD6BDE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23A93F6B" w14:textId="77777777" w:rsidR="00FD6BD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EF2ACFC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2EE31378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86EA6D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803E53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87E528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130675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8FA840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DA8A6B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A10729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40959A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05C1687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7D135F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600FCF9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99BE10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C145EB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483AEB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AD34AF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66F002C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0A781B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527C86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72410F5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4F614E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F8BF63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772A80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4A5DA6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9B89FE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ADB056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F6B523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33E670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C03E10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BDC565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EE9BD3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80CF75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247AABD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11E1C5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B30E30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D83808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8E793B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71A9BE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2DD127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61A359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687FF2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A549F0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B65FFA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30C719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F6DBCB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FED87A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67AF7E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6851CA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BA9144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07C9B8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7673D8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EAFE8F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2D8A0B4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3E0573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07E0B4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2E83952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8FD1A6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0EA040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CAA80D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41DF71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C9D53F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AAC364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5BAB170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DA08F6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3AA9DB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6372396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010BA7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CCD90B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453491A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CC43B6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F2713A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92949C6" w14:textId="77777777" w:rsidR="00FD6BDE" w:rsidRDefault="00FD6BDE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400030E8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261176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1CBFCE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9B1D0A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59E935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6F87A0C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12F341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4AEEAC9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15F692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451F0A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6894D2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C624E0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25923F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0C65DA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5049B9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CD2300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68A1E2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BB3267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32D87A5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5D9B81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7C78207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781AA4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346F339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291B567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18CFE91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7B2D1DF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CE3A96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4E6CD6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563B5D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D442B3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B3A875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F65F9F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632E31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493E3D2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3BCAE3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873BAB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ACFA0D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A59B96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F29D2D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289A38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55402D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22FE730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68FF43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B97C01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77AFEB7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2EA3E2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F5E4D7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FCF4B3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E8452A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56448F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73509D5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76B23DB2" w14:textId="77777777" w:rsidR="00FD6BDE" w:rsidRDefault="00FD6BDE">
      <w:pPr>
        <w:rPr>
          <w:lang w:val="ru-RU"/>
        </w:rPr>
        <w:sectPr w:rsidR="00FD6BDE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53385110"/>
    </w:p>
    <w:bookmarkEnd w:id="9"/>
    <w:p w14:paraId="2EF5BCFE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24602255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1711EA5A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5583F83" w14:textId="77777777" w:rsidR="00FD6BDE" w:rsidRDefault="00FD6BDE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45893CA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CE80DF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D6C5A8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0DAB84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14:paraId="51DD3D1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F7D4A0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14:paraId="748E1B5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ABB3A1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14:paraId="4BB120D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54665D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14:paraId="58BE0C1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DE2115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14:paraId="34C0FC2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A96E03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14:paraId="3924EC6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88E3BB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14:paraId="639648A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76D1E3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14:paraId="502CA94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C67C4D7" w14:textId="77777777" w:rsidR="00FD6BD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F74C17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112EDBFC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4DBA0CE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58E59F3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711DC386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E2DC73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32FE97E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1D45B8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E084722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9DD266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79D5C43" w14:textId="77777777" w:rsidR="00FD6B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5AE93B9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09F49F3" w14:textId="77777777" w:rsidR="00FD6B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39E4B70F" w14:textId="77777777" w:rsidR="00FD6B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64F94BE" w14:textId="77777777" w:rsidR="00FD6B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609EBC8" w14:textId="77777777" w:rsidR="00FD6B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5A71852" w14:textId="77777777" w:rsidR="00FD6B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65CD243" w14:textId="77777777" w:rsidR="00FD6B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1FB315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CA026F4" w14:textId="77777777" w:rsidR="00FD6B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7032466" w14:textId="77777777" w:rsidR="00FD6BDE" w:rsidRDefault="000000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983B03" w14:textId="77777777" w:rsidR="00FD6B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11CD9C0" w14:textId="77777777" w:rsidR="00FD6B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ADA77BD" w14:textId="77777777" w:rsidR="00FD6B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A305118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AA3F1D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E81A310" w14:textId="77777777" w:rsidR="00FD6BDE" w:rsidRDefault="00FD6BDE">
      <w:pPr>
        <w:spacing w:after="0"/>
        <w:ind w:left="120"/>
        <w:rPr>
          <w:lang w:val="ru-RU"/>
        </w:rPr>
      </w:pPr>
    </w:p>
    <w:p w14:paraId="2E599479" w14:textId="77777777" w:rsidR="00FD6B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DA1C2DE" w14:textId="77777777" w:rsidR="00FD6B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1BDA17C" w14:textId="77777777" w:rsidR="00FD6B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2E8B590" w14:textId="77777777" w:rsidR="00FD6B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48A32E7" w14:textId="77777777" w:rsidR="00FD6B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4CF8D61" w14:textId="77777777" w:rsidR="00FD6BDE" w:rsidRDefault="00FD6BDE">
      <w:pPr>
        <w:spacing w:after="0"/>
        <w:ind w:left="120"/>
        <w:rPr>
          <w:lang w:val="ru-RU"/>
        </w:rPr>
      </w:pPr>
    </w:p>
    <w:p w14:paraId="796F8452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63445E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5E6BBD4F" w14:textId="77777777" w:rsidR="00FD6B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64A7795" w14:textId="77777777" w:rsidR="00FD6B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51DA80F2" w14:textId="77777777" w:rsidR="00FD6B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46919A6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ADC6C9A" w14:textId="77777777" w:rsidR="00FD6BD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53F4954" w14:textId="77777777" w:rsidR="00FD6BD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7ECFF3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A08E4A8" w14:textId="77777777" w:rsidR="00FD6B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238FA0B" w14:textId="77777777" w:rsidR="00FD6B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EDD38E1" w14:textId="77777777" w:rsidR="00FD6B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7DC1B7C" w14:textId="77777777" w:rsidR="00FD6B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2170E62" w14:textId="77777777" w:rsidR="00FD6B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698F9121" w14:textId="77777777" w:rsidR="00FD6BDE" w:rsidRDefault="00FD6BDE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43BF7C6D" w14:textId="77777777" w:rsidR="00FD6BDE" w:rsidRDefault="00FD6BDE">
      <w:pPr>
        <w:spacing w:after="0"/>
        <w:ind w:left="120"/>
        <w:rPr>
          <w:lang w:val="ru-RU"/>
        </w:rPr>
      </w:pPr>
    </w:p>
    <w:p w14:paraId="2415287B" w14:textId="77777777" w:rsidR="00FD6BD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BECA14" w14:textId="77777777" w:rsidR="00FD6BDE" w:rsidRDefault="00FD6BDE">
      <w:pPr>
        <w:spacing w:after="0"/>
        <w:ind w:left="120"/>
        <w:rPr>
          <w:lang w:val="ru-RU"/>
        </w:rPr>
      </w:pPr>
    </w:p>
    <w:p w14:paraId="645B4179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BEBA17E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399F0CC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25BA1C5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FDEEF1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5687B80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FAC8B1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0960A5F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BCB6F1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26726D7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EDE8EC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B19322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0A4E5C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110735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F268FB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5649D5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FF543C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F374C4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776A8E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E3A364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A40260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9FF4F7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297F37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A645D2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757304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6E3349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56430F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FB70D2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C7F9AE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667848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C54612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C1FBF6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8FFA38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23106D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DE185E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FDA060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A25BC44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54B45D5C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66E7867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70DC30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60106C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506D71D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11B4D00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09E23C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DCEF40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77400D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85010B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29E1EB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70D0AF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0A6AF12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3B291A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48A92C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32CBCD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655964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3C737D5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59C07A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DDEB9C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48B04C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4422FB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A2C490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FFA866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904119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C23895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0A58FDB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30A1BE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5DDAFF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4B41C9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CB913B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3350A1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4D04B2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5DFDF4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8846A0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AE5395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6D6409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4787CE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D5B9B0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E574CD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62B79C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CEC489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4FA9E5F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3E8A43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EF0267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DFFCF2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9BB396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E94FDD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4DB763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525272D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00CAD0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1568FE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0DA764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47F7EC2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D2AE7F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2119BC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891680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D5176E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94ADD3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814B53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D79923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1BEA420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4F3294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7F829D5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0DB270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2757E0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070B2C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2E86524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20F7F8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579C430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0C4F78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F57E90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A93913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A37362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3269A4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AF9F46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222065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E5AC37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B09E0C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502359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0CF049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60F04F8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E26CD3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19CCB5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732BB2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Рембрандта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20419CA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022BCC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1FB20F6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D05400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1D76181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68647F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788408B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C4EB4C8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727A634D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C406A8C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2E44542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E5D271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6B1B62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AA51E3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B84814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560C9E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D2E6A7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48B78FB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4510CDD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30B6C9E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F6CF10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168276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53BDB1A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2F5535D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2FEB78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0D42BC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6A175A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B2B25C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15590F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AA76B1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3C4018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17BB6B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21E65E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338F2D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0AC8EF5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9935A5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4FC8A4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750954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97B074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FD303C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D4428E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AE30B2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330999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A80D9F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C36EE0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257B60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9EEF8B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FC7897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4F0D0E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58A01F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A79F30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36CA03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94B4DE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8F93EC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CEB709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F4AAE6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F10F6E4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18DC4406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52A60B0" w14:textId="77777777" w:rsidR="00FD6BD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5CC16D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1959E0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3DB936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9B1FC9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0C339BC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32EBC4E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9ECF6A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32BF5BB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22EE07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B65EC4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027334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AE79E9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2BCA2C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19BCCF6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B6CB37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42D333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513C41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25675C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49F141D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7769F55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CCB5766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FE49D8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07C03B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0A805E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8F7817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A2F0A4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19A9066E" w14:textId="2C7E2143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Родченко, о том,</w:t>
      </w:r>
      <w:r w:rsidR="001717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как его фотографии выражают образ эпохи, его авторскую позицию, и о влиянии его фотографий на стиль эпохи;</w:t>
      </w:r>
    </w:p>
    <w:p w14:paraId="046860E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3599D6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FF8A0C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03CF81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E075A1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B18BB64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ED9AF4A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0267A0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F255290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5DD323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1DCEC0E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358C12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EF60C5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0446163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A58EF81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0E8E7DB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21374AF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3F7012ED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992D9A9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1B50588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8A203C7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A77CD2C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106EFB2" w14:textId="77777777" w:rsidR="00FD6BDE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22649EC" w14:textId="77777777" w:rsidR="00FD6BDE" w:rsidRDefault="00FD6BDE">
      <w:pPr>
        <w:spacing w:after="0" w:line="264" w:lineRule="auto"/>
        <w:ind w:left="120"/>
        <w:jc w:val="both"/>
        <w:rPr>
          <w:lang w:val="ru-RU"/>
        </w:rPr>
      </w:pPr>
    </w:p>
    <w:p w14:paraId="31EE9670" w14:textId="77777777" w:rsidR="00FD6BDE" w:rsidRDefault="00FD6BDE">
      <w:pPr>
        <w:rPr>
          <w:lang w:val="ru-RU"/>
        </w:rPr>
        <w:sectPr w:rsidR="00FD6BD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53385111"/>
    </w:p>
    <w:p w14:paraId="290E06E7" w14:textId="77777777" w:rsidR="00FD6BDE" w:rsidRDefault="00000000">
      <w:pPr>
        <w:spacing w:after="0"/>
        <w:ind w:left="120"/>
        <w:rPr>
          <w:lang w:val="ru-RU"/>
        </w:rPr>
      </w:pPr>
      <w:bookmarkStart w:id="13" w:name="block-5338510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1A2B98F2" w14:textId="77777777" w:rsidR="00FD6BD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2620"/>
        <w:gridCol w:w="1141"/>
        <w:gridCol w:w="1843"/>
        <w:gridCol w:w="1912"/>
        <w:gridCol w:w="5454"/>
      </w:tblGrid>
      <w:tr w:rsidR="00FD6BDE" w14:paraId="0FBE3402" w14:textId="7777777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74B44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F30E3" w14:textId="77777777" w:rsidR="00FD6BDE" w:rsidRDefault="00FD6B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375B7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7D3FB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C309B" w14:textId="77777777" w:rsidR="00FD6B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17DC8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32278" w14:textId="77777777" w:rsidR="00FD6BDE" w:rsidRDefault="00FD6BDE">
            <w:pPr>
              <w:spacing w:after="0"/>
              <w:ind w:left="135"/>
            </w:pPr>
          </w:p>
        </w:tc>
      </w:tr>
      <w:tr w:rsidR="00FD6BDE" w14:paraId="2DE411E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DDF1C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F95B" w14:textId="77777777" w:rsidR="00FD6BDE" w:rsidRDefault="00FD6B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9EFD23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202E8" w14:textId="77777777" w:rsidR="00FD6BDE" w:rsidRDefault="00FD6B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1633EE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30D67" w14:textId="77777777" w:rsidR="00FD6BDE" w:rsidRDefault="00FD6B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B5D706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6DA46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061C7" w14:textId="77777777" w:rsidR="00FD6BDE" w:rsidRDefault="00FD6BDE"/>
        </w:tc>
      </w:tr>
      <w:tr w:rsidR="00FD6BDE" w14:paraId="71F80184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8F48B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E696F7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3A3175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884A6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9AC5F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A9037F" w14:textId="77777777" w:rsidR="00FD6BDE" w:rsidRDefault="00FD6BDE">
            <w:pPr>
              <w:spacing w:after="0"/>
              <w:ind w:left="135"/>
            </w:pPr>
          </w:p>
        </w:tc>
      </w:tr>
      <w:tr w:rsidR="00FD6BDE" w:rsidRPr="0017174B" w14:paraId="2D17C139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5F11C0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38C2B3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921F9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D310D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3AD7C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750A4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</w:p>
        </w:tc>
      </w:tr>
      <w:tr w:rsidR="00FD6BDE" w:rsidRPr="0017174B" w14:paraId="3ECFF259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5C7E7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6CCED6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47AA4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5C4B0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B6E7F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ECDC6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6BDE" w:rsidRPr="0017174B" w14:paraId="1EC5B57E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910A23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3EB755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0C10D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EE131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E57A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591C2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additional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/313164/</w:t>
              </w:r>
            </w:hyperlink>
          </w:p>
        </w:tc>
      </w:tr>
      <w:tr w:rsidR="00FD6BDE" w:rsidRPr="0017174B" w14:paraId="3AFBBB23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D0597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5415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A94E6C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326391" w14:textId="77777777" w:rsidR="00FD6BDE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22A5D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400B3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/313480/</w:t>
              </w:r>
            </w:hyperlink>
          </w:p>
        </w:tc>
      </w:tr>
      <w:tr w:rsidR="00FD6BDE" w14:paraId="00BEF57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70C5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B19BF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B9CA5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955E5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1733E" w14:textId="77777777" w:rsidR="00FD6BDE" w:rsidRDefault="00FD6BDE"/>
        </w:tc>
      </w:tr>
    </w:tbl>
    <w:p w14:paraId="38DC2F00" w14:textId="77777777" w:rsidR="00FD6BDE" w:rsidRDefault="00FD6BDE">
      <w:pPr>
        <w:sectPr w:rsidR="00FD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3D922" w14:textId="77777777" w:rsidR="00FD6BD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114"/>
        <w:gridCol w:w="1176"/>
        <w:gridCol w:w="1843"/>
        <w:gridCol w:w="1912"/>
        <w:gridCol w:w="4953"/>
      </w:tblGrid>
      <w:tr w:rsidR="00FD6BDE" w14:paraId="2A51B440" w14:textId="77777777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DD342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E3FA6" w14:textId="77777777" w:rsidR="00FD6BDE" w:rsidRDefault="00FD6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CB7BE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1D834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0172F" w14:textId="77777777" w:rsidR="00FD6B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64D2D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B8ECA" w14:textId="77777777" w:rsidR="00FD6BDE" w:rsidRDefault="00FD6BDE">
            <w:pPr>
              <w:spacing w:after="0"/>
              <w:ind w:left="135"/>
            </w:pPr>
          </w:p>
        </w:tc>
      </w:tr>
      <w:tr w:rsidR="00FD6BDE" w14:paraId="226DF4E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CBF10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A8B0D" w14:textId="77777777" w:rsidR="00FD6BDE" w:rsidRDefault="00FD6B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753B13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8416F" w14:textId="77777777" w:rsidR="00FD6BDE" w:rsidRDefault="00FD6B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A330FF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B48CF" w14:textId="77777777" w:rsidR="00FD6BDE" w:rsidRDefault="00FD6B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44DA14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F29E7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7477A" w14:textId="77777777" w:rsidR="00FD6BDE" w:rsidRDefault="00FD6BDE"/>
        </w:tc>
      </w:tr>
      <w:tr w:rsidR="00FD6BDE" w:rsidRPr="0017174B" w14:paraId="51EADEAD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58226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C618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A6FE3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73735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1C0DF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51B71E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/313843/</w:t>
              </w:r>
            </w:hyperlink>
          </w:p>
        </w:tc>
      </w:tr>
      <w:tr w:rsidR="00FD6BDE" w:rsidRPr="0017174B" w14:paraId="7BFB7DAE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6D7873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B94F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7BC3E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170AD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08EF51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D1DC41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6BDE" w:rsidRPr="0017174B" w14:paraId="2C72F01F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1174C4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98D73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742D3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F6CEC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6671B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247A41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/277457/</w:t>
              </w:r>
            </w:hyperlink>
          </w:p>
        </w:tc>
      </w:tr>
      <w:tr w:rsidR="00FD6BDE" w:rsidRPr="0017174B" w14:paraId="5BDB3E14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72AD4D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F4D38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F24CE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7D723E" w14:textId="77777777" w:rsidR="00FD6BDE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94881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434E252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/277585/</w:t>
              </w:r>
            </w:hyperlink>
          </w:p>
        </w:tc>
      </w:tr>
      <w:tr w:rsidR="00FD6BDE" w14:paraId="79705DE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95A63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73D48A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1818F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82725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69D07E" w14:textId="77777777" w:rsidR="00FD6BDE" w:rsidRDefault="00FD6BDE"/>
        </w:tc>
      </w:tr>
    </w:tbl>
    <w:p w14:paraId="66CEF826" w14:textId="77777777" w:rsidR="00FD6BDE" w:rsidRDefault="00FD6BDE">
      <w:pPr>
        <w:sectPr w:rsidR="00FD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12C19E" w14:textId="77777777" w:rsidR="00FD6BDE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641"/>
        <w:gridCol w:w="1294"/>
        <w:gridCol w:w="1843"/>
        <w:gridCol w:w="1912"/>
        <w:gridCol w:w="4232"/>
      </w:tblGrid>
      <w:tr w:rsidR="00FD6BDE" w14:paraId="715AF653" w14:textId="77777777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A8EE2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84EB1" w14:textId="77777777" w:rsidR="00FD6BDE" w:rsidRDefault="00FD6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FA6EF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3CF02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92B57" w14:textId="77777777" w:rsidR="00FD6B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05125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5B62E" w14:textId="77777777" w:rsidR="00FD6BDE" w:rsidRDefault="00FD6BDE">
            <w:pPr>
              <w:spacing w:after="0"/>
              <w:ind w:left="135"/>
            </w:pPr>
          </w:p>
        </w:tc>
      </w:tr>
      <w:tr w:rsidR="00FD6BDE" w14:paraId="1342B10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8B268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11B1E" w14:textId="77777777" w:rsidR="00FD6BDE" w:rsidRDefault="00FD6B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0A37D8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D5388" w14:textId="77777777" w:rsidR="00FD6BDE" w:rsidRDefault="00FD6B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4A37C4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A05E2" w14:textId="77777777" w:rsidR="00FD6BDE" w:rsidRDefault="00FD6B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D0AB54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9BC03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E9ABB" w14:textId="77777777" w:rsidR="00FD6BDE" w:rsidRDefault="00FD6BDE"/>
        </w:tc>
      </w:tr>
      <w:tr w:rsidR="00FD6BDE" w14:paraId="71E04692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8E431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1AD1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4B1BD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78A2B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06E73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E15E02" w14:textId="77777777" w:rsidR="00FD6BDE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FD6BDE" w14:paraId="065DB045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0032B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5A09E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0FB1F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2AAE5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6F0B2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0AF4C9" w14:textId="77777777" w:rsidR="00FD6BDE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FD6BDE" w14:paraId="540B62D8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3FF43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A0308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A32431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B0674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771C2F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81078C" w14:textId="77777777" w:rsidR="00FD6BDE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FD6BDE" w14:paraId="1679A2DD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DBE244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436D3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381A9D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61CA5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9BFBC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175737" w14:textId="77777777" w:rsidR="00FD6BDE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FD6BDE" w14:paraId="570FC603" w14:textId="77777777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69AF8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EE30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D90E8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0E988C" w14:textId="77777777" w:rsidR="00FD6BDE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FF0E5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D63DDB" w14:textId="77777777" w:rsidR="00FD6BDE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D6BDE" w14:paraId="5A5F888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C378F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25C33F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41EAA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D4391F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A05167" w14:textId="77777777" w:rsidR="00FD6BDE" w:rsidRDefault="00FD6BDE"/>
        </w:tc>
      </w:tr>
    </w:tbl>
    <w:p w14:paraId="1E06628A" w14:textId="77777777" w:rsidR="00FD6BDE" w:rsidRDefault="00FD6BDE">
      <w:pPr>
        <w:sectPr w:rsidR="00FD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14:paraId="75FF0F63" w14:textId="77777777" w:rsidR="00FD6B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FE3F33" w14:textId="77777777" w:rsidR="00FD6B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610"/>
        <w:gridCol w:w="748"/>
        <w:gridCol w:w="1400"/>
        <w:gridCol w:w="1450"/>
        <w:gridCol w:w="1040"/>
        <w:gridCol w:w="7024"/>
      </w:tblGrid>
      <w:tr w:rsidR="00FD6BDE" w14:paraId="2C0A39C3" w14:textId="77777777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B79A5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067AEB" w14:textId="77777777" w:rsidR="00FD6BDE" w:rsidRDefault="00FD6B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66A41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71435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F11DD" w14:textId="77777777" w:rsidR="00FD6B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D389A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16CAC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2DE93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169F2" w14:textId="77777777" w:rsidR="00FD6BDE" w:rsidRDefault="00FD6BDE">
            <w:pPr>
              <w:spacing w:after="0"/>
              <w:ind w:left="135"/>
            </w:pPr>
          </w:p>
        </w:tc>
      </w:tr>
      <w:tr w:rsidR="00FD6BDE" w14:paraId="54E123F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6C74E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8D087" w14:textId="77777777" w:rsidR="00FD6BDE" w:rsidRDefault="00FD6B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D4B90A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B80FC" w14:textId="77777777" w:rsidR="00FD6BDE" w:rsidRDefault="00FD6B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020E9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B4AB6" w14:textId="77777777" w:rsidR="00FD6BDE" w:rsidRDefault="00FD6B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DE735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BB3D8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F4C45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DD4FF" w14:textId="77777777" w:rsidR="00FD6BDE" w:rsidRDefault="00FD6BDE"/>
        </w:tc>
      </w:tr>
      <w:tr w:rsidR="00FD6BDE" w14:paraId="7073E6B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E635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711C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619FBC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9E22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62A4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B057B5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18EE6" w14:textId="77777777" w:rsidR="00FD6BDE" w:rsidRDefault="00FD6BDE">
            <w:pPr>
              <w:spacing w:after="0"/>
              <w:ind w:left="135"/>
            </w:pPr>
          </w:p>
        </w:tc>
      </w:tr>
      <w:tr w:rsidR="00FD6BDE" w14:paraId="426C3ED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70087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C133B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CAB69E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CCB2B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F14FA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8A6F6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79EC54" w14:textId="77777777" w:rsidR="00FD6BDE" w:rsidRDefault="00FD6BDE">
            <w:pPr>
              <w:spacing w:after="0"/>
              <w:ind w:left="135"/>
            </w:pPr>
          </w:p>
        </w:tc>
      </w:tr>
      <w:tr w:rsidR="00FD6BDE" w14:paraId="6BC429B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B470C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7BA52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3937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8CEE2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98672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9B34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1FBDE0" w14:textId="77777777" w:rsidR="00FD6BDE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FD6BDE" w14:paraId="20C35A2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814E8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EBDC0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262BE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2CD6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0E624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DCF550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BEEC3" w14:textId="77777777" w:rsidR="00FD6BDE" w:rsidRDefault="00FD6BDE">
            <w:pPr>
              <w:spacing w:after="0"/>
              <w:ind w:left="135"/>
            </w:pPr>
          </w:p>
        </w:tc>
      </w:tr>
      <w:tr w:rsidR="00FD6BDE" w14:paraId="779BD0D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663D33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67564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12491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8A821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CC56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1DEA97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BD8B74" w14:textId="77777777" w:rsidR="00FD6BDE" w:rsidRDefault="00FD6BDE">
            <w:pPr>
              <w:spacing w:after="0"/>
              <w:ind w:left="135"/>
            </w:pPr>
          </w:p>
        </w:tc>
      </w:tr>
      <w:tr w:rsidR="00FD6BDE" w14:paraId="031CAE5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A85B2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E52F7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1BF7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B547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03DBA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0D8222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46399A" w14:textId="77777777" w:rsidR="00FD6BDE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FD6BDE" w14:paraId="75CC360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5876C6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174DB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CC7C1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81AE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FD811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F03E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55DB56" w14:textId="77777777" w:rsidR="00FD6BDE" w:rsidRDefault="00FD6BDE">
            <w:pPr>
              <w:spacing w:after="0"/>
              <w:ind w:left="135"/>
            </w:pPr>
          </w:p>
        </w:tc>
      </w:tr>
      <w:tr w:rsidR="00FD6BDE" w14:paraId="67556D1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27953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52E82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народного праздничного костюма: конструкция и декор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46046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23885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2F9F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ABD8E4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AC4EBC" w14:textId="77777777" w:rsidR="00FD6BDE" w:rsidRDefault="00FD6BDE">
            <w:pPr>
              <w:spacing w:after="0"/>
              <w:ind w:left="135"/>
            </w:pPr>
          </w:p>
        </w:tc>
      </w:tr>
      <w:tr w:rsidR="00FD6BDE" w14:paraId="37A51CB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461F2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636A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0B2E1D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4BDA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1D064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861A93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B631E7" w14:textId="77777777" w:rsidR="00FD6BDE" w:rsidRDefault="00FD6BDE">
            <w:pPr>
              <w:spacing w:after="0"/>
              <w:ind w:left="135"/>
            </w:pPr>
          </w:p>
        </w:tc>
      </w:tr>
      <w:tr w:rsidR="00FD6BDE" w14:paraId="75F5AAA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C9D3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7E19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5D71C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A400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784A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86C94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A6446" w14:textId="77777777" w:rsidR="00FD6BDE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FD6BDE" w14:paraId="3C37760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148C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1A814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9BA2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76DDB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539E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C47FC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D2774D" w14:textId="77777777" w:rsidR="00FD6BDE" w:rsidRDefault="00FD6BDE">
            <w:pPr>
              <w:spacing w:after="0"/>
              <w:ind w:left="135"/>
            </w:pPr>
          </w:p>
        </w:tc>
      </w:tr>
      <w:tr w:rsidR="00FD6BDE" w14:paraId="5BECD33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B8A997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EC9AA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9B675C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8FDC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8C8E7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42368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32EE4D" w14:textId="77777777" w:rsidR="00FD6BDE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FD6BDE" w14:paraId="1F28420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FDD9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5BAD0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2C6AD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0AC90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CF5ACC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B3FF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31CA3C" w14:textId="77777777" w:rsidR="00FD6BDE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FD6BDE" w14:paraId="57DDAF4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9E566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2789B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9CA7E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9A2B1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744A8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B0A69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B2601" w14:textId="77777777" w:rsidR="00FD6BDE" w:rsidRDefault="00FD6BDE">
            <w:pPr>
              <w:spacing w:after="0"/>
              <w:ind w:left="135"/>
            </w:pPr>
          </w:p>
        </w:tc>
      </w:tr>
      <w:tr w:rsidR="00FD6BDE" w14:paraId="04BA98B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947F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B02D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597EDF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51FC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01AC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06B8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A2A6E" w14:textId="77777777" w:rsidR="00FD6BDE" w:rsidRDefault="00FD6BDE">
            <w:pPr>
              <w:spacing w:after="0"/>
              <w:ind w:left="135"/>
            </w:pPr>
          </w:p>
        </w:tc>
      </w:tr>
      <w:tr w:rsidR="00FD6BDE" w14:paraId="71A5CDB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80E39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80C8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Жостово: роспись по металлу.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51D0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67D07C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B62CA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C6D45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58BF0B" w14:textId="77777777" w:rsidR="00FD6BDE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FD6BDE" w14:paraId="4B9568D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161E3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4FFBA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F3809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9966E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D159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0216C0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F95DF" w14:textId="77777777" w:rsidR="00FD6BDE" w:rsidRDefault="00FD6BDE">
            <w:pPr>
              <w:spacing w:after="0"/>
              <w:ind w:left="135"/>
            </w:pPr>
          </w:p>
        </w:tc>
      </w:tr>
      <w:tr w:rsidR="00FD6BDE" w14:paraId="22408A5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428B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A02A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4510F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8D27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9DCC1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B20B6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2D34A" w14:textId="77777777" w:rsidR="00FD6BDE" w:rsidRDefault="00FD6BDE">
            <w:pPr>
              <w:spacing w:after="0"/>
              <w:ind w:left="135"/>
            </w:pPr>
          </w:p>
        </w:tc>
      </w:tr>
      <w:tr w:rsidR="00FD6BDE" w14:paraId="161059B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06DD0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A37B4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17A5E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504A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17F0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02CDAA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98CD80" w14:textId="77777777" w:rsidR="00FD6BDE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</w:t>
              </w:r>
            </w:hyperlink>
          </w:p>
        </w:tc>
      </w:tr>
      <w:tr w:rsidR="00FD6BDE" w14:paraId="63D5A92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4E1CB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F8506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EFF0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ADD8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71550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D8480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504E39" w14:textId="77777777" w:rsidR="00FD6BDE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FD6BDE" w14:paraId="4759D53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C77C8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16A2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52914C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9CC16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3D65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1DC16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4F8CF" w14:textId="77777777" w:rsidR="00FD6BDE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</w:t>
              </w:r>
            </w:hyperlink>
          </w:p>
        </w:tc>
      </w:tr>
      <w:tr w:rsidR="00FD6BDE" w14:paraId="66AD1A4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56BDA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5D156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общества: символика декора в Древнем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C8FC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94C6B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9768B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9FED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25252" w14:textId="77777777" w:rsidR="00FD6BDE" w:rsidRDefault="00FD6BDE">
            <w:pPr>
              <w:spacing w:after="0"/>
              <w:ind w:left="135"/>
            </w:pPr>
          </w:p>
        </w:tc>
      </w:tr>
      <w:tr w:rsidR="00FD6BDE" w14:paraId="089BBB1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63E2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B63F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7CA7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FCE4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18CAA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3ABEE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87B0EF" w14:textId="77777777" w:rsidR="00FD6BDE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</w:t>
              </w:r>
            </w:hyperlink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FD6BDE" w14:paraId="32A127E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5E56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F9902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3DB8B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E4404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8226E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1A45B9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1CF0F" w14:textId="77777777" w:rsidR="00FD6BDE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FD6BDE" w14:paraId="6836D08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83836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50E1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декоративно-прикладного искусства в культуре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B469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F5FA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25530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EEE05A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1A800" w14:textId="77777777" w:rsidR="00FD6BDE" w:rsidRDefault="00FD6BDE">
            <w:pPr>
              <w:spacing w:after="0"/>
              <w:ind w:left="135"/>
            </w:pPr>
          </w:p>
        </w:tc>
      </w:tr>
      <w:tr w:rsidR="00FD6BDE" w14:paraId="5807D95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AC4A7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70CF0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083DF5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DD9FD" w14:textId="77777777" w:rsidR="00FD6BDE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08DA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A76291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7D03CE" w14:textId="77777777" w:rsidR="00FD6BDE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FD6BDE" w14:paraId="3D698E0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9C0D6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7B09B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EDC2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6FFC8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37FB1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A8B423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139C8C" w14:textId="77777777" w:rsidR="00FD6BDE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FD6BDE" w14:paraId="6DD164F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7ACDA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160F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615B30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4258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50141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1EA537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B5357B" w14:textId="77777777" w:rsidR="00FD6BDE" w:rsidRDefault="00FD6BDE">
            <w:pPr>
              <w:spacing w:after="0"/>
              <w:ind w:left="135"/>
            </w:pPr>
          </w:p>
        </w:tc>
      </w:tr>
      <w:tr w:rsidR="00FD6BDE" w14:paraId="5987A48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1AEA77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19A97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4780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CC6C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13C41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57B9B2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7BB2D0" w14:textId="77777777" w:rsidR="00FD6BDE" w:rsidRDefault="00FD6BDE">
            <w:pPr>
              <w:spacing w:after="0"/>
              <w:ind w:left="135"/>
            </w:pPr>
          </w:p>
        </w:tc>
      </w:tr>
      <w:tr w:rsidR="00FD6BDE" w14:paraId="5F8FD38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006D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3559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7B33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F2F64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DF15E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902E9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16801" w14:textId="77777777" w:rsidR="00FD6BDE" w:rsidRDefault="00FD6BDE">
            <w:pPr>
              <w:spacing w:after="0"/>
              <w:ind w:left="135"/>
            </w:pPr>
          </w:p>
        </w:tc>
      </w:tr>
      <w:tr w:rsidR="00FD6BDE" w14:paraId="2730402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2510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B9730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44133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2B5F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2AD3F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127668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555F28" w14:textId="77777777" w:rsidR="00FD6BDE" w:rsidRDefault="00FD6BDE">
            <w:pPr>
              <w:spacing w:after="0"/>
              <w:ind w:left="135"/>
            </w:pPr>
          </w:p>
        </w:tc>
      </w:tr>
      <w:tr w:rsidR="00FD6BDE" w14:paraId="208840F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1AAC2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A4726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882D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0C8E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88FCF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5CA961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DAC36E" w14:textId="77777777" w:rsidR="00FD6BDE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</w:t>
              </w:r>
            </w:hyperlink>
          </w:p>
        </w:tc>
      </w:tr>
      <w:tr w:rsidR="00FD6BDE" w14:paraId="495E610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30C35C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3576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FD8A2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9AB5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1E48A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D4E1D0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7D18A" w14:textId="77777777" w:rsidR="00FD6BDE" w:rsidRDefault="00FD6BDE">
            <w:pPr>
              <w:spacing w:after="0"/>
              <w:ind w:left="135"/>
            </w:pPr>
          </w:p>
        </w:tc>
      </w:tr>
      <w:tr w:rsidR="00FD6BDE" w14:paraId="462EA6C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DA88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73276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7B68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0234D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B1966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E41B79" w14:textId="77777777" w:rsidR="00FD6BDE" w:rsidRDefault="00FD6B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EEF49" w14:textId="77777777" w:rsidR="00FD6BDE" w:rsidRDefault="00FD6BDE">
            <w:pPr>
              <w:spacing w:after="0"/>
              <w:ind w:left="135"/>
            </w:pPr>
          </w:p>
        </w:tc>
      </w:tr>
      <w:tr w:rsidR="00FD6BDE" w14:paraId="0B3DB9B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1D3C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4E72455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9A7F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CCB4C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02164" w14:textId="77777777" w:rsidR="00FD6BDE" w:rsidRDefault="00FD6BDE"/>
        </w:tc>
      </w:tr>
    </w:tbl>
    <w:p w14:paraId="5A099643" w14:textId="77777777" w:rsidR="00FD6BDE" w:rsidRDefault="00FD6BDE">
      <w:pPr>
        <w:sectPr w:rsidR="00FD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675D0" w14:textId="77777777" w:rsidR="00FD6B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359"/>
        <w:gridCol w:w="932"/>
        <w:gridCol w:w="1808"/>
        <w:gridCol w:w="1876"/>
        <w:gridCol w:w="1325"/>
        <w:gridCol w:w="4852"/>
      </w:tblGrid>
      <w:tr w:rsidR="00FD6BDE" w14:paraId="35179640" w14:textId="77777777">
        <w:trPr>
          <w:trHeight w:val="144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26E81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05F858" w14:textId="77777777" w:rsidR="00FD6BDE" w:rsidRDefault="00FD6BD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52B9F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762EF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B1B28" w14:textId="77777777" w:rsidR="00FD6B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D8713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3E7ED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54B09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C6D3D" w14:textId="77777777" w:rsidR="00FD6BDE" w:rsidRDefault="00FD6BDE">
            <w:pPr>
              <w:spacing w:after="0"/>
              <w:ind w:left="135"/>
            </w:pPr>
          </w:p>
        </w:tc>
      </w:tr>
      <w:tr w:rsidR="00FD6BDE" w14:paraId="5000F94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BEDF7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4F8F8" w14:textId="77777777" w:rsidR="00FD6BDE" w:rsidRDefault="00FD6BD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A00C93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F2C03" w14:textId="77777777" w:rsidR="00FD6BDE" w:rsidRDefault="00FD6BD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1822F1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145B4" w14:textId="77777777" w:rsidR="00FD6BDE" w:rsidRDefault="00FD6BD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DBCF2E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7C172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512EB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3BFC7" w14:textId="77777777" w:rsidR="00FD6BDE" w:rsidRDefault="00FD6BDE"/>
        </w:tc>
      </w:tr>
      <w:tr w:rsidR="00FD6BDE" w14:paraId="16E2AFA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6702C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2C080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FF9C0F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12AFB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EB9EC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37F59D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D66B64" w14:textId="77777777" w:rsidR="00FD6BDE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FD6BDE" w14:paraId="41938F6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784DD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FEEBA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862E6F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B0427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F3EAB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811E03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69529F" w14:textId="77777777" w:rsidR="00FD6BDE" w:rsidRDefault="00FD6BDE">
            <w:pPr>
              <w:spacing w:after="0"/>
              <w:ind w:left="135"/>
            </w:pPr>
          </w:p>
        </w:tc>
      </w:tr>
      <w:tr w:rsidR="00FD6BDE" w14:paraId="44DFB80F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F23791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A8FE3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7EEBF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2FC10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0D9A1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DC3459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D120AE" w14:textId="77777777" w:rsidR="00FD6BDE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FD6BDE" w14:paraId="65855E8D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A4F33C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43231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Тон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D6632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A5E75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A7F1B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F07A14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883C7D" w14:textId="77777777" w:rsidR="00FD6BDE" w:rsidRDefault="00FD6BDE">
            <w:pPr>
              <w:spacing w:after="0"/>
              <w:ind w:left="135"/>
            </w:pPr>
          </w:p>
        </w:tc>
      </w:tr>
      <w:tr w:rsidR="00FD6BDE" w14:paraId="732D7CD2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892A94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3440F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C6DA8D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BB2AA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60949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3281F0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AF9680" w14:textId="77777777" w:rsidR="00FD6BDE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FD6BDE" w14:paraId="694648EA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1A79B4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BBBA2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E0E96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678EC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DC56A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F45A7E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408549" w14:textId="77777777" w:rsidR="00FD6BDE" w:rsidRDefault="00FD6BDE">
            <w:pPr>
              <w:spacing w:after="0"/>
              <w:ind w:left="135"/>
            </w:pPr>
          </w:p>
        </w:tc>
      </w:tr>
      <w:tr w:rsidR="00FD6BDE" w14:paraId="18E50B4A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681B8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55180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44899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5E795C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6297A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61150D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71415B" w14:textId="77777777" w:rsidR="00FD6BDE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FD6BDE" w14:paraId="302D2A8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EED77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C07C8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53558D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05F08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E8E02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ED1197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C88F45" w14:textId="77777777" w:rsidR="00FD6BDE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FD6BDE" w14:paraId="4451178A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C44192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46C69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8FC0F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EAFF9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5B928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12177E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1C28AC" w14:textId="77777777" w:rsidR="00FD6BDE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</w:t>
              </w:r>
            </w:hyperlink>
          </w:p>
        </w:tc>
      </w:tr>
      <w:tr w:rsidR="00FD6BDE" w14:paraId="681358D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00E6C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2D58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E6AFE0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F60CA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511CB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C695F5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73A1CF" w14:textId="77777777" w:rsidR="00FD6BDE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FD6BDE" w14:paraId="55BF7D6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4322D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9D696E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E25F1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664BF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7E454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34DE95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4BC488" w14:textId="77777777" w:rsidR="00FD6BDE" w:rsidRDefault="00FD6BDE">
            <w:pPr>
              <w:spacing w:after="0"/>
              <w:ind w:left="135"/>
            </w:pPr>
          </w:p>
        </w:tc>
      </w:tr>
      <w:tr w:rsidR="00FD6BDE" w14:paraId="1A0FF4E1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3ADD1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4195A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17D62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7F7AD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999BA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F4F2AA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0E48EA" w14:textId="77777777" w:rsidR="00FD6BDE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FD6BDE" w14:paraId="6DBE01AC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32143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3F19F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D4D0CE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5B5D2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10A33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5241DC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B55656" w14:textId="77777777" w:rsidR="00FD6BDE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FD6BDE" w14:paraId="6D113359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531AEC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C97E3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9BDC9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6A9A1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A673B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B1397F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7A211" w14:textId="77777777" w:rsidR="00FD6BDE" w:rsidRDefault="00FD6BDE">
            <w:pPr>
              <w:spacing w:after="0"/>
              <w:ind w:left="135"/>
            </w:pPr>
          </w:p>
        </w:tc>
      </w:tr>
      <w:tr w:rsidR="00FD6BDE" w14:paraId="370C7343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EBE0F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2DC91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74894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C36A7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D94DB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8785E8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28C4A4" w14:textId="77777777" w:rsidR="00FD6BDE" w:rsidRDefault="00FD6BDE">
            <w:pPr>
              <w:spacing w:after="0"/>
              <w:ind w:left="135"/>
            </w:pPr>
          </w:p>
        </w:tc>
      </w:tr>
      <w:tr w:rsidR="00FD6BDE" w14:paraId="40CEFDD1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AEA73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518AA0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3FE50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4233A1" w14:textId="77777777" w:rsidR="00FD6BDE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C38B8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CC3399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45CF5" w14:textId="77777777" w:rsidR="00FD6BDE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FD6BDE" w14:paraId="7E5A3E2B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EC1A7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FEB0B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A8FE7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3692E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AEEEA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0570C7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45769" w14:textId="77777777" w:rsidR="00FD6BDE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FD6BDE" w14:paraId="3FBBAFA3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0FEE7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BDBA3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65F3F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4C952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02FE3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E05AC7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075E5C" w14:textId="77777777" w:rsidR="00FD6BDE" w:rsidRDefault="00FD6BDE">
            <w:pPr>
              <w:spacing w:after="0"/>
              <w:ind w:left="135"/>
            </w:pPr>
          </w:p>
        </w:tc>
      </w:tr>
      <w:tr w:rsidR="00FD6BDE" w14:paraId="7E24E0DA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4DCD3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C792E0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5A5C8F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9DDB3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EF1A0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C66AF6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025934" w14:textId="77777777" w:rsidR="00FD6BDE" w:rsidRDefault="00FD6BDE">
            <w:pPr>
              <w:spacing w:after="0"/>
              <w:ind w:left="135"/>
            </w:pPr>
          </w:p>
        </w:tc>
      </w:tr>
      <w:tr w:rsidR="00FD6BDE" w14:paraId="092512E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D2F78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6F5C26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2EF0AE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D3F2A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10569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D6EDF8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741A63" w14:textId="77777777" w:rsidR="00FD6BDE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FD6BDE" w14:paraId="6011A25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52A73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6DD5F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C77C6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FD1F4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A53A0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B140CB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0F8297" w14:textId="77777777" w:rsidR="00FD6BDE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FD6BDE" w14:paraId="46E415CB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8DA206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D7F6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5E116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CE549C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90EDB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FC67DC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294FB8" w14:textId="77777777" w:rsidR="00FD6BDE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FD6BDE" w14:paraId="232EDC2C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24DF51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806B6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46374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C288D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094E5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103BF2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D89DEA" w14:textId="77777777" w:rsidR="00FD6BDE" w:rsidRDefault="00FD6BDE">
            <w:pPr>
              <w:spacing w:after="0"/>
              <w:ind w:left="135"/>
            </w:pPr>
          </w:p>
        </w:tc>
      </w:tr>
      <w:tr w:rsidR="00FD6BDE" w14:paraId="27168FC9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C1465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B581CE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4186C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DBD94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2A7A7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A8F7A0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30B182" w14:textId="77777777" w:rsidR="00FD6BDE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FD6BDE" w14:paraId="4A630272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96D76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26BE6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823C7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562F8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6AB59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C48638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5DE690" w14:textId="77777777" w:rsidR="00FD6BDE" w:rsidRDefault="00FD6BDE">
            <w:pPr>
              <w:spacing w:after="0"/>
              <w:ind w:left="135"/>
            </w:pPr>
          </w:p>
        </w:tc>
      </w:tr>
      <w:tr w:rsidR="00FD6BDE" w14:paraId="1C1987D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61AAF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9114F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49F165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BE868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3BFD4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6F6507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83A338" w14:textId="77777777" w:rsidR="00FD6BDE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FD6BDE" w14:paraId="359FA2A5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7D1D8C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3408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30400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145DF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65093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1F904C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EF7D1E" w14:textId="77777777" w:rsidR="00FD6BDE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</w:t>
              </w:r>
            </w:hyperlink>
          </w:p>
        </w:tc>
      </w:tr>
      <w:tr w:rsidR="00FD6BDE" w14:paraId="32178E44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2F5701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98AA4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B8A82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1762D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38A6C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64039A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EB11D3" w14:textId="77777777" w:rsidR="00FD6BDE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</w:t>
              </w:r>
            </w:hyperlink>
          </w:p>
        </w:tc>
      </w:tr>
      <w:tr w:rsidR="00FD6BDE" w14:paraId="3504BCA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B98C8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15FB4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D14081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A44C9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1BDBE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D02807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9C58BB" w14:textId="77777777" w:rsidR="00FD6BDE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</w:t>
              </w:r>
            </w:hyperlink>
          </w:p>
        </w:tc>
      </w:tr>
      <w:tr w:rsidR="00FD6BDE" w14:paraId="73E043D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C6076C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768E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20B911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6895E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4C42EC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B01672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5A14E4" w14:textId="77777777" w:rsidR="00FD6BDE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</w:t>
              </w:r>
            </w:hyperlink>
          </w:p>
        </w:tc>
      </w:tr>
      <w:tr w:rsidR="00FD6BDE" w14:paraId="2B32102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98A211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E6148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36F1C7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E64B5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E51F9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FA0601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C50A8A" w14:textId="77777777" w:rsidR="00FD6BDE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FD6BDE" w14:paraId="556091C5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A153B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16A21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557F8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0983A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0D81C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397C47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616B5D" w14:textId="77777777" w:rsidR="00FD6BDE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FD6BDE" w14:paraId="267E989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C526BD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C2608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BE70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DB0DD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AF25E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4E1A95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5EB626" w14:textId="77777777" w:rsidR="00FD6BDE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FD6BDE" w14:paraId="4577034A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AF8E1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B415B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37059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DE614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46981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458624" w14:textId="77777777" w:rsidR="00FD6BDE" w:rsidRDefault="00FD6BD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380078" w14:textId="77777777" w:rsidR="00FD6BDE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FD6BDE" w14:paraId="1CF88DD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605E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4DE18FC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7144C0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677C5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A5340" w14:textId="77777777" w:rsidR="00FD6BDE" w:rsidRDefault="00FD6BDE"/>
        </w:tc>
      </w:tr>
    </w:tbl>
    <w:p w14:paraId="0665ADC0" w14:textId="77777777" w:rsidR="00FD6BDE" w:rsidRDefault="00FD6BDE">
      <w:pPr>
        <w:sectPr w:rsidR="00FD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C746EA" w14:textId="77777777" w:rsidR="00FD6B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766"/>
        <w:gridCol w:w="997"/>
        <w:gridCol w:w="1843"/>
        <w:gridCol w:w="1912"/>
        <w:gridCol w:w="1349"/>
        <w:gridCol w:w="4232"/>
      </w:tblGrid>
      <w:tr w:rsidR="00FD6BDE" w14:paraId="477E9DBC" w14:textId="77777777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84045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678EB" w14:textId="77777777" w:rsidR="00FD6BDE" w:rsidRDefault="00FD6B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9D81E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4BD67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315B4" w14:textId="77777777" w:rsidR="00FD6B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44279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722FA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5C530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A795D" w14:textId="77777777" w:rsidR="00FD6BDE" w:rsidRDefault="00FD6BDE">
            <w:pPr>
              <w:spacing w:after="0"/>
              <w:ind w:left="135"/>
            </w:pPr>
          </w:p>
        </w:tc>
      </w:tr>
      <w:tr w:rsidR="00FD6BDE" w14:paraId="5D48DB7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60193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73ACB" w14:textId="77777777" w:rsidR="00FD6BDE" w:rsidRDefault="00FD6B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076824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32A95" w14:textId="77777777" w:rsidR="00FD6BDE" w:rsidRDefault="00FD6B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57990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53E36" w14:textId="77777777" w:rsidR="00FD6BDE" w:rsidRDefault="00FD6B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70809A" w14:textId="77777777" w:rsidR="00FD6B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24579" w14:textId="77777777" w:rsidR="00FD6BDE" w:rsidRDefault="00FD6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00F44" w14:textId="77777777" w:rsidR="00FD6BDE" w:rsidRDefault="00FD6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69B84" w14:textId="77777777" w:rsidR="00FD6BDE" w:rsidRDefault="00FD6BDE"/>
        </w:tc>
      </w:tr>
      <w:tr w:rsidR="00FD6BDE" w14:paraId="56D5481E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173246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0986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143DC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92CD4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978C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A4FCA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3E3C2" w14:textId="77777777" w:rsidR="00FD6BDE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FD6BDE" w14:paraId="6079B9C1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3C7B0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92E2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CBA9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E97E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583F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41317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5D1EF8" w14:textId="77777777" w:rsidR="00FD6BDE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FD6BDE" w14:paraId="0BDA5BC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D7FAA7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B4D4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A112E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E818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CFE6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96D44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1C975" w14:textId="77777777" w:rsidR="00FD6BDE" w:rsidRDefault="00FD6BDE">
            <w:pPr>
              <w:spacing w:after="0"/>
              <w:ind w:left="135"/>
            </w:pPr>
          </w:p>
        </w:tc>
      </w:tr>
      <w:tr w:rsidR="00FD6BDE" w14:paraId="174DC5E8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0C08E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7F5CE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линии в организации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CDC11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586B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E01E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B080E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50C977" w14:textId="77777777" w:rsidR="00FD6BDE" w:rsidRDefault="00FD6BDE">
            <w:pPr>
              <w:spacing w:after="0"/>
              <w:ind w:left="135"/>
            </w:pPr>
          </w:p>
        </w:tc>
      </w:tr>
      <w:tr w:rsidR="00FD6BDE" w14:paraId="1477D7A1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AE096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CAAF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8603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FC93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7156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5CE2C3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44494" w14:textId="77777777" w:rsidR="00FD6BDE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FD6BDE" w14:paraId="292BF88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980AB0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EDB8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9935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6C972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B0E0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606E0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27B2C" w14:textId="77777777" w:rsidR="00FD6BDE" w:rsidRDefault="00FD6BDE">
            <w:pPr>
              <w:spacing w:after="0"/>
              <w:ind w:left="135"/>
            </w:pPr>
          </w:p>
        </w:tc>
      </w:tr>
      <w:tr w:rsidR="00FD6BDE" w14:paraId="519D81E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E995E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8905E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72AA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B637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2B0A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0D9C2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3E9316" w14:textId="77777777" w:rsidR="00FD6BDE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FD6BDE" w14:paraId="0D05FFE7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8CEBE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3FD14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50A62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327B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1799DC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6427F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E1D71B" w14:textId="77777777" w:rsidR="00FD6BDE" w:rsidRDefault="00FD6BDE">
            <w:pPr>
              <w:spacing w:after="0"/>
              <w:ind w:left="135"/>
            </w:pPr>
          </w:p>
        </w:tc>
      </w:tr>
      <w:tr w:rsidR="00FD6BDE" w14:paraId="12BE930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6F34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F7A4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3CCD0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F5368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9D9B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156C9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4B1DAF" w14:textId="77777777" w:rsidR="00FD6BDE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FD6BDE" w14:paraId="5D625E5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C105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BE9C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плоскостного изображения к объемному макету. Чертеж и макет как формы воплощения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33F053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977E1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DEFD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69B4B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048B7" w14:textId="77777777" w:rsidR="00FD6BDE" w:rsidRDefault="00FD6BDE">
            <w:pPr>
              <w:spacing w:after="0"/>
              <w:ind w:left="135"/>
            </w:pPr>
          </w:p>
        </w:tc>
      </w:tr>
      <w:tr w:rsidR="00FD6BDE" w14:paraId="18E8CC7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CAD87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F66C1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76014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C1B1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75B6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8969E9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B0E909" w14:textId="77777777" w:rsidR="00FD6BDE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FD6BDE" w14:paraId="544F2B5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F9EFE4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4C9CE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EC4B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7D9B5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E146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228B0A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CD89F" w14:textId="77777777" w:rsidR="00FD6BDE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FD6BDE" w14:paraId="58D2FE86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FACA8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F9E5F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B6760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97E9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39D02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34096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17ADB" w14:textId="77777777" w:rsidR="00FD6BDE" w:rsidRDefault="00FD6BDE">
            <w:pPr>
              <w:spacing w:after="0"/>
              <w:ind w:left="135"/>
            </w:pPr>
          </w:p>
        </w:tc>
      </w:tr>
      <w:tr w:rsidR="00FD6BDE" w14:paraId="378A5823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B38C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E7C9D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F8E10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3A05C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BA66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B05AC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856BEE" w14:textId="77777777" w:rsidR="00FD6BDE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FD6BDE" w14:paraId="4A8F6FF9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405E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3BBA0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1A5E5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6019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77E3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273C0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4F702D" w14:textId="77777777" w:rsidR="00FD6BDE" w:rsidRDefault="00FD6BDE">
            <w:pPr>
              <w:spacing w:after="0"/>
              <w:ind w:left="135"/>
            </w:pPr>
          </w:p>
        </w:tc>
      </w:tr>
      <w:tr w:rsidR="00FD6BDE" w14:paraId="2BE26DB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C7866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D4E81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архитектуре и дизайне. Роль цвета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98035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846D3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C1D0C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72A6F3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7BAE82" w14:textId="77777777" w:rsidR="00FD6BDE" w:rsidRDefault="00FD6BDE">
            <w:pPr>
              <w:spacing w:after="0"/>
              <w:ind w:left="135"/>
            </w:pPr>
          </w:p>
        </w:tc>
      </w:tr>
      <w:tr w:rsidR="00FD6BDE" w14:paraId="23108526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70F8C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C251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76B7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1E5E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EBC6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FF3082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F4CAB0" w14:textId="77777777" w:rsidR="00FD6BDE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FD6BDE" w14:paraId="02848DA3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D0DA0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8DC24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322140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27BB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C1627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C4008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15EF5" w14:textId="77777777" w:rsidR="00FD6BDE" w:rsidRDefault="00FD6BDE">
            <w:pPr>
              <w:spacing w:after="0"/>
              <w:ind w:left="135"/>
            </w:pPr>
          </w:p>
        </w:tc>
      </w:tr>
      <w:tr w:rsidR="00FD6BDE" w14:paraId="267397D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A554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6149C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1554D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224064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0D2FD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234EF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E59434" w14:textId="77777777" w:rsidR="00FD6BDE" w:rsidRDefault="00FD6BDE">
            <w:pPr>
              <w:spacing w:after="0"/>
              <w:ind w:left="135"/>
            </w:pPr>
          </w:p>
        </w:tc>
      </w:tr>
      <w:tr w:rsidR="00FD6BDE" w14:paraId="712E308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95AE43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B03EC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E26EC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C1378A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C823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C9D6B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501478" w14:textId="77777777" w:rsidR="00FD6BDE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FD6BDE" w14:paraId="1003656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7E12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DE81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городской среды. Единство эстетического и функционального в объемно-пространственной организации среды жизнедеятельности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45B0F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A2ACC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A245C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E19265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A16A4" w14:textId="77777777" w:rsidR="00FD6BDE" w:rsidRDefault="00FD6BDE">
            <w:pPr>
              <w:spacing w:after="0"/>
              <w:ind w:left="135"/>
            </w:pPr>
          </w:p>
        </w:tc>
      </w:tr>
      <w:tr w:rsidR="00FD6BDE" w14:paraId="5B650DC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6C3E3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5CBA2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1DC8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6A06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747C71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6B98B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98CFB5" w14:textId="77777777" w:rsidR="00FD6BDE" w:rsidRDefault="00FD6BDE">
            <w:pPr>
              <w:spacing w:after="0"/>
              <w:ind w:left="135"/>
            </w:pPr>
          </w:p>
        </w:tc>
      </w:tr>
      <w:tr w:rsidR="00FD6BDE" w14:paraId="18A2D86E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F2A0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CC727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1173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51A35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EB530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DCD7F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216EC2" w14:textId="77777777" w:rsidR="00FD6BDE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FD6BDE" w14:paraId="3D36224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55A02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E71E8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4946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E9D1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E8D58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715611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F8FA2" w14:textId="77777777" w:rsidR="00FD6BDE" w:rsidRDefault="00FD6BDE">
            <w:pPr>
              <w:spacing w:after="0"/>
              <w:ind w:left="135"/>
            </w:pPr>
          </w:p>
        </w:tc>
      </w:tr>
      <w:tr w:rsidR="00FD6BDE" w14:paraId="6A9760A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EC5C1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55886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1FD99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AA63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8027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48C8B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307221" w14:textId="77777777" w:rsidR="00FD6BDE" w:rsidRDefault="00FD6BDE">
            <w:pPr>
              <w:spacing w:after="0"/>
              <w:ind w:left="135"/>
            </w:pPr>
          </w:p>
        </w:tc>
      </w:tr>
      <w:tr w:rsidR="00FD6BDE" w14:paraId="29E3A009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50DCA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ECDA8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Частный дом. 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B4869E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9D140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6D01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B2535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F23F7" w14:textId="77777777" w:rsidR="00FD6BDE" w:rsidRDefault="00FD6BDE">
            <w:pPr>
              <w:spacing w:after="0"/>
              <w:ind w:left="135"/>
            </w:pPr>
          </w:p>
        </w:tc>
      </w:tr>
      <w:tr w:rsidR="00FD6BDE" w14:paraId="2FCDBB5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7F42ED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746C7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A3217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80F5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1B4D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40223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2C49F" w14:textId="77777777" w:rsidR="00FD6BDE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FD6BDE" w14:paraId="1ADD29D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7C4B5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202A9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CDBFF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0A4D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1D3AE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29DCB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C3795" w14:textId="77777777" w:rsidR="00FD6BDE" w:rsidRDefault="00FD6BDE">
            <w:pPr>
              <w:spacing w:after="0"/>
              <w:ind w:left="135"/>
            </w:pPr>
          </w:p>
        </w:tc>
      </w:tr>
      <w:tr w:rsidR="00FD6BDE" w14:paraId="58458DF7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9C0237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DC648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C8AE1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8A198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8C257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868A52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752CD5" w14:textId="77777777" w:rsidR="00FD6BDE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FD6BDE" w14:paraId="7198CDD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42B79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4ACA1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F771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804E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F09BBB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934D45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081EF8" w14:textId="77777777" w:rsidR="00FD6BDE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FD6BDE" w14:paraId="74B18D9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D57F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58F9B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2E91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556256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A598D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A6E09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C13D4" w14:textId="77777777" w:rsidR="00FD6BDE" w:rsidRDefault="00FD6BDE">
            <w:pPr>
              <w:spacing w:after="0"/>
              <w:ind w:left="135"/>
            </w:pPr>
          </w:p>
        </w:tc>
      </w:tr>
      <w:tr w:rsidR="00FD6BDE" w14:paraId="07584A7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91070F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8AF62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CE96B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9364CC" w14:textId="77777777" w:rsidR="00FD6BDE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E9F0F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8B7B8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D13AB" w14:textId="77777777" w:rsidR="00FD6BDE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D6BDE" w14:paraId="111803CA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E35D6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34D3" w14:textId="77777777" w:rsidR="00FD6B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B539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20ED7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FF8D1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B931EE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BD66A8" w14:textId="77777777" w:rsidR="00FD6BDE" w:rsidRDefault="00FD6BDE">
            <w:pPr>
              <w:spacing w:after="0"/>
              <w:ind w:left="135"/>
            </w:pPr>
          </w:p>
        </w:tc>
      </w:tr>
      <w:tr w:rsidR="00FD6BDE" w14:paraId="0F9662C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561E2B" w14:textId="77777777" w:rsidR="00FD6B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043E5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C96DBA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341A0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974C9" w14:textId="77777777" w:rsidR="00FD6BDE" w:rsidRDefault="00FD6B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21ECE" w14:textId="77777777" w:rsidR="00FD6BDE" w:rsidRDefault="00FD6B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E4B23A" w14:textId="77777777" w:rsidR="00FD6BDE" w:rsidRDefault="00FD6BDE">
            <w:pPr>
              <w:spacing w:after="0"/>
              <w:ind w:left="135"/>
            </w:pPr>
          </w:p>
        </w:tc>
      </w:tr>
      <w:tr w:rsidR="00FD6BDE" w14:paraId="6B8A246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7D13F" w14:textId="77777777" w:rsidR="00FD6BDE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F0321C6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37222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E6DF4" w14:textId="77777777" w:rsidR="00FD6B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CD6D2" w14:textId="77777777" w:rsidR="00FD6BDE" w:rsidRDefault="00FD6BDE"/>
        </w:tc>
      </w:tr>
    </w:tbl>
    <w:p w14:paraId="2DA4909D" w14:textId="77777777" w:rsidR="00FD6BDE" w:rsidRDefault="00FD6BDE">
      <w:pPr>
        <w:sectPr w:rsidR="00FD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CAC3B" w14:textId="77777777" w:rsidR="00FD6BDE" w:rsidRDefault="00FD6BDE">
      <w:pPr>
        <w:sectPr w:rsidR="00FD6B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53385106"/>
    </w:p>
    <w:bookmarkEnd w:id="14"/>
    <w:p w14:paraId="21781B11" w14:textId="77777777" w:rsidR="00FD6B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7B32788" w14:textId="77777777" w:rsidR="00FD6BD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004367" w14:textId="77777777" w:rsidR="00FD6BDE" w:rsidRDefault="00FD6BDE">
      <w:pPr>
        <w:spacing w:after="0" w:line="480" w:lineRule="auto"/>
        <w:ind w:left="120"/>
      </w:pPr>
    </w:p>
    <w:p w14:paraId="5826ACB2" w14:textId="77777777" w:rsidR="00FD6BDE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искусство, 5 класс/ Горяева Н.А.; Островская О.В.; под. ред.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 2022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искусство, 6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 под. ред.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 2022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Изобразительное искусство, 7 класс/ Питерских А.С.; Гуров Г.Е. под. ред. </w:t>
      </w:r>
      <w:r>
        <w:rPr>
          <w:sz w:val="28"/>
          <w:lang w:val="ru-RU"/>
        </w:rPr>
        <w:br/>
      </w:r>
      <w:bookmarkStart w:id="15" w:name="6dd35848-e36b-4acb-b5c4-2cdb1dad299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 2022 г.</w:t>
      </w:r>
      <w:bookmarkEnd w:id="15"/>
    </w:p>
    <w:p w14:paraId="5EBC002E" w14:textId="77777777" w:rsidR="00FD6BDE" w:rsidRDefault="00FD6BDE">
      <w:pPr>
        <w:spacing w:after="0"/>
        <w:ind w:left="120"/>
        <w:rPr>
          <w:lang w:val="ru-RU"/>
        </w:rPr>
      </w:pPr>
    </w:p>
    <w:p w14:paraId="6D5FC48B" w14:textId="77777777" w:rsidR="00FD6BDE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03EE8D" w14:textId="64FD545A" w:rsidR="00FD6BDE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Уроки изобразительного искусства.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Декоративноприкладное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искусство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жизни  человека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разработки. 5 класс / Н. А. Горяева; под ред. Б. М.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— 2-е изд., доп. — </w:t>
      </w:r>
      <w:proofErr w:type="gramStart"/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2017. — 163 с.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Уроки изобразительного искусства. Искусство в жизни человека.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Поурочные  разработки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6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  под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ред.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2012. — 159 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Уроки изобразит</w:t>
      </w:r>
      <w:r w:rsidR="0017174B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искусства. Дизайн и архитектура в жизни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 Поурочные разработки. 7 класс / Г. Е. Гуров, А. С.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Питерских 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 ред. Б. М. </w:t>
      </w:r>
      <w:bookmarkStart w:id="16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2013. — 142 с.</w:t>
      </w:r>
      <w:bookmarkEnd w:id="16"/>
    </w:p>
    <w:p w14:paraId="47E359FC" w14:textId="77777777" w:rsidR="00FD6BDE" w:rsidRDefault="00FD6BDE">
      <w:pPr>
        <w:spacing w:after="0"/>
        <w:ind w:left="120"/>
        <w:rPr>
          <w:lang w:val="ru-RU"/>
        </w:rPr>
      </w:pPr>
    </w:p>
    <w:p w14:paraId="77FFEC50" w14:textId="77777777" w:rsidR="00FD6BDE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527289" w14:textId="69E7DD3D" w:rsidR="00FD6BDE" w:rsidRPr="0017174B" w:rsidRDefault="00000000" w:rsidP="0017174B">
      <w:pPr>
        <w:spacing w:after="0" w:line="480" w:lineRule="auto"/>
        <w:ind w:left="120"/>
        <w:rPr>
          <w:lang w:val="ru-RU"/>
        </w:rPr>
        <w:sectPr w:rsidR="00FD6BDE" w:rsidRPr="001717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1. Виртуальный музей живописи - </w:t>
      </w:r>
      <w:hyperlink r:id="rId75" w:history="1">
        <w:r w:rsidR="0017174B" w:rsidRPr="00574CBB">
          <w:rPr>
            <w:rStyle w:val="a4"/>
            <w:rFonts w:ascii="Times New Roman" w:hAnsi="Times New Roman"/>
            <w:sz w:val="28"/>
          </w:rPr>
          <w:t>http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://</w:t>
        </w:r>
        <w:r w:rsidR="0017174B" w:rsidRPr="00574CBB">
          <w:rPr>
            <w:rStyle w:val="a4"/>
            <w:rFonts w:ascii="Times New Roman" w:hAnsi="Times New Roman"/>
            <w:sz w:val="28"/>
          </w:rPr>
          <w:t>www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museum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-</w:t>
        </w:r>
        <w:r w:rsidR="0017174B" w:rsidRPr="00574CBB">
          <w:rPr>
            <w:rStyle w:val="a4"/>
            <w:rFonts w:ascii="Times New Roman" w:hAnsi="Times New Roman"/>
            <w:sz w:val="28"/>
          </w:rPr>
          <w:t>online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ru</w:t>
        </w:r>
      </w:hyperlink>
      <w:r w:rsidR="001717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hyperlink r:id="rId76" w:history="1">
        <w:r w:rsidR="0017174B" w:rsidRPr="00574CBB">
          <w:rPr>
            <w:rStyle w:val="a4"/>
            <w:rFonts w:ascii="Times New Roman" w:hAnsi="Times New Roman"/>
            <w:sz w:val="28"/>
          </w:rPr>
          <w:t>https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://</w:t>
        </w:r>
        <w:r w:rsidR="0017174B" w:rsidRPr="00574CBB">
          <w:rPr>
            <w:rStyle w:val="a4"/>
            <w:rFonts w:ascii="Times New Roman" w:hAnsi="Times New Roman"/>
            <w:sz w:val="28"/>
          </w:rPr>
          <w:t>resh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edu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ru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/</w:t>
        </w:r>
        <w:r w:rsidR="0017174B" w:rsidRPr="00574CBB">
          <w:rPr>
            <w:rStyle w:val="a4"/>
            <w:rFonts w:ascii="Times New Roman" w:hAnsi="Times New Roman"/>
            <w:sz w:val="28"/>
          </w:rPr>
          <w:t>subject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/7/</w:t>
        </w:r>
      </w:hyperlink>
      <w:r w:rsidR="001717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Школа успешного учителя – </w:t>
      </w:r>
      <w:hyperlink r:id="rId77" w:history="1">
        <w:r w:rsidR="0017174B" w:rsidRPr="00574CBB">
          <w:rPr>
            <w:rStyle w:val="a4"/>
            <w:rFonts w:ascii="Times New Roman" w:hAnsi="Times New Roman"/>
            <w:sz w:val="28"/>
          </w:rPr>
          <w:t>http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://</w:t>
        </w:r>
        <w:r w:rsidR="0017174B" w:rsidRPr="00574CBB">
          <w:rPr>
            <w:rStyle w:val="a4"/>
            <w:rFonts w:ascii="Times New Roman" w:hAnsi="Times New Roman"/>
            <w:sz w:val="28"/>
          </w:rPr>
          <w:t>edu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-</w:t>
        </w:r>
        <w:r w:rsidR="0017174B" w:rsidRPr="00574CBB">
          <w:rPr>
            <w:rStyle w:val="a4"/>
            <w:rFonts w:ascii="Times New Roman" w:hAnsi="Times New Roman"/>
            <w:sz w:val="28"/>
          </w:rPr>
          <w:t>lider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ru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/</w:t>
        </w:r>
      </w:hyperlink>
      <w:r w:rsidR="001717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Русская живопись. Художники и их работы - </w:t>
      </w:r>
      <w:hyperlink r:id="rId78" w:history="1">
        <w:r w:rsidR="0017174B" w:rsidRPr="00574CBB">
          <w:rPr>
            <w:rStyle w:val="a4"/>
            <w:rFonts w:ascii="Times New Roman" w:hAnsi="Times New Roman"/>
            <w:sz w:val="28"/>
          </w:rPr>
          <w:t>http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://</w:t>
        </w:r>
        <w:r w:rsidR="0017174B" w:rsidRPr="00574CBB">
          <w:rPr>
            <w:rStyle w:val="a4"/>
            <w:rFonts w:ascii="Times New Roman" w:hAnsi="Times New Roman"/>
            <w:sz w:val="28"/>
          </w:rPr>
          <w:t>www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artsait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ru</w:t>
        </w:r>
      </w:hyperlink>
      <w:r w:rsidR="001717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bookmarkStart w:id="17" w:name="e2d6e2bf-4893-4145-be02-d49817b4b26f"/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Pr="0017174B">
        <w:rPr>
          <w:rFonts w:ascii="Times New Roman" w:hAnsi="Times New Roman"/>
          <w:color w:val="000000"/>
          <w:sz w:val="28"/>
          <w:lang w:val="ru-RU"/>
        </w:rPr>
        <w:t xml:space="preserve">Шедевры зарубежных художников - </w:t>
      </w:r>
      <w:hyperlink r:id="rId79" w:history="1">
        <w:r w:rsidR="0017174B" w:rsidRPr="00574CBB">
          <w:rPr>
            <w:rStyle w:val="a4"/>
            <w:rFonts w:ascii="Times New Roman" w:hAnsi="Times New Roman"/>
            <w:sz w:val="28"/>
          </w:rPr>
          <w:t>http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://</w:t>
        </w:r>
        <w:r w:rsidR="0017174B" w:rsidRPr="00574CBB">
          <w:rPr>
            <w:rStyle w:val="a4"/>
            <w:rFonts w:ascii="Times New Roman" w:hAnsi="Times New Roman"/>
            <w:sz w:val="28"/>
          </w:rPr>
          <w:t>www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openclass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17174B" w:rsidRPr="00574CBB">
          <w:rPr>
            <w:rStyle w:val="a4"/>
            <w:rFonts w:ascii="Times New Roman" w:hAnsi="Times New Roman"/>
            <w:sz w:val="28"/>
          </w:rPr>
          <w:t>ru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/</w:t>
        </w:r>
        <w:r w:rsidR="0017174B" w:rsidRPr="00574CBB">
          <w:rPr>
            <w:rStyle w:val="a4"/>
            <w:rFonts w:ascii="Times New Roman" w:hAnsi="Times New Roman"/>
            <w:sz w:val="28"/>
          </w:rPr>
          <w:t>node</w:t>
        </w:r>
        <w:r w:rsidR="0017174B" w:rsidRPr="00574CBB">
          <w:rPr>
            <w:rStyle w:val="a4"/>
            <w:rFonts w:ascii="Times New Roman" w:hAnsi="Times New Roman"/>
            <w:sz w:val="28"/>
            <w:lang w:val="ru-RU"/>
          </w:rPr>
          <w:t>/203070</w:t>
        </w:r>
      </w:hyperlink>
      <w:bookmarkEnd w:id="17"/>
      <w:r w:rsidR="001717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block-53385109"/>
    </w:p>
    <w:bookmarkEnd w:id="18"/>
    <w:p w14:paraId="0400CEFC" w14:textId="77777777" w:rsidR="00FD6BDE" w:rsidRPr="0017174B" w:rsidRDefault="00FD6BDE">
      <w:pPr>
        <w:rPr>
          <w:lang w:val="ru-RU"/>
        </w:rPr>
      </w:pPr>
    </w:p>
    <w:sectPr w:rsidR="00FD6BDE" w:rsidRPr="0017174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9CC4" w14:textId="77777777" w:rsidR="002A2EF1" w:rsidRDefault="002A2EF1">
      <w:pPr>
        <w:spacing w:line="240" w:lineRule="auto"/>
      </w:pPr>
      <w:r>
        <w:separator/>
      </w:r>
    </w:p>
  </w:endnote>
  <w:endnote w:type="continuationSeparator" w:id="0">
    <w:p w14:paraId="297879F1" w14:textId="77777777" w:rsidR="002A2EF1" w:rsidRDefault="002A2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EC4B" w14:textId="77777777" w:rsidR="002A2EF1" w:rsidRDefault="002A2EF1">
      <w:pPr>
        <w:spacing w:after="0"/>
      </w:pPr>
      <w:r>
        <w:separator/>
      </w:r>
    </w:p>
  </w:footnote>
  <w:footnote w:type="continuationSeparator" w:id="0">
    <w:p w14:paraId="7D72DF73" w14:textId="77777777" w:rsidR="002A2EF1" w:rsidRDefault="002A2E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 w16cid:durableId="1215385947">
    <w:abstractNumId w:val="2"/>
  </w:num>
  <w:num w:numId="2" w16cid:durableId="1227883773">
    <w:abstractNumId w:val="1"/>
  </w:num>
  <w:num w:numId="3" w16cid:durableId="559754912">
    <w:abstractNumId w:val="4"/>
  </w:num>
  <w:num w:numId="4" w16cid:durableId="922951124">
    <w:abstractNumId w:val="5"/>
  </w:num>
  <w:num w:numId="5" w16cid:durableId="143468896">
    <w:abstractNumId w:val="6"/>
  </w:num>
  <w:num w:numId="6" w16cid:durableId="1543323797">
    <w:abstractNumId w:val="3"/>
  </w:num>
  <w:num w:numId="7" w16cid:durableId="20052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E8"/>
    <w:rsid w:val="0017174B"/>
    <w:rsid w:val="00214B5D"/>
    <w:rsid w:val="002A2EF1"/>
    <w:rsid w:val="00A64089"/>
    <w:rsid w:val="00A75900"/>
    <w:rsid w:val="00B501F0"/>
    <w:rsid w:val="00B5063E"/>
    <w:rsid w:val="00D973E8"/>
    <w:rsid w:val="00FD6BDE"/>
    <w:rsid w:val="206F6B7F"/>
    <w:rsid w:val="324C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8465"/>
  <w15:docId w15:val="{AF50C92D-4169-4C65-A535-E7B34021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Unresolved Mention"/>
    <w:basedOn w:val="a0"/>
    <w:uiPriority w:val="99"/>
    <w:semiHidden/>
    <w:unhideWhenUsed/>
    <w:rsid w:val="0017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2/start/" TargetMode="External"/><Relationship Id="rId21" Type="http://schemas.openxmlformats.org/officeDocument/2006/relationships/hyperlink" Target="https://resh.edu.ru/subject/lesson/7827/start/276982/" TargetMode="External"/><Relationship Id="rId42" Type="http://schemas.openxmlformats.org/officeDocument/2006/relationships/hyperlink" Target="https://resh.edu.ru/subject/lesson/7882/start/277403/" TargetMode="External"/><Relationship Id="rId47" Type="http://schemas.openxmlformats.org/officeDocument/2006/relationships/hyperlink" Target="https://resh.edu.ru/subject/lesson/7887/start/277489/" TargetMode="External"/><Relationship Id="rId63" Type="http://schemas.openxmlformats.org/officeDocument/2006/relationships/hyperlink" Target="https://resh.edu.ru/subject/lesson/2710/start/" TargetMode="External"/><Relationship Id="rId68" Type="http://schemas.openxmlformats.org/officeDocument/2006/relationships/hyperlink" Target="https://resh.edu.ru/subject/lesson/2105/start/" TargetMode="External"/><Relationship Id="rId16" Type="http://schemas.openxmlformats.org/officeDocument/2006/relationships/hyperlink" Target="https://resh.edu.ru/subject/lesson/3261/start/" TargetMode="External"/><Relationship Id="rId11" Type="http://schemas.openxmlformats.org/officeDocument/2006/relationships/hyperlink" Target="https://resh.edu.ru/subject/lesson/7876/start/313843/" TargetMode="External"/><Relationship Id="rId32" Type="http://schemas.openxmlformats.org/officeDocument/2006/relationships/hyperlink" Target="https://resh.edu.ru/subject/lesson/7838/start/313567/" TargetMode="External"/><Relationship Id="rId37" Type="http://schemas.openxmlformats.org/officeDocument/2006/relationships/hyperlink" Target="https://resh.edu.ru/subject/lesson/7877/start/277317/" TargetMode="External"/><Relationship Id="rId53" Type="http://schemas.openxmlformats.org/officeDocument/2006/relationships/hyperlink" Target="https://resh.edu.ru/subject/lesson/7890/start/" TargetMode="External"/><Relationship Id="rId58" Type="http://schemas.openxmlformats.org/officeDocument/2006/relationships/hyperlink" Target="https://resh.edu.ru/subject/lesson/7891/start/308967/" TargetMode="External"/><Relationship Id="rId74" Type="http://schemas.openxmlformats.org/officeDocument/2006/relationships/hyperlink" Target="https://resh.edu.ru/subject/lesson/2768/start/" TargetMode="External"/><Relationship Id="rId79" Type="http://schemas.openxmlformats.org/officeDocument/2006/relationships/hyperlink" Target="http://www.openclass.ru/node/20307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1509/start/" TargetMode="External"/><Relationship Id="rId19" Type="http://schemas.openxmlformats.org/officeDocument/2006/relationships/hyperlink" Target="https://resh.edu.ru/subject/lesson/2768/start/" TargetMode="External"/><Relationship Id="rId14" Type="http://schemas.openxmlformats.org/officeDocument/2006/relationships/hyperlink" Target="https://resh.edu.ru/subject/lesson/7890/start/277585/" TargetMode="External"/><Relationship Id="rId22" Type="http://schemas.openxmlformats.org/officeDocument/2006/relationships/hyperlink" Target="https://resh.edu.ru/subject/lesson/7828/start/277014/" TargetMode="External"/><Relationship Id="rId27" Type="http://schemas.openxmlformats.org/officeDocument/2006/relationships/hyperlink" Target="https://resh.edu.ru/subject/lesson/7833/start/313143/" TargetMode="External"/><Relationship Id="rId30" Type="http://schemas.openxmlformats.org/officeDocument/2006/relationships/hyperlink" Target="https://resh.edu.ru/subject/lesson/7836/start/280792/" TargetMode="External"/><Relationship Id="rId35" Type="http://schemas.openxmlformats.org/officeDocument/2006/relationships/hyperlink" Target="https://resh.edu.ru/subject/lesson/7841/start/" TargetMode="External"/><Relationship Id="rId43" Type="http://schemas.openxmlformats.org/officeDocument/2006/relationships/hyperlink" Target="https://resh.edu.ru/subject/lesson/7883/start/280367/" TargetMode="External"/><Relationship Id="rId48" Type="http://schemas.openxmlformats.org/officeDocument/2006/relationships/hyperlink" Target="https://resh.edu.ru/subject/lesson/7887/start/277489/" TargetMode="External"/><Relationship Id="rId56" Type="http://schemas.openxmlformats.org/officeDocument/2006/relationships/hyperlink" Target="https://resh.edu.ru/subject/lesson/7891/start/308967/" TargetMode="External"/><Relationship Id="rId64" Type="http://schemas.openxmlformats.org/officeDocument/2006/relationships/hyperlink" Target="https://resh.edu.ru/subject/lesson/3261/start/" TargetMode="External"/><Relationship Id="rId69" Type="http://schemas.openxmlformats.org/officeDocument/2006/relationships/hyperlink" Target="https://resh.edu.ru/subject/lesson/2109/start/" TargetMode="External"/><Relationship Id="rId77" Type="http://schemas.openxmlformats.org/officeDocument/2006/relationships/hyperlink" Target="http://edu-lider.ru/" TargetMode="External"/><Relationship Id="rId8" Type="http://schemas.openxmlformats.org/officeDocument/2006/relationships/hyperlink" Target="https://resh.edu.ru/subject/lesson/7829/start/" TargetMode="External"/><Relationship Id="rId51" Type="http://schemas.openxmlformats.org/officeDocument/2006/relationships/hyperlink" Target="https://resh.edu.ru/subject/lesson/7892/start/313871/" TargetMode="External"/><Relationship Id="rId72" Type="http://schemas.openxmlformats.org/officeDocument/2006/relationships/hyperlink" Target="https://resh.edu.ru/subject/lesson/1621/start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84/start/" TargetMode="External"/><Relationship Id="rId17" Type="http://schemas.openxmlformats.org/officeDocument/2006/relationships/hyperlink" Target="https://resh.edu.ru/subject/lesson/2767/start/" TargetMode="External"/><Relationship Id="rId25" Type="http://schemas.openxmlformats.org/officeDocument/2006/relationships/hyperlink" Target="https://resh.edu.ru/subject/lesson/7831/start/313112/" TargetMode="External"/><Relationship Id="rId33" Type="http://schemas.openxmlformats.org/officeDocument/2006/relationships/hyperlink" Target="https://resh.edu.ru/subject/lesson/7839/start/313480/" TargetMode="External"/><Relationship Id="rId38" Type="http://schemas.openxmlformats.org/officeDocument/2006/relationships/hyperlink" Target="https://resh.edu.ru/subject/lesson/7878/start/308911/" TargetMode="External"/><Relationship Id="rId46" Type="http://schemas.openxmlformats.org/officeDocument/2006/relationships/hyperlink" Target="https://resh.edu.ru/subject/lesson/7886/start/277457/" TargetMode="External"/><Relationship Id="rId59" Type="http://schemas.openxmlformats.org/officeDocument/2006/relationships/hyperlink" Target="https://resh.edu.ru/subject/lesson/7891/start/308967/" TargetMode="External"/><Relationship Id="rId67" Type="http://schemas.openxmlformats.org/officeDocument/2006/relationships/hyperlink" Target="https://resh.edu.ru/subject/lesson/2107/start/" TargetMode="External"/><Relationship Id="rId20" Type="http://schemas.openxmlformats.org/officeDocument/2006/relationships/hyperlink" Target="https://resh.edu.ru/subject/lesson/7826/start/313020/" TargetMode="External"/><Relationship Id="rId41" Type="http://schemas.openxmlformats.org/officeDocument/2006/relationships/hyperlink" Target="https://resh.edu.ru/subject/lesson/7881/start/" TargetMode="External"/><Relationship Id="rId54" Type="http://schemas.openxmlformats.org/officeDocument/2006/relationships/hyperlink" Target="https://resh.edu.ru/subject/lesson/7890/start/" TargetMode="External"/><Relationship Id="rId62" Type="http://schemas.openxmlformats.org/officeDocument/2006/relationships/hyperlink" Target="https://resh.edu.ru/subject/lesson/1510/start/" TargetMode="External"/><Relationship Id="rId70" Type="http://schemas.openxmlformats.org/officeDocument/2006/relationships/hyperlink" Target="https://resh.edu.ru/subject/lesson/1620/start/" TargetMode="External"/><Relationship Id="rId75" Type="http://schemas.openxmlformats.org/officeDocument/2006/relationships/hyperlink" Target="http://www.museum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1508/start/" TargetMode="External"/><Relationship Id="rId23" Type="http://schemas.openxmlformats.org/officeDocument/2006/relationships/hyperlink" Target="https://resh.edu.ru/subject/lesson/7829/start/313051/" TargetMode="External"/><Relationship Id="rId28" Type="http://schemas.openxmlformats.org/officeDocument/2006/relationships/hyperlink" Target="https://resh.edu.ru/subject/lesson/7834/start/" TargetMode="External"/><Relationship Id="rId36" Type="http://schemas.openxmlformats.org/officeDocument/2006/relationships/hyperlink" Target="https://resh.edu.ru/subject/lesson/7876/start/313843/" TargetMode="External"/><Relationship Id="rId49" Type="http://schemas.openxmlformats.org/officeDocument/2006/relationships/hyperlink" Target="https://resh.edu.ru/subject/lesson/7888/start/294241/" TargetMode="External"/><Relationship Id="rId57" Type="http://schemas.openxmlformats.org/officeDocument/2006/relationships/hyperlink" Target="https://resh.edu.ru/subject/lesson/7891/start/308967/" TargetMode="External"/><Relationship Id="rId10" Type="http://schemas.openxmlformats.org/officeDocument/2006/relationships/hyperlink" Target="https://resh.edu.ru/subject/lesson/7839/start/313480/" TargetMode="External"/><Relationship Id="rId31" Type="http://schemas.openxmlformats.org/officeDocument/2006/relationships/hyperlink" Target="https://resh.edu.ru/subject/lesson/7837/start/313452/" TargetMode="External"/><Relationship Id="rId44" Type="http://schemas.openxmlformats.org/officeDocument/2006/relationships/hyperlink" Target="https://resh.edu.ru/subject/lesson/7884/start/277429/" TargetMode="External"/><Relationship Id="rId52" Type="http://schemas.openxmlformats.org/officeDocument/2006/relationships/hyperlink" Target="https://resh.edu.ru/subject/lesson/7890/start/" TargetMode="External"/><Relationship Id="rId60" Type="http://schemas.openxmlformats.org/officeDocument/2006/relationships/hyperlink" Target="https://resh.edu.ru/subject/lesson/1508/start/" TargetMode="External"/><Relationship Id="rId65" Type="http://schemas.openxmlformats.org/officeDocument/2006/relationships/hyperlink" Target="https://resh.edu.ru/subject/lesson/2766/start/" TargetMode="External"/><Relationship Id="rId73" Type="http://schemas.openxmlformats.org/officeDocument/2006/relationships/hyperlink" Target="https://resh.edu.ru/subject/lesson/2106/start/" TargetMode="External"/><Relationship Id="rId78" Type="http://schemas.openxmlformats.org/officeDocument/2006/relationships/hyperlink" Target="http://www.artsait.ru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33/additional/313164/" TargetMode="External"/><Relationship Id="rId13" Type="http://schemas.openxmlformats.org/officeDocument/2006/relationships/hyperlink" Target="https://resh.edu.ru/subject/lesson/7886/start/277457/" TargetMode="External"/><Relationship Id="rId18" Type="http://schemas.openxmlformats.org/officeDocument/2006/relationships/hyperlink" Target="https://resh.edu.ru/subject/lesson/1621/start/" TargetMode="External"/><Relationship Id="rId39" Type="http://schemas.openxmlformats.org/officeDocument/2006/relationships/hyperlink" Target="https://resh.edu.ru/subject/lesson/7879/start/308939/" TargetMode="External"/><Relationship Id="rId34" Type="http://schemas.openxmlformats.org/officeDocument/2006/relationships/hyperlink" Target="https://resh.edu.ru/subject/lesson/7840/start/313511/" TargetMode="External"/><Relationship Id="rId50" Type="http://schemas.openxmlformats.org/officeDocument/2006/relationships/hyperlink" Target="https://resh.edu.ru/subject/lesson/7889/start/277521/" TargetMode="External"/><Relationship Id="rId55" Type="http://schemas.openxmlformats.org/officeDocument/2006/relationships/hyperlink" Target="https://resh.edu.ru/subject/lesson/7890/start/" TargetMode="External"/><Relationship Id="rId76" Type="http://schemas.openxmlformats.org/officeDocument/2006/relationships/hyperlink" Target="https://resh.edu.ru/subject/7/" TargetMode="External"/><Relationship Id="rId7" Type="http://schemas.openxmlformats.org/officeDocument/2006/relationships/hyperlink" Target="https://resh.edu.ru/subject/lesson/7825/start/312989/" TargetMode="External"/><Relationship Id="rId71" Type="http://schemas.openxmlformats.org/officeDocument/2006/relationships/hyperlink" Target="https://resh.edu.ru/subject/lesson/2108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4/start/" TargetMode="External"/><Relationship Id="rId24" Type="http://schemas.openxmlformats.org/officeDocument/2006/relationships/hyperlink" Target="https://resh.edu.ru/subject/lesson/7830/start/313083/" TargetMode="External"/><Relationship Id="rId40" Type="http://schemas.openxmlformats.org/officeDocument/2006/relationships/hyperlink" Target="https://resh.edu.ru/subject/lesson/7880/start/294185/" TargetMode="External"/><Relationship Id="rId45" Type="http://schemas.openxmlformats.org/officeDocument/2006/relationships/hyperlink" Target="https://resh.edu.ru/subject/lesson/7885/start/294213/" TargetMode="External"/><Relationship Id="rId66" Type="http://schemas.openxmlformats.org/officeDocument/2006/relationships/hyperlink" Target="https://resh.edu.ru/subject/lesson/2709/star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14546</Words>
  <Characters>82915</Characters>
  <Application>Microsoft Office Word</Application>
  <DocSecurity>0</DocSecurity>
  <Lines>690</Lines>
  <Paragraphs>194</Paragraphs>
  <ScaleCrop>false</ScaleCrop>
  <Company/>
  <LinksUpToDate>false</LinksUpToDate>
  <CharactersWithSpaces>97267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dcterms:created xsi:type="dcterms:W3CDTF">2025-08-31T11:06:00Z</dcterms:created>
  <dcterms:modified xsi:type="dcterms:W3CDTF">2025-08-31T11:06:00Z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EAA930A8AD4F4CA999E84B8582B0EC12_13</vt:lpwstr>
  </property>
</Properties>
</file>