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78" w:rsidRPr="00193478" w:rsidRDefault="00894BDC" w:rsidP="00193478">
      <w:pPr>
        <w:tabs>
          <w:tab w:val="left" w:pos="1086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«</w:t>
      </w:r>
      <w:proofErr w:type="spellStart"/>
      <w:r>
        <w:rPr>
          <w:b/>
          <w:sz w:val="16"/>
          <w:szCs w:val="16"/>
        </w:rPr>
        <w:t>Согласоваоно</w:t>
      </w:r>
      <w:proofErr w:type="spellEnd"/>
      <w:r>
        <w:rPr>
          <w:b/>
          <w:sz w:val="16"/>
          <w:szCs w:val="16"/>
        </w:rPr>
        <w:t>» Т</w:t>
      </w:r>
      <w:r w:rsidR="00193478" w:rsidRPr="00193478">
        <w:rPr>
          <w:b/>
          <w:sz w:val="16"/>
          <w:szCs w:val="16"/>
        </w:rPr>
        <w:t xml:space="preserve">ОУ </w:t>
      </w:r>
      <w:proofErr w:type="spellStart"/>
      <w:r w:rsidR="00193478" w:rsidRPr="00193478">
        <w:rPr>
          <w:b/>
          <w:sz w:val="16"/>
          <w:szCs w:val="16"/>
        </w:rPr>
        <w:t>роспотребнадзор</w:t>
      </w:r>
      <w:proofErr w:type="spellEnd"/>
      <w:r w:rsidR="00193478" w:rsidRPr="00193478">
        <w:rPr>
          <w:b/>
          <w:sz w:val="16"/>
          <w:szCs w:val="16"/>
        </w:rPr>
        <w:t xml:space="preserve"> по Самарской обл.</w:t>
      </w:r>
      <w:r w:rsidR="00193478">
        <w:rPr>
          <w:b/>
          <w:sz w:val="16"/>
          <w:szCs w:val="16"/>
        </w:rPr>
        <w:tab/>
        <w:t>«Утверждаю»</w:t>
      </w:r>
    </w:p>
    <w:p w:rsidR="00193478" w:rsidRPr="00193478" w:rsidRDefault="00193478" w:rsidP="00193478">
      <w:pPr>
        <w:tabs>
          <w:tab w:val="left" w:pos="10860"/>
        </w:tabs>
        <w:rPr>
          <w:b/>
          <w:sz w:val="16"/>
          <w:szCs w:val="16"/>
        </w:rPr>
      </w:pPr>
      <w:proofErr w:type="gramStart"/>
      <w:r w:rsidRPr="00193478">
        <w:rPr>
          <w:b/>
          <w:sz w:val="16"/>
          <w:szCs w:val="16"/>
        </w:rPr>
        <w:t>Городе</w:t>
      </w:r>
      <w:proofErr w:type="gramEnd"/>
      <w:r w:rsidRPr="00193478">
        <w:rPr>
          <w:b/>
          <w:sz w:val="16"/>
          <w:szCs w:val="16"/>
        </w:rPr>
        <w:t xml:space="preserve"> Отрадн</w:t>
      </w:r>
      <w:r w:rsidR="00E56A11">
        <w:rPr>
          <w:b/>
          <w:sz w:val="16"/>
          <w:szCs w:val="16"/>
        </w:rPr>
        <w:t xml:space="preserve">ом </w:t>
      </w:r>
      <w:proofErr w:type="spellStart"/>
      <w:r w:rsidR="00E56A11">
        <w:rPr>
          <w:b/>
          <w:sz w:val="16"/>
          <w:szCs w:val="16"/>
        </w:rPr>
        <w:t>________________Е.П.Исупова</w:t>
      </w:r>
      <w:proofErr w:type="spellEnd"/>
      <w:r w:rsidR="007027F6">
        <w:rPr>
          <w:b/>
          <w:sz w:val="16"/>
          <w:szCs w:val="16"/>
        </w:rPr>
        <w:t xml:space="preserve"> </w:t>
      </w:r>
      <w:r w:rsidR="00F765CB">
        <w:rPr>
          <w:b/>
          <w:sz w:val="16"/>
          <w:szCs w:val="16"/>
        </w:rPr>
        <w:t xml:space="preserve"> «____»___________2014</w:t>
      </w:r>
      <w:r>
        <w:rPr>
          <w:b/>
          <w:sz w:val="16"/>
          <w:szCs w:val="16"/>
        </w:rPr>
        <w:tab/>
        <w:t xml:space="preserve">Директор школы </w:t>
      </w:r>
      <w:proofErr w:type="spellStart"/>
      <w:r>
        <w:rPr>
          <w:b/>
          <w:sz w:val="16"/>
          <w:szCs w:val="16"/>
        </w:rPr>
        <w:t>__</w:t>
      </w:r>
      <w:r w:rsidR="00EB4AB6">
        <w:rPr>
          <w:b/>
          <w:sz w:val="16"/>
          <w:szCs w:val="16"/>
        </w:rPr>
        <w:t>__________________Долудин</w:t>
      </w:r>
      <w:proofErr w:type="spellEnd"/>
      <w:r w:rsidR="00EB4AB6">
        <w:rPr>
          <w:b/>
          <w:sz w:val="16"/>
          <w:szCs w:val="16"/>
        </w:rPr>
        <w:t xml:space="preserve"> А.Г.</w:t>
      </w:r>
    </w:p>
    <w:p w:rsidR="00E26AC0" w:rsidRDefault="00E26AC0" w:rsidP="00E26AC0">
      <w:pPr>
        <w:rPr>
          <w:b/>
        </w:rPr>
      </w:pPr>
      <w:r w:rsidRPr="000F333D">
        <w:rPr>
          <w:b/>
        </w:rPr>
        <w:t>Распи</w:t>
      </w:r>
      <w:r w:rsidR="00FB0F99">
        <w:rPr>
          <w:b/>
        </w:rPr>
        <w:t xml:space="preserve">сание уроков ГБОУ СОШ №3 «ОЦ» с.Кинель-Черкассы </w:t>
      </w:r>
      <w:r w:rsidR="0011302A">
        <w:rPr>
          <w:b/>
        </w:rPr>
        <w:t xml:space="preserve"> на </w:t>
      </w:r>
      <w:r w:rsidR="00EB4AB6">
        <w:rPr>
          <w:b/>
        </w:rPr>
        <w:t>2015-2016</w:t>
      </w:r>
      <w:r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40"/>
        <w:gridCol w:w="1283"/>
        <w:gridCol w:w="1296"/>
        <w:gridCol w:w="1342"/>
        <w:gridCol w:w="1212"/>
        <w:gridCol w:w="1342"/>
        <w:gridCol w:w="1212"/>
        <w:gridCol w:w="1560"/>
        <w:gridCol w:w="1211"/>
        <w:gridCol w:w="1255"/>
        <w:gridCol w:w="1206"/>
        <w:gridCol w:w="1342"/>
        <w:gridCol w:w="1342"/>
      </w:tblGrid>
      <w:tr w:rsidR="00EB4AB6" w:rsidTr="00EB4AB6">
        <w:tc>
          <w:tcPr>
            <w:tcW w:w="516" w:type="dxa"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/>
        </w:tc>
        <w:tc>
          <w:tcPr>
            <w:tcW w:w="1089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rPr>
                <w:b/>
              </w:rPr>
              <w:t xml:space="preserve">    5а</w:t>
            </w:r>
          </w:p>
        </w:tc>
        <w:tc>
          <w:tcPr>
            <w:tcW w:w="1296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rPr>
                <w:b/>
              </w:rPr>
              <w:t xml:space="preserve">      5б</w:t>
            </w:r>
          </w:p>
        </w:tc>
        <w:tc>
          <w:tcPr>
            <w:tcW w:w="1342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rPr>
                <w:b/>
              </w:rPr>
              <w:t xml:space="preserve">      6а</w:t>
            </w:r>
          </w:p>
        </w:tc>
        <w:tc>
          <w:tcPr>
            <w:tcW w:w="1212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rPr>
                <w:b/>
              </w:rPr>
              <w:t xml:space="preserve">      6б</w:t>
            </w:r>
          </w:p>
        </w:tc>
        <w:tc>
          <w:tcPr>
            <w:tcW w:w="1342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rPr>
                <w:b/>
              </w:rPr>
              <w:t xml:space="preserve">     7а</w:t>
            </w:r>
          </w:p>
        </w:tc>
        <w:tc>
          <w:tcPr>
            <w:tcW w:w="1212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rPr>
                <w:b/>
              </w:rPr>
              <w:t xml:space="preserve">    7б</w:t>
            </w:r>
          </w:p>
        </w:tc>
        <w:tc>
          <w:tcPr>
            <w:tcW w:w="1342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rPr>
                <w:b/>
              </w:rPr>
              <w:t xml:space="preserve">     8</w:t>
            </w:r>
            <w:r w:rsidRPr="00175589">
              <w:rPr>
                <w:b/>
              </w:rPr>
              <w:t>а</w:t>
            </w:r>
          </w:p>
        </w:tc>
        <w:tc>
          <w:tcPr>
            <w:tcW w:w="1211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rPr>
                <w:b/>
              </w:rPr>
              <w:t xml:space="preserve">    8</w:t>
            </w:r>
            <w:r w:rsidRPr="00175589">
              <w:rPr>
                <w:b/>
              </w:rPr>
              <w:t>б</w:t>
            </w:r>
          </w:p>
        </w:tc>
        <w:tc>
          <w:tcPr>
            <w:tcW w:w="1255" w:type="dxa"/>
          </w:tcPr>
          <w:p w:rsidR="00EB4AB6" w:rsidRPr="00175589" w:rsidRDefault="00EB4AB6" w:rsidP="0044341A">
            <w:pPr>
              <w:rPr>
                <w:b/>
              </w:rPr>
            </w:pPr>
            <w:r w:rsidRPr="00175589">
              <w:rPr>
                <w:b/>
              </w:rPr>
              <w:t xml:space="preserve">    </w:t>
            </w:r>
            <w:r>
              <w:rPr>
                <w:b/>
              </w:rPr>
              <w:t>9а</w:t>
            </w:r>
          </w:p>
        </w:tc>
        <w:tc>
          <w:tcPr>
            <w:tcW w:w="1206" w:type="dxa"/>
          </w:tcPr>
          <w:p w:rsidR="00EB4AB6" w:rsidRDefault="00EB4AB6" w:rsidP="0044341A">
            <w:r>
              <w:t>9б</w:t>
            </w:r>
          </w:p>
        </w:tc>
        <w:tc>
          <w:tcPr>
            <w:tcW w:w="1342" w:type="dxa"/>
          </w:tcPr>
          <w:p w:rsidR="00EB4AB6" w:rsidRPr="00175589" w:rsidRDefault="00EB4AB6" w:rsidP="0044341A">
            <w:pPr>
              <w:rPr>
                <w:b/>
              </w:rPr>
            </w:pPr>
            <w:r>
              <w:t xml:space="preserve">    </w:t>
            </w:r>
            <w:r w:rsidRPr="0017558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342" w:type="dxa"/>
          </w:tcPr>
          <w:p w:rsidR="00EB4AB6" w:rsidRPr="00E24D32" w:rsidRDefault="00EB4AB6" w:rsidP="0044341A">
            <w:pPr>
              <w:rPr>
                <w:b/>
              </w:rPr>
            </w:pPr>
            <w:r w:rsidRPr="00E24D32">
              <w:rPr>
                <w:b/>
              </w:rPr>
              <w:t>11</w:t>
            </w:r>
          </w:p>
        </w:tc>
      </w:tr>
      <w:tr w:rsidR="00EB4AB6" w:rsidTr="00EB4AB6">
        <w:tc>
          <w:tcPr>
            <w:tcW w:w="516" w:type="dxa"/>
            <w:vMerge w:val="restart"/>
            <w:textDirection w:val="btLr"/>
          </w:tcPr>
          <w:p w:rsidR="00EB4AB6" w:rsidRDefault="00EB4AB6" w:rsidP="00175589">
            <w:pPr>
              <w:ind w:left="113" w:right="113"/>
            </w:pPr>
            <w:r>
              <w:t xml:space="preserve">   Понедельник</w:t>
            </w:r>
          </w:p>
        </w:tc>
        <w:tc>
          <w:tcPr>
            <w:tcW w:w="340" w:type="dxa"/>
          </w:tcPr>
          <w:p w:rsidR="00EB4AB6" w:rsidRDefault="00EB4AB6" w:rsidP="0044341A">
            <w:r>
              <w:t>1</w:t>
            </w:r>
          </w:p>
        </w:tc>
        <w:tc>
          <w:tcPr>
            <w:tcW w:w="1089" w:type="dxa"/>
          </w:tcPr>
          <w:p w:rsidR="00EB4AB6" w:rsidRPr="00E24D32" w:rsidRDefault="00EF3600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ИНО21/</w:t>
            </w:r>
            <w:r w:rsidR="00B85D72">
              <w:rPr>
                <w:color w:val="000000" w:themeColor="text1"/>
              </w:rPr>
              <w:t>25</w:t>
            </w:r>
          </w:p>
        </w:tc>
        <w:tc>
          <w:tcPr>
            <w:tcW w:w="129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Р.яз.8</w:t>
            </w:r>
          </w:p>
        </w:tc>
        <w:tc>
          <w:tcPr>
            <w:tcW w:w="121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342" w:type="dxa"/>
          </w:tcPr>
          <w:p w:rsidR="00EB4AB6" w:rsidRPr="00D0593E" w:rsidRDefault="0079004F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2" w:type="dxa"/>
          </w:tcPr>
          <w:p w:rsidR="00EB4AB6" w:rsidRPr="00D0593E" w:rsidRDefault="0079004F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Р.яз.22</w:t>
            </w:r>
          </w:p>
        </w:tc>
        <w:tc>
          <w:tcPr>
            <w:tcW w:w="1211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Химия</w:t>
            </w:r>
            <w:r w:rsidR="00B85D72">
              <w:rPr>
                <w:color w:val="000000" w:themeColor="text1"/>
              </w:rPr>
              <w:t>5</w:t>
            </w:r>
          </w:p>
        </w:tc>
        <w:tc>
          <w:tcPr>
            <w:tcW w:w="1255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</w:t>
            </w:r>
            <w:r w:rsidR="00B85D72">
              <w:rPr>
                <w:color w:val="000000" w:themeColor="text1"/>
              </w:rPr>
              <w:t>19</w:t>
            </w:r>
          </w:p>
        </w:tc>
        <w:tc>
          <w:tcPr>
            <w:tcW w:w="120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Геогр.</w:t>
            </w:r>
          </w:p>
        </w:tc>
        <w:tc>
          <w:tcPr>
            <w:tcW w:w="1342" w:type="dxa"/>
          </w:tcPr>
          <w:p w:rsidR="00EB4AB6" w:rsidRPr="0010635A" w:rsidRDefault="00B85D72" w:rsidP="0044341A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Мат.23</w:t>
            </w:r>
          </w:p>
        </w:tc>
        <w:tc>
          <w:tcPr>
            <w:tcW w:w="1342" w:type="dxa"/>
          </w:tcPr>
          <w:p w:rsidR="00EB4AB6" w:rsidRPr="0010635A" w:rsidRDefault="00B85D72" w:rsidP="0044341A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Физ.19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2</w:t>
            </w:r>
          </w:p>
        </w:tc>
        <w:tc>
          <w:tcPr>
            <w:tcW w:w="1089" w:type="dxa"/>
          </w:tcPr>
          <w:p w:rsidR="00EB4AB6" w:rsidRPr="00D0593E" w:rsidRDefault="00E56C7E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296" w:type="dxa"/>
          </w:tcPr>
          <w:p w:rsidR="00EB4AB6" w:rsidRPr="00D0593E" w:rsidRDefault="00751965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BC1272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Техн.25</w:t>
            </w:r>
          </w:p>
        </w:tc>
        <w:tc>
          <w:tcPr>
            <w:tcW w:w="121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FA0EA5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</w:t>
            </w:r>
            <w:proofErr w:type="gramStart"/>
            <w:r w:rsidR="00D0593E" w:rsidRPr="00D0593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я</w:t>
            </w:r>
            <w:proofErr w:type="gramEnd"/>
            <w:r>
              <w:rPr>
                <w:color w:val="000000" w:themeColor="text1"/>
              </w:rPr>
              <w:t>з.</w:t>
            </w:r>
            <w:r w:rsidR="00D0593E" w:rsidRPr="00D0593E">
              <w:rPr>
                <w:color w:val="000000" w:themeColor="text1"/>
              </w:rPr>
              <w:t>7</w:t>
            </w:r>
          </w:p>
        </w:tc>
        <w:tc>
          <w:tcPr>
            <w:tcW w:w="1212" w:type="dxa"/>
          </w:tcPr>
          <w:p w:rsidR="00EB4AB6" w:rsidRPr="00D0593E" w:rsidRDefault="00FA0EA5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</w:t>
            </w:r>
            <w:proofErr w:type="gramStart"/>
            <w:r>
              <w:rPr>
                <w:color w:val="000000" w:themeColor="text1"/>
              </w:rPr>
              <w:t>.я</w:t>
            </w:r>
            <w:proofErr w:type="gramEnd"/>
            <w:r>
              <w:rPr>
                <w:color w:val="000000" w:themeColor="text1"/>
              </w:rPr>
              <w:t>з</w:t>
            </w:r>
            <w:r w:rsidR="00D0593E" w:rsidRPr="00D0593E">
              <w:rPr>
                <w:color w:val="000000" w:themeColor="text1"/>
              </w:rPr>
              <w:t>.8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Лит.22</w:t>
            </w:r>
          </w:p>
        </w:tc>
        <w:tc>
          <w:tcPr>
            <w:tcW w:w="1211" w:type="dxa"/>
          </w:tcPr>
          <w:p w:rsidR="00EB4AB6" w:rsidRPr="00D0593E" w:rsidRDefault="006F2B71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  <w:tc>
          <w:tcPr>
            <w:tcW w:w="1255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Геогр.</w:t>
            </w:r>
            <w:r w:rsidR="00B85D72">
              <w:rPr>
                <w:color w:val="000000" w:themeColor="text1"/>
              </w:rPr>
              <w:t>19</w:t>
            </w:r>
          </w:p>
        </w:tc>
        <w:tc>
          <w:tcPr>
            <w:tcW w:w="120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</w:t>
            </w:r>
            <w:r w:rsidR="00B85D72">
              <w:rPr>
                <w:color w:val="000000" w:themeColor="text1"/>
              </w:rPr>
              <w:t>20</w:t>
            </w:r>
          </w:p>
        </w:tc>
        <w:tc>
          <w:tcPr>
            <w:tcW w:w="1342" w:type="dxa"/>
          </w:tcPr>
          <w:p w:rsidR="00EB4AB6" w:rsidRPr="00D0593E" w:rsidRDefault="00EC6357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Биолог.5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3</w:t>
            </w:r>
          </w:p>
        </w:tc>
        <w:tc>
          <w:tcPr>
            <w:tcW w:w="1089" w:type="dxa"/>
          </w:tcPr>
          <w:p w:rsidR="00EB4AB6" w:rsidRPr="00D0593E" w:rsidRDefault="00E56C7E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296" w:type="dxa"/>
          </w:tcPr>
          <w:p w:rsidR="00EB4AB6" w:rsidRPr="00D0593E" w:rsidRDefault="006F2B71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Геогр.</w:t>
            </w:r>
          </w:p>
        </w:tc>
        <w:tc>
          <w:tcPr>
            <w:tcW w:w="1342" w:type="dxa"/>
          </w:tcPr>
          <w:p w:rsidR="00EB4AB6" w:rsidRPr="00D0593E" w:rsidRDefault="00BC1272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Техн.25</w:t>
            </w:r>
          </w:p>
        </w:tc>
        <w:tc>
          <w:tcPr>
            <w:tcW w:w="1212" w:type="dxa"/>
          </w:tcPr>
          <w:p w:rsidR="00EB4AB6" w:rsidRPr="0010635A" w:rsidRDefault="00B85D72" w:rsidP="0044341A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ИНО21</w:t>
            </w:r>
          </w:p>
        </w:tc>
        <w:tc>
          <w:tcPr>
            <w:tcW w:w="1342" w:type="dxa"/>
          </w:tcPr>
          <w:p w:rsidR="00EB4AB6" w:rsidRPr="00D0593E" w:rsidRDefault="00B85D72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 23</w:t>
            </w:r>
          </w:p>
        </w:tc>
        <w:tc>
          <w:tcPr>
            <w:tcW w:w="1212" w:type="dxa"/>
          </w:tcPr>
          <w:p w:rsidR="00EB4AB6" w:rsidRPr="00D0593E" w:rsidRDefault="00FA0EA5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</w:t>
            </w:r>
            <w:r w:rsidR="00B85D72">
              <w:rPr>
                <w:color w:val="000000" w:themeColor="text1"/>
              </w:rPr>
              <w:t>.8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211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55" w:type="dxa"/>
          </w:tcPr>
          <w:p w:rsidR="00EB4AB6" w:rsidRPr="00D0593E" w:rsidRDefault="00D0593E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Физ.19</w:t>
            </w:r>
          </w:p>
        </w:tc>
        <w:tc>
          <w:tcPr>
            <w:tcW w:w="1206" w:type="dxa"/>
          </w:tcPr>
          <w:p w:rsidR="00EB4AB6" w:rsidRPr="00D0593E" w:rsidRDefault="006F2B71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 xml:space="preserve">Химия </w:t>
            </w:r>
          </w:p>
        </w:tc>
        <w:tc>
          <w:tcPr>
            <w:tcW w:w="1342" w:type="dxa"/>
          </w:tcPr>
          <w:p w:rsidR="00EB4AB6" w:rsidRPr="00D0593E" w:rsidRDefault="00EC6357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Инф.11</w:t>
            </w:r>
          </w:p>
        </w:tc>
        <w:tc>
          <w:tcPr>
            <w:tcW w:w="1342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Лит.22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4</w:t>
            </w:r>
          </w:p>
        </w:tc>
        <w:tc>
          <w:tcPr>
            <w:tcW w:w="1089" w:type="dxa"/>
          </w:tcPr>
          <w:p w:rsidR="00EB4AB6" w:rsidRPr="00D0593E" w:rsidRDefault="00751965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96" w:type="dxa"/>
          </w:tcPr>
          <w:p w:rsidR="00EB4AB6" w:rsidRPr="00D0593E" w:rsidRDefault="00E56C7E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</w:t>
            </w:r>
            <w:r w:rsidR="006F2B71" w:rsidRPr="00D0593E">
              <w:rPr>
                <w:color w:val="000000" w:themeColor="text1"/>
              </w:rPr>
              <w:t>23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 21</w:t>
            </w:r>
          </w:p>
        </w:tc>
        <w:tc>
          <w:tcPr>
            <w:tcW w:w="1212" w:type="dxa"/>
          </w:tcPr>
          <w:p w:rsidR="00EB4AB6" w:rsidRPr="00D0593E" w:rsidRDefault="00D0593E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Лит.7</w:t>
            </w:r>
          </w:p>
        </w:tc>
        <w:tc>
          <w:tcPr>
            <w:tcW w:w="1342" w:type="dxa"/>
          </w:tcPr>
          <w:p w:rsidR="00EB4AB6" w:rsidRPr="00D0593E" w:rsidRDefault="006F2B71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6F2B71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Об-во20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211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</w:t>
            </w:r>
            <w:r w:rsidR="00C167D6" w:rsidRPr="00D0593E">
              <w:rPr>
                <w:color w:val="000000" w:themeColor="text1"/>
              </w:rPr>
              <w:t>22</w:t>
            </w:r>
          </w:p>
        </w:tc>
        <w:tc>
          <w:tcPr>
            <w:tcW w:w="1255" w:type="dxa"/>
          </w:tcPr>
          <w:p w:rsidR="00EB4AB6" w:rsidRPr="0010635A" w:rsidRDefault="00C167D6" w:rsidP="0044341A">
            <w:pPr>
              <w:rPr>
                <w:color w:val="C0504D" w:themeColor="accent2"/>
              </w:rPr>
            </w:pPr>
            <w:proofErr w:type="spellStart"/>
            <w:r w:rsidRPr="0010635A">
              <w:rPr>
                <w:color w:val="C0504D" w:themeColor="accent2"/>
              </w:rPr>
              <w:t>Ф-ра</w:t>
            </w:r>
            <w:proofErr w:type="spellEnd"/>
          </w:p>
        </w:tc>
        <w:tc>
          <w:tcPr>
            <w:tcW w:w="1206" w:type="dxa"/>
          </w:tcPr>
          <w:p w:rsidR="00EB4AB6" w:rsidRPr="0010635A" w:rsidRDefault="00C167D6" w:rsidP="0044341A">
            <w:pPr>
              <w:rPr>
                <w:color w:val="C0504D" w:themeColor="accent2"/>
                <w:sz w:val="20"/>
                <w:szCs w:val="20"/>
              </w:rPr>
            </w:pPr>
            <w:proofErr w:type="spellStart"/>
            <w:r w:rsidRPr="0010635A">
              <w:rPr>
                <w:color w:val="C0504D" w:themeColor="accent2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Лит.8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Геогр.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5</w:t>
            </w:r>
          </w:p>
        </w:tc>
        <w:tc>
          <w:tcPr>
            <w:tcW w:w="1089" w:type="dxa"/>
          </w:tcPr>
          <w:p w:rsidR="00EB4AB6" w:rsidRPr="00D0593E" w:rsidRDefault="00E56C7E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Геогр.</w:t>
            </w:r>
          </w:p>
        </w:tc>
        <w:tc>
          <w:tcPr>
            <w:tcW w:w="129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Р.яз.2</w:t>
            </w:r>
          </w:p>
        </w:tc>
        <w:tc>
          <w:tcPr>
            <w:tcW w:w="1342" w:type="dxa"/>
          </w:tcPr>
          <w:p w:rsidR="00EB4AB6" w:rsidRPr="0010635A" w:rsidRDefault="00BC1272" w:rsidP="0044341A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B85D72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Техн.25</w:t>
            </w:r>
          </w:p>
        </w:tc>
        <w:tc>
          <w:tcPr>
            <w:tcW w:w="1342" w:type="dxa"/>
          </w:tcPr>
          <w:p w:rsidR="00EB4AB6" w:rsidRPr="00D0593E" w:rsidRDefault="00FA0EA5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</w:t>
            </w:r>
            <w:r w:rsidR="00C167D6" w:rsidRPr="00D0593E">
              <w:rPr>
                <w:color w:val="000000" w:themeColor="text1"/>
              </w:rPr>
              <w:t>.7</w:t>
            </w:r>
          </w:p>
        </w:tc>
        <w:tc>
          <w:tcPr>
            <w:tcW w:w="1212" w:type="dxa"/>
          </w:tcPr>
          <w:p w:rsidR="00EB4AB6" w:rsidRPr="00D0593E" w:rsidRDefault="00B85D72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ИНО21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Химия</w:t>
            </w:r>
          </w:p>
        </w:tc>
        <w:tc>
          <w:tcPr>
            <w:tcW w:w="1211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Лит.22</w:t>
            </w:r>
          </w:p>
        </w:tc>
        <w:tc>
          <w:tcPr>
            <w:tcW w:w="1255" w:type="dxa"/>
          </w:tcPr>
          <w:p w:rsidR="00EB4AB6" w:rsidRPr="00D0593E" w:rsidRDefault="00D0593E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Мат.10</w:t>
            </w:r>
          </w:p>
        </w:tc>
        <w:tc>
          <w:tcPr>
            <w:tcW w:w="1206" w:type="dxa"/>
          </w:tcPr>
          <w:p w:rsidR="00EB4AB6" w:rsidRPr="00D0593E" w:rsidRDefault="006F2B71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Физ.19</w:t>
            </w:r>
          </w:p>
        </w:tc>
        <w:tc>
          <w:tcPr>
            <w:tcW w:w="1342" w:type="dxa"/>
          </w:tcPr>
          <w:p w:rsidR="00EB4AB6" w:rsidRPr="00D0593E" w:rsidRDefault="00EC6357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Р.яз.8</w:t>
            </w:r>
          </w:p>
        </w:tc>
        <w:tc>
          <w:tcPr>
            <w:tcW w:w="1342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Биолог.5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  <w:tcBorders>
              <w:bottom w:val="single" w:sz="4" w:space="0" w:color="auto"/>
            </w:tcBorders>
          </w:tcPr>
          <w:p w:rsidR="00EB4AB6" w:rsidRDefault="00EB4AB6" w:rsidP="0044341A">
            <w:r>
              <w:t>6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B4AB6" w:rsidRPr="00D0593E" w:rsidRDefault="00D0593E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Лит.7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B4AB6" w:rsidRPr="00D0593E" w:rsidRDefault="00D0593E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Лит.8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B4AB6" w:rsidRPr="00D0593E" w:rsidRDefault="00BC1272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Техн.25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B4AB6" w:rsidRPr="0010635A" w:rsidRDefault="0079004F" w:rsidP="0044341A">
            <w:pPr>
              <w:rPr>
                <w:color w:val="C0504D" w:themeColor="accent2"/>
              </w:rPr>
            </w:pPr>
            <w:proofErr w:type="spellStart"/>
            <w:r>
              <w:rPr>
                <w:color w:val="C0504D" w:themeColor="accent2"/>
              </w:rPr>
              <w:t>Об-во</w:t>
            </w:r>
            <w:proofErr w:type="spellEnd"/>
            <w:r>
              <w:rPr>
                <w:color w:val="C0504D" w:themeColor="accent2"/>
              </w:rPr>
              <w:t xml:space="preserve"> 20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EB4AB6" w:rsidRPr="0010635A" w:rsidRDefault="0079004F" w:rsidP="0044341A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Мат.9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B4AB6" w:rsidRPr="00D0593E" w:rsidRDefault="00EC6357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</w:t>
            </w:r>
            <w:r w:rsidR="00C167D6" w:rsidRPr="00D0593E">
              <w:rPr>
                <w:color w:val="000000" w:themeColor="text1"/>
              </w:rPr>
              <w:t>21</w:t>
            </w:r>
            <w:r w:rsidR="006F2B71" w:rsidRPr="00D0593E">
              <w:rPr>
                <w:color w:val="000000" w:themeColor="text1"/>
              </w:rPr>
              <w:t>/23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B4AB6" w:rsidRPr="00D0593E" w:rsidRDefault="006F2B71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химия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EB4AB6" w:rsidRPr="00D0593E" w:rsidRDefault="00C167D6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Мат.10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B4AB6" w:rsidRPr="00D0593E" w:rsidRDefault="00B85D72" w:rsidP="004434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B4AB6" w:rsidRPr="00D0593E" w:rsidRDefault="00B85D72" w:rsidP="004434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  <w:shd w:val="clear" w:color="auto" w:fill="CCCCCC"/>
          </w:tcPr>
          <w:p w:rsidR="00EB4AB6" w:rsidRDefault="00EB4AB6" w:rsidP="0044341A">
            <w:r>
              <w:t>7</w:t>
            </w:r>
          </w:p>
        </w:tc>
        <w:tc>
          <w:tcPr>
            <w:tcW w:w="1089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96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1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11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55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06" w:type="dxa"/>
            <w:shd w:val="clear" w:color="auto" w:fill="CCCCCC"/>
          </w:tcPr>
          <w:p w:rsidR="00EB4AB6" w:rsidRPr="00D0593E" w:rsidRDefault="00EC6357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</w:t>
            </w:r>
            <w:r w:rsidR="00C167D6" w:rsidRPr="00D0593E">
              <w:rPr>
                <w:color w:val="000000" w:themeColor="text1"/>
              </w:rPr>
              <w:t>23</w:t>
            </w: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ИНО21</w:t>
            </w:r>
          </w:p>
        </w:tc>
      </w:tr>
      <w:tr w:rsidR="00EB4AB6" w:rsidTr="00EB4AB6">
        <w:tc>
          <w:tcPr>
            <w:tcW w:w="516" w:type="dxa"/>
            <w:vMerge w:val="restart"/>
            <w:textDirection w:val="btLr"/>
          </w:tcPr>
          <w:p w:rsidR="00EB4AB6" w:rsidRDefault="00EB4AB6" w:rsidP="00175589">
            <w:pPr>
              <w:ind w:left="113" w:right="113"/>
            </w:pPr>
            <w:r>
              <w:t xml:space="preserve">        Вторник</w:t>
            </w:r>
          </w:p>
        </w:tc>
        <w:tc>
          <w:tcPr>
            <w:tcW w:w="340" w:type="dxa"/>
          </w:tcPr>
          <w:p w:rsidR="00EB4AB6" w:rsidRDefault="00EB4AB6" w:rsidP="0044341A">
            <w:r>
              <w:t>1</w:t>
            </w:r>
          </w:p>
        </w:tc>
        <w:tc>
          <w:tcPr>
            <w:tcW w:w="1089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29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Р.яз.8</w:t>
            </w:r>
          </w:p>
        </w:tc>
        <w:tc>
          <w:tcPr>
            <w:tcW w:w="1212" w:type="dxa"/>
          </w:tcPr>
          <w:p w:rsidR="00EB4AB6" w:rsidRPr="00D0593E" w:rsidRDefault="00B646B7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B855D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D27ED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 25</w:t>
            </w:r>
          </w:p>
        </w:tc>
        <w:tc>
          <w:tcPr>
            <w:tcW w:w="1342" w:type="dxa"/>
          </w:tcPr>
          <w:p w:rsidR="00EB4AB6" w:rsidRPr="00D0593E" w:rsidRDefault="00DE6DF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211" w:type="dxa"/>
          </w:tcPr>
          <w:p w:rsidR="00EB4AB6" w:rsidRPr="00D0593E" w:rsidRDefault="00DE6DF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Р.яз.22</w:t>
            </w:r>
          </w:p>
        </w:tc>
        <w:tc>
          <w:tcPr>
            <w:tcW w:w="1255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  <w:tc>
          <w:tcPr>
            <w:tcW w:w="1206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Р.яз.7</w:t>
            </w:r>
          </w:p>
        </w:tc>
        <w:tc>
          <w:tcPr>
            <w:tcW w:w="1342" w:type="dxa"/>
          </w:tcPr>
          <w:p w:rsidR="00EB4AB6" w:rsidRPr="00D0593E" w:rsidRDefault="000B64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342" w:type="dxa"/>
          </w:tcPr>
          <w:p w:rsidR="00EB4AB6" w:rsidRPr="00D0593E" w:rsidRDefault="00DE6DF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Биолог.5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2</w:t>
            </w:r>
          </w:p>
        </w:tc>
        <w:tc>
          <w:tcPr>
            <w:tcW w:w="1089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296" w:type="dxa"/>
          </w:tcPr>
          <w:p w:rsidR="00EB4AB6" w:rsidRPr="00D0593E" w:rsidRDefault="00E56C7E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94507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Р.яз.7</w:t>
            </w:r>
          </w:p>
        </w:tc>
        <w:tc>
          <w:tcPr>
            <w:tcW w:w="1342" w:type="dxa"/>
          </w:tcPr>
          <w:p w:rsidR="00EB4AB6" w:rsidRPr="00D0593E" w:rsidRDefault="00EC6357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Муз.6</w:t>
            </w:r>
          </w:p>
        </w:tc>
        <w:tc>
          <w:tcPr>
            <w:tcW w:w="1342" w:type="dxa"/>
          </w:tcPr>
          <w:p w:rsidR="00EB4AB6" w:rsidRPr="00D0593E" w:rsidRDefault="00DE6DF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Р.яз.22</w:t>
            </w:r>
          </w:p>
        </w:tc>
        <w:tc>
          <w:tcPr>
            <w:tcW w:w="1211" w:type="dxa"/>
          </w:tcPr>
          <w:p w:rsidR="00EB4AB6" w:rsidRPr="00D0593E" w:rsidRDefault="00DE6DF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Ист.20</w:t>
            </w:r>
          </w:p>
        </w:tc>
        <w:tc>
          <w:tcPr>
            <w:tcW w:w="1255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206" w:type="dxa"/>
          </w:tcPr>
          <w:p w:rsidR="00EB4AB6" w:rsidRPr="00D0593E" w:rsidRDefault="0067253A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3E5319" w:rsidP="004434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ИНО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Ист.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3</w:t>
            </w:r>
          </w:p>
        </w:tc>
        <w:tc>
          <w:tcPr>
            <w:tcW w:w="1089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29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Муз.6</w:t>
            </w:r>
          </w:p>
        </w:tc>
        <w:tc>
          <w:tcPr>
            <w:tcW w:w="1342" w:type="dxa"/>
          </w:tcPr>
          <w:p w:rsidR="00EB4AB6" w:rsidRPr="00D0593E" w:rsidRDefault="00EC6357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94507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 25</w:t>
            </w:r>
          </w:p>
        </w:tc>
        <w:tc>
          <w:tcPr>
            <w:tcW w:w="1212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342" w:type="dxa"/>
          </w:tcPr>
          <w:p w:rsidR="00EB4AB6" w:rsidRPr="00D0593E" w:rsidRDefault="0010635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Мат.10</w:t>
            </w:r>
          </w:p>
        </w:tc>
        <w:tc>
          <w:tcPr>
            <w:tcW w:w="1211" w:type="dxa"/>
          </w:tcPr>
          <w:p w:rsidR="00EB4AB6" w:rsidRPr="00D0593E" w:rsidRDefault="0010635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255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Р.яз.8</w:t>
            </w:r>
          </w:p>
        </w:tc>
        <w:tc>
          <w:tcPr>
            <w:tcW w:w="1206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Р.яз.22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4</w:t>
            </w:r>
          </w:p>
        </w:tc>
        <w:tc>
          <w:tcPr>
            <w:tcW w:w="1089" w:type="dxa"/>
          </w:tcPr>
          <w:p w:rsidR="00EB4AB6" w:rsidRPr="00D0593E" w:rsidRDefault="00C167D6" w:rsidP="00495365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Муз.6</w:t>
            </w:r>
          </w:p>
        </w:tc>
        <w:tc>
          <w:tcPr>
            <w:tcW w:w="129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Изо 25</w:t>
            </w:r>
          </w:p>
        </w:tc>
        <w:tc>
          <w:tcPr>
            <w:tcW w:w="1342" w:type="dxa"/>
          </w:tcPr>
          <w:p w:rsidR="00EB4AB6" w:rsidRPr="00D0593E" w:rsidRDefault="00DE6DF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Лит.8</w:t>
            </w:r>
          </w:p>
        </w:tc>
        <w:tc>
          <w:tcPr>
            <w:tcW w:w="1212" w:type="dxa"/>
          </w:tcPr>
          <w:p w:rsidR="00EB4AB6" w:rsidRPr="00D0593E" w:rsidRDefault="0010635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212" w:type="dxa"/>
          </w:tcPr>
          <w:p w:rsidR="00EB4AB6" w:rsidRPr="00D0593E" w:rsidRDefault="00DE6DFE" w:rsidP="004434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Биолог.5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1" w:type="dxa"/>
          </w:tcPr>
          <w:p w:rsidR="00EB4AB6" w:rsidRPr="00D0593E" w:rsidRDefault="0010635A" w:rsidP="009722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55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206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Инф.11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Лит.22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5</w:t>
            </w:r>
          </w:p>
        </w:tc>
        <w:tc>
          <w:tcPr>
            <w:tcW w:w="1089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ИЗО 25</w:t>
            </w:r>
          </w:p>
        </w:tc>
        <w:tc>
          <w:tcPr>
            <w:tcW w:w="129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Р.яз.2</w:t>
            </w:r>
          </w:p>
        </w:tc>
        <w:tc>
          <w:tcPr>
            <w:tcW w:w="1342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212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Р.яз.7</w:t>
            </w:r>
          </w:p>
        </w:tc>
        <w:tc>
          <w:tcPr>
            <w:tcW w:w="1342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Муз.6</w:t>
            </w:r>
          </w:p>
        </w:tc>
        <w:tc>
          <w:tcPr>
            <w:tcW w:w="1212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Р.яз.8</w:t>
            </w:r>
          </w:p>
        </w:tc>
        <w:tc>
          <w:tcPr>
            <w:tcW w:w="1342" w:type="dxa"/>
          </w:tcPr>
          <w:p w:rsidR="00EB4AB6" w:rsidRPr="00D0593E" w:rsidRDefault="000B64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Ист.20</w:t>
            </w:r>
          </w:p>
        </w:tc>
        <w:tc>
          <w:tcPr>
            <w:tcW w:w="1211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55" w:type="dxa"/>
          </w:tcPr>
          <w:p w:rsidR="00EB4AB6" w:rsidRPr="00D0593E" w:rsidRDefault="00B12CA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Инф.11</w:t>
            </w:r>
          </w:p>
        </w:tc>
        <w:tc>
          <w:tcPr>
            <w:tcW w:w="1206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</w:t>
            </w:r>
          </w:p>
        </w:tc>
        <w:tc>
          <w:tcPr>
            <w:tcW w:w="1342" w:type="dxa"/>
          </w:tcPr>
          <w:p w:rsidR="00EB4AB6" w:rsidRPr="00D0593E" w:rsidRDefault="00117DC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Биолог.5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6</w:t>
            </w:r>
          </w:p>
        </w:tc>
        <w:tc>
          <w:tcPr>
            <w:tcW w:w="1089" w:type="dxa"/>
          </w:tcPr>
          <w:p w:rsidR="00EB4AB6" w:rsidRPr="00D0593E" w:rsidRDefault="00E56C7E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96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ОРКСЭ</w:t>
            </w:r>
            <w:proofErr w:type="gramStart"/>
            <w:r w:rsidRPr="00D0593E">
              <w:rPr>
                <w:color w:val="000000" w:themeColor="text1"/>
              </w:rPr>
              <w:t>2</w:t>
            </w:r>
            <w:proofErr w:type="gramEnd"/>
          </w:p>
        </w:tc>
        <w:tc>
          <w:tcPr>
            <w:tcW w:w="1342" w:type="dxa"/>
          </w:tcPr>
          <w:p w:rsidR="00EB4AB6" w:rsidRPr="00D0593E" w:rsidRDefault="00EC6357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 25</w:t>
            </w:r>
          </w:p>
        </w:tc>
        <w:tc>
          <w:tcPr>
            <w:tcW w:w="1212" w:type="dxa"/>
          </w:tcPr>
          <w:p w:rsidR="00EB4AB6" w:rsidRPr="00D0593E" w:rsidRDefault="00BC1272" w:rsidP="004434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Об-во</w:t>
            </w:r>
            <w:proofErr w:type="spellEnd"/>
            <w:r w:rsidR="000B64B4">
              <w:rPr>
                <w:color w:val="000000" w:themeColor="text1"/>
                <w:sz w:val="20"/>
                <w:szCs w:val="20"/>
              </w:rPr>
              <w:t xml:space="preserve"> 20</w:t>
            </w:r>
          </w:p>
        </w:tc>
        <w:tc>
          <w:tcPr>
            <w:tcW w:w="1342" w:type="dxa"/>
          </w:tcPr>
          <w:p w:rsidR="00EB4AB6" w:rsidRPr="00D0593E" w:rsidRDefault="00C167D6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212" w:type="dxa"/>
          </w:tcPr>
          <w:p w:rsidR="00EB4AB6" w:rsidRPr="00D0593E" w:rsidRDefault="00D27ED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0B64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211" w:type="dxa"/>
          </w:tcPr>
          <w:p w:rsidR="00EB4AB6" w:rsidRPr="00D0593E" w:rsidRDefault="0010635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255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Лит.8</w:t>
            </w:r>
          </w:p>
        </w:tc>
        <w:tc>
          <w:tcPr>
            <w:tcW w:w="1206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Лит.7</w:t>
            </w:r>
          </w:p>
        </w:tc>
        <w:tc>
          <w:tcPr>
            <w:tcW w:w="1342" w:type="dxa"/>
          </w:tcPr>
          <w:p w:rsidR="00EB4AB6" w:rsidRPr="00D0593E" w:rsidRDefault="000B64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  <w:shd w:val="clear" w:color="auto" w:fill="CCCCCC"/>
          </w:tcPr>
          <w:p w:rsidR="00EB4AB6" w:rsidRDefault="00EB4AB6" w:rsidP="0044341A">
            <w:r>
              <w:t>7</w:t>
            </w:r>
          </w:p>
        </w:tc>
        <w:tc>
          <w:tcPr>
            <w:tcW w:w="1089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96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1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B57DE1">
            <w:pPr>
              <w:rPr>
                <w:color w:val="000000" w:themeColor="text1"/>
              </w:rPr>
            </w:pPr>
          </w:p>
        </w:tc>
        <w:tc>
          <w:tcPr>
            <w:tcW w:w="121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DE6DFE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ОБЖ</w:t>
            </w:r>
            <w:proofErr w:type="gramStart"/>
            <w:r w:rsidR="00B12CAA">
              <w:rPr>
                <w:color w:val="000000" w:themeColor="text1"/>
              </w:rPr>
              <w:t>6</w:t>
            </w:r>
            <w:proofErr w:type="gramEnd"/>
          </w:p>
        </w:tc>
        <w:tc>
          <w:tcPr>
            <w:tcW w:w="1211" w:type="dxa"/>
            <w:shd w:val="clear" w:color="auto" w:fill="CCCCCC"/>
          </w:tcPr>
          <w:p w:rsidR="00EB4AB6" w:rsidRPr="00D0593E" w:rsidRDefault="00117DC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ПД5</w:t>
            </w:r>
          </w:p>
        </w:tc>
        <w:tc>
          <w:tcPr>
            <w:tcW w:w="1255" w:type="dxa"/>
            <w:shd w:val="clear" w:color="auto" w:fill="CCCCCC"/>
          </w:tcPr>
          <w:p w:rsidR="00EB4AB6" w:rsidRPr="00D0593E" w:rsidRDefault="000B64B4" w:rsidP="004434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Ист.20</w:t>
            </w:r>
          </w:p>
        </w:tc>
        <w:tc>
          <w:tcPr>
            <w:tcW w:w="1206" w:type="dxa"/>
            <w:shd w:val="clear" w:color="auto" w:fill="CCCCCC"/>
          </w:tcPr>
          <w:p w:rsidR="00EB4AB6" w:rsidRPr="00D0593E" w:rsidRDefault="00EB4AB6" w:rsidP="0044341A">
            <w:pPr>
              <w:rPr>
                <w:b/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b/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b/>
                <w:color w:val="000000" w:themeColor="text1"/>
              </w:rPr>
            </w:pPr>
          </w:p>
        </w:tc>
      </w:tr>
      <w:tr w:rsidR="00EB4AB6" w:rsidTr="00EB4AB6">
        <w:tc>
          <w:tcPr>
            <w:tcW w:w="516" w:type="dxa"/>
            <w:vMerge w:val="restart"/>
            <w:textDirection w:val="btLr"/>
          </w:tcPr>
          <w:p w:rsidR="00EB4AB6" w:rsidRDefault="00EB4AB6" w:rsidP="00175589">
            <w:pPr>
              <w:ind w:left="113" w:right="113"/>
            </w:pPr>
            <w:r>
              <w:t xml:space="preserve">         Среда</w:t>
            </w:r>
          </w:p>
        </w:tc>
        <w:tc>
          <w:tcPr>
            <w:tcW w:w="340" w:type="dxa"/>
          </w:tcPr>
          <w:p w:rsidR="00EB4AB6" w:rsidRDefault="00EB4AB6" w:rsidP="0044341A">
            <w:r>
              <w:t>1</w:t>
            </w:r>
          </w:p>
        </w:tc>
        <w:tc>
          <w:tcPr>
            <w:tcW w:w="1089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296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 23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Р.яз.8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ИНО/</w:t>
            </w:r>
            <w:r w:rsidR="00B855DD">
              <w:rPr>
                <w:color w:val="000000" w:themeColor="text1"/>
              </w:rPr>
              <w:t>21</w:t>
            </w:r>
            <w:r w:rsidR="0067253A" w:rsidRPr="00D0593E">
              <w:rPr>
                <w:color w:val="000000" w:themeColor="text1"/>
              </w:rPr>
              <w:t xml:space="preserve">Инф </w:t>
            </w:r>
          </w:p>
        </w:tc>
        <w:tc>
          <w:tcPr>
            <w:tcW w:w="1211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Р.яз.22</w:t>
            </w:r>
          </w:p>
        </w:tc>
        <w:tc>
          <w:tcPr>
            <w:tcW w:w="1255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206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Физ.19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Об-во</w:t>
            </w:r>
            <w:proofErr w:type="spellEnd"/>
            <w:r w:rsidR="000B64B4">
              <w:rPr>
                <w:color w:val="000000" w:themeColor="text1"/>
              </w:rPr>
              <w:t xml:space="preserve"> 20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2</w:t>
            </w:r>
          </w:p>
        </w:tc>
        <w:tc>
          <w:tcPr>
            <w:tcW w:w="1089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Лит.7</w:t>
            </w:r>
          </w:p>
        </w:tc>
        <w:tc>
          <w:tcPr>
            <w:tcW w:w="1296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Лит.8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B855D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Ист.20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 21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Р.яз.22</w:t>
            </w:r>
          </w:p>
        </w:tc>
        <w:tc>
          <w:tcPr>
            <w:tcW w:w="1211" w:type="dxa"/>
          </w:tcPr>
          <w:p w:rsidR="00EB4AB6" w:rsidRPr="00D0593E" w:rsidRDefault="00B855D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55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206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3E5319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Об-во</w:t>
            </w:r>
            <w:proofErr w:type="spellEnd"/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Химия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3</w:t>
            </w:r>
          </w:p>
        </w:tc>
        <w:tc>
          <w:tcPr>
            <w:tcW w:w="1089" w:type="dxa"/>
          </w:tcPr>
          <w:p w:rsidR="00EB4AB6" w:rsidRPr="00D0593E" w:rsidRDefault="00C5440D" w:rsidP="001D56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</w:t>
            </w:r>
          </w:p>
        </w:tc>
        <w:tc>
          <w:tcPr>
            <w:tcW w:w="1296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342" w:type="dxa"/>
          </w:tcPr>
          <w:p w:rsidR="00EB4AB6" w:rsidRPr="00D0593E" w:rsidRDefault="006631A6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ИНО23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Р.яз.8</w:t>
            </w:r>
          </w:p>
        </w:tc>
        <w:tc>
          <w:tcPr>
            <w:tcW w:w="1342" w:type="dxa"/>
          </w:tcPr>
          <w:p w:rsidR="00EB4AB6" w:rsidRPr="00D0593E" w:rsidRDefault="003E5319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Биолог.5</w:t>
            </w:r>
          </w:p>
        </w:tc>
        <w:tc>
          <w:tcPr>
            <w:tcW w:w="1211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</w:t>
            </w:r>
            <w:r w:rsidR="00C5440D">
              <w:rPr>
                <w:color w:val="000000" w:themeColor="text1"/>
              </w:rPr>
              <w:t>1</w:t>
            </w:r>
          </w:p>
        </w:tc>
        <w:tc>
          <w:tcPr>
            <w:tcW w:w="1255" w:type="dxa"/>
          </w:tcPr>
          <w:p w:rsidR="00EB4AB6" w:rsidRPr="00C5440D" w:rsidRDefault="006631A6" w:rsidP="0044341A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Химия</w:t>
            </w:r>
          </w:p>
        </w:tc>
        <w:tc>
          <w:tcPr>
            <w:tcW w:w="1206" w:type="dxa"/>
          </w:tcPr>
          <w:p w:rsidR="00EB4AB6" w:rsidRPr="00C5440D" w:rsidRDefault="007B5B33" w:rsidP="00860DA0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ИЗО 25</w:t>
            </w:r>
          </w:p>
        </w:tc>
        <w:tc>
          <w:tcPr>
            <w:tcW w:w="1342" w:type="dxa"/>
          </w:tcPr>
          <w:p w:rsidR="00EB4AB6" w:rsidRPr="00D0593E" w:rsidRDefault="002A4395" w:rsidP="00860DA0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Об-во</w:t>
            </w:r>
            <w:proofErr w:type="spellEnd"/>
          </w:p>
        </w:tc>
        <w:tc>
          <w:tcPr>
            <w:tcW w:w="1342" w:type="dxa"/>
          </w:tcPr>
          <w:p w:rsidR="00EB4AB6" w:rsidRPr="00D0593E" w:rsidRDefault="002A4395" w:rsidP="00860DA0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Лит.22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4</w:t>
            </w:r>
          </w:p>
        </w:tc>
        <w:tc>
          <w:tcPr>
            <w:tcW w:w="1089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ИНО21/23</w:t>
            </w:r>
          </w:p>
        </w:tc>
        <w:tc>
          <w:tcPr>
            <w:tcW w:w="1296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B855D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Ист.20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Лит.7</w:t>
            </w:r>
          </w:p>
        </w:tc>
        <w:tc>
          <w:tcPr>
            <w:tcW w:w="1342" w:type="dxa"/>
          </w:tcPr>
          <w:p w:rsidR="00EB4AB6" w:rsidRPr="00D0593E" w:rsidRDefault="00B855D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6631A6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342" w:type="dxa"/>
          </w:tcPr>
          <w:p w:rsidR="00EB4AB6" w:rsidRPr="00D0593E" w:rsidRDefault="000B64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Мат.10</w:t>
            </w:r>
          </w:p>
        </w:tc>
        <w:tc>
          <w:tcPr>
            <w:tcW w:w="1211" w:type="dxa"/>
          </w:tcPr>
          <w:p w:rsidR="00EB4AB6" w:rsidRPr="00D0593E" w:rsidRDefault="00B855D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Биолог.5</w:t>
            </w:r>
          </w:p>
        </w:tc>
        <w:tc>
          <w:tcPr>
            <w:tcW w:w="1255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 25</w:t>
            </w:r>
          </w:p>
        </w:tc>
        <w:tc>
          <w:tcPr>
            <w:tcW w:w="1206" w:type="dxa"/>
          </w:tcPr>
          <w:p w:rsidR="00EB4AB6" w:rsidRPr="00D0593E" w:rsidRDefault="002A4395" w:rsidP="00860DA0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Геогр.</w:t>
            </w:r>
          </w:p>
        </w:tc>
        <w:tc>
          <w:tcPr>
            <w:tcW w:w="1342" w:type="dxa"/>
          </w:tcPr>
          <w:p w:rsidR="00EB4AB6" w:rsidRPr="00C5440D" w:rsidRDefault="003E5319" w:rsidP="00860DA0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Лит</w:t>
            </w:r>
            <w:r w:rsidR="006631A6">
              <w:rPr>
                <w:color w:val="C0504D" w:themeColor="accent2"/>
              </w:rPr>
              <w:t>.8</w:t>
            </w:r>
          </w:p>
        </w:tc>
        <w:tc>
          <w:tcPr>
            <w:tcW w:w="1342" w:type="dxa"/>
          </w:tcPr>
          <w:p w:rsidR="00EB4AB6" w:rsidRPr="00C5440D" w:rsidRDefault="006631A6" w:rsidP="00860DA0">
            <w:pPr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Мат.10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5</w:t>
            </w:r>
          </w:p>
        </w:tc>
        <w:tc>
          <w:tcPr>
            <w:tcW w:w="1089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296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Р.яз.2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  <w:tc>
          <w:tcPr>
            <w:tcW w:w="134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</w:t>
            </w:r>
            <w:r w:rsidR="00B12CAA">
              <w:rPr>
                <w:color w:val="000000" w:themeColor="text1"/>
              </w:rPr>
              <w:t>20</w:t>
            </w:r>
          </w:p>
        </w:tc>
        <w:tc>
          <w:tcPr>
            <w:tcW w:w="1342" w:type="dxa"/>
          </w:tcPr>
          <w:p w:rsidR="00EB4AB6" w:rsidRPr="00D0593E" w:rsidRDefault="000B64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 25</w:t>
            </w:r>
          </w:p>
        </w:tc>
        <w:tc>
          <w:tcPr>
            <w:tcW w:w="1211" w:type="dxa"/>
          </w:tcPr>
          <w:p w:rsidR="00EB4AB6" w:rsidRPr="00D0593E" w:rsidRDefault="000B64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Инф.11</w:t>
            </w:r>
          </w:p>
        </w:tc>
        <w:tc>
          <w:tcPr>
            <w:tcW w:w="1255" w:type="dxa"/>
          </w:tcPr>
          <w:p w:rsidR="00EB4AB6" w:rsidRPr="00D0593E" w:rsidRDefault="00BC76D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Лит.8</w:t>
            </w:r>
          </w:p>
        </w:tc>
        <w:tc>
          <w:tcPr>
            <w:tcW w:w="1206" w:type="dxa"/>
          </w:tcPr>
          <w:p w:rsidR="00EB4AB6" w:rsidRPr="00D0593E" w:rsidRDefault="00C5440D" w:rsidP="00860D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Об-во</w:t>
            </w:r>
            <w:proofErr w:type="spellEnd"/>
          </w:p>
        </w:tc>
        <w:tc>
          <w:tcPr>
            <w:tcW w:w="1342" w:type="dxa"/>
          </w:tcPr>
          <w:p w:rsidR="00EB4AB6" w:rsidRPr="00D0593E" w:rsidRDefault="006631A6" w:rsidP="00860D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6631A6" w:rsidP="00860D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6</w:t>
            </w:r>
          </w:p>
        </w:tc>
        <w:tc>
          <w:tcPr>
            <w:tcW w:w="1089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96" w:type="dxa"/>
          </w:tcPr>
          <w:p w:rsidR="00EB4AB6" w:rsidRPr="00D0593E" w:rsidRDefault="0067253A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Биолог.5</w:t>
            </w:r>
          </w:p>
        </w:tc>
        <w:tc>
          <w:tcPr>
            <w:tcW w:w="1342" w:type="dxa"/>
          </w:tcPr>
          <w:p w:rsidR="00EB4AB6" w:rsidRPr="00D0593E" w:rsidRDefault="00B855D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ИНО21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</w:t>
            </w:r>
            <w:r w:rsidR="00B855DD">
              <w:rPr>
                <w:color w:val="000000" w:themeColor="text1"/>
              </w:rPr>
              <w:t>20</w:t>
            </w:r>
          </w:p>
        </w:tc>
        <w:tc>
          <w:tcPr>
            <w:tcW w:w="1342" w:type="dxa"/>
          </w:tcPr>
          <w:p w:rsidR="00EB4AB6" w:rsidRPr="00D0593E" w:rsidRDefault="00BC76D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212" w:type="dxa"/>
          </w:tcPr>
          <w:p w:rsidR="00EB4AB6" w:rsidRPr="00D0593E" w:rsidRDefault="0067253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ИНО23/</w:t>
            </w:r>
            <w:proofErr w:type="spellStart"/>
            <w:r>
              <w:rPr>
                <w:color w:val="000000" w:themeColor="text1"/>
              </w:rPr>
              <w:t>Инф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211" w:type="dxa"/>
          </w:tcPr>
          <w:p w:rsidR="00EB4AB6" w:rsidRPr="00D0593E" w:rsidRDefault="000B64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 25</w:t>
            </w:r>
          </w:p>
        </w:tc>
        <w:tc>
          <w:tcPr>
            <w:tcW w:w="1255" w:type="dxa"/>
          </w:tcPr>
          <w:p w:rsidR="00EB4AB6" w:rsidRPr="00D0593E" w:rsidRDefault="00C5440D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Об-во</w:t>
            </w:r>
            <w:proofErr w:type="spellEnd"/>
          </w:p>
        </w:tc>
        <w:tc>
          <w:tcPr>
            <w:tcW w:w="1206" w:type="dxa"/>
          </w:tcPr>
          <w:p w:rsidR="00EB4AB6" w:rsidRPr="00D0593E" w:rsidRDefault="00BC76D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Лит.7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Лит.8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  <w:shd w:val="clear" w:color="auto" w:fill="CCCCCC"/>
          </w:tcPr>
          <w:p w:rsidR="00EB4AB6" w:rsidRDefault="00EB4AB6" w:rsidP="0044341A">
            <w:r>
              <w:t>7</w:t>
            </w:r>
          </w:p>
        </w:tc>
        <w:tc>
          <w:tcPr>
            <w:tcW w:w="1089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BC76D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Лит.7</w:t>
            </w:r>
          </w:p>
        </w:tc>
        <w:tc>
          <w:tcPr>
            <w:tcW w:w="1212" w:type="dxa"/>
            <w:shd w:val="clear" w:color="auto" w:fill="CCCCCC"/>
          </w:tcPr>
          <w:p w:rsidR="00EB4AB6" w:rsidRPr="00D0593E" w:rsidRDefault="006631A6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Лит.8</w:t>
            </w: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11" w:type="dxa"/>
            <w:shd w:val="clear" w:color="auto" w:fill="CCCCCC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ОБЖ 6</w:t>
            </w:r>
          </w:p>
        </w:tc>
        <w:tc>
          <w:tcPr>
            <w:tcW w:w="1255" w:type="dxa"/>
            <w:shd w:val="clear" w:color="auto" w:fill="CCCCCC"/>
          </w:tcPr>
          <w:p w:rsidR="00EB4AB6" w:rsidRPr="00D0593E" w:rsidRDefault="00117DCA" w:rsidP="005166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ПД5</w:t>
            </w:r>
          </w:p>
        </w:tc>
        <w:tc>
          <w:tcPr>
            <w:tcW w:w="1206" w:type="dxa"/>
            <w:shd w:val="clear" w:color="auto" w:fill="CCCCCC"/>
          </w:tcPr>
          <w:p w:rsidR="00EB4AB6" w:rsidRPr="00D0593E" w:rsidRDefault="002A4395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ИНО23</w:t>
            </w:r>
          </w:p>
        </w:tc>
        <w:tc>
          <w:tcPr>
            <w:tcW w:w="1342" w:type="dxa"/>
            <w:shd w:val="clear" w:color="auto" w:fill="CCCCCC"/>
          </w:tcPr>
          <w:p w:rsidR="00EB4AB6" w:rsidRPr="00D0593E" w:rsidRDefault="002A4395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ИНО21</w:t>
            </w:r>
          </w:p>
        </w:tc>
        <w:tc>
          <w:tcPr>
            <w:tcW w:w="1342" w:type="dxa"/>
            <w:shd w:val="clear" w:color="auto" w:fill="CCCCCC"/>
          </w:tcPr>
          <w:p w:rsidR="00EB4AB6" w:rsidRPr="00D0593E" w:rsidRDefault="001D15E8" w:rsidP="004434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ПД11</w:t>
            </w:r>
          </w:p>
        </w:tc>
      </w:tr>
      <w:tr w:rsidR="00EB4AB6" w:rsidTr="00EB4AB6">
        <w:tc>
          <w:tcPr>
            <w:tcW w:w="516" w:type="dxa"/>
            <w:vMerge w:val="restart"/>
            <w:textDirection w:val="btLr"/>
          </w:tcPr>
          <w:p w:rsidR="00EB4AB6" w:rsidRDefault="00EB4AB6" w:rsidP="00175589">
            <w:pPr>
              <w:ind w:left="113" w:right="113"/>
            </w:pPr>
            <w:r>
              <w:t xml:space="preserve">       Четверг</w:t>
            </w:r>
          </w:p>
        </w:tc>
        <w:tc>
          <w:tcPr>
            <w:tcW w:w="340" w:type="dxa"/>
          </w:tcPr>
          <w:p w:rsidR="00EB4AB6" w:rsidRDefault="00EB4AB6" w:rsidP="0044341A">
            <w:r>
              <w:t>1</w:t>
            </w:r>
          </w:p>
        </w:tc>
        <w:tc>
          <w:tcPr>
            <w:tcW w:w="1089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Инф</w:t>
            </w:r>
            <w:proofErr w:type="spellEnd"/>
            <w:r w:rsidRPr="00D0593E">
              <w:rPr>
                <w:color w:val="000000" w:themeColor="text1"/>
              </w:rPr>
              <w:t>.(1гр)</w:t>
            </w:r>
          </w:p>
        </w:tc>
        <w:tc>
          <w:tcPr>
            <w:tcW w:w="1296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Техн.25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Р.яз.8</w:t>
            </w:r>
          </w:p>
        </w:tc>
        <w:tc>
          <w:tcPr>
            <w:tcW w:w="121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21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Лит.22</w:t>
            </w:r>
          </w:p>
        </w:tc>
        <w:tc>
          <w:tcPr>
            <w:tcW w:w="1211" w:type="dxa"/>
          </w:tcPr>
          <w:p w:rsidR="00EB4AB6" w:rsidRPr="00D0593E" w:rsidRDefault="00117DC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</w:t>
            </w:r>
            <w:r w:rsidR="00216C03">
              <w:rPr>
                <w:color w:val="000000" w:themeColor="text1"/>
              </w:rPr>
              <w:t>10</w:t>
            </w:r>
          </w:p>
        </w:tc>
        <w:tc>
          <w:tcPr>
            <w:tcW w:w="1255" w:type="dxa"/>
          </w:tcPr>
          <w:p w:rsidR="00EB4AB6" w:rsidRPr="00D0593E" w:rsidRDefault="006631A6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06" w:type="dxa"/>
          </w:tcPr>
          <w:p w:rsidR="00EB4AB6" w:rsidRPr="00D0593E" w:rsidRDefault="006631A6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Физ.19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2</w:t>
            </w:r>
          </w:p>
        </w:tc>
        <w:tc>
          <w:tcPr>
            <w:tcW w:w="1089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296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Техн.25</w:t>
            </w:r>
          </w:p>
        </w:tc>
        <w:tc>
          <w:tcPr>
            <w:tcW w:w="1342" w:type="dxa"/>
          </w:tcPr>
          <w:p w:rsidR="00EB4AB6" w:rsidRPr="00D0593E" w:rsidRDefault="0094507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</w:t>
            </w:r>
            <w:r w:rsidR="003E5319">
              <w:rPr>
                <w:color w:val="000000" w:themeColor="text1"/>
              </w:rPr>
              <w:t>.</w:t>
            </w:r>
            <w:r w:rsidR="002A4395" w:rsidRPr="00D0593E">
              <w:rPr>
                <w:color w:val="000000" w:themeColor="text1"/>
              </w:rPr>
              <w:t>8</w:t>
            </w:r>
          </w:p>
        </w:tc>
        <w:tc>
          <w:tcPr>
            <w:tcW w:w="121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Лит.7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40201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Инф.11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211" w:type="dxa"/>
          </w:tcPr>
          <w:p w:rsidR="00EB4AB6" w:rsidRPr="00D0593E" w:rsidRDefault="007F3BDC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55" w:type="dxa"/>
          </w:tcPr>
          <w:p w:rsidR="00EB4AB6" w:rsidRPr="00D0593E" w:rsidRDefault="00B855DD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206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342" w:type="dxa"/>
          </w:tcPr>
          <w:p w:rsidR="00EB4AB6" w:rsidRPr="00D0593E" w:rsidRDefault="007F3BDC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Об-во</w:t>
            </w:r>
            <w:r w:rsidR="00216C03">
              <w:rPr>
                <w:color w:val="000000" w:themeColor="text1"/>
              </w:rPr>
              <w:t>20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3</w:t>
            </w:r>
          </w:p>
        </w:tc>
        <w:tc>
          <w:tcPr>
            <w:tcW w:w="1089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Техн.25</w:t>
            </w:r>
          </w:p>
        </w:tc>
        <w:tc>
          <w:tcPr>
            <w:tcW w:w="1296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40201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Инф.11</w:t>
            </w:r>
          </w:p>
        </w:tc>
        <w:tc>
          <w:tcPr>
            <w:tcW w:w="1212" w:type="dxa"/>
          </w:tcPr>
          <w:p w:rsidR="00EB4AB6" w:rsidRPr="00D0593E" w:rsidRDefault="006C062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Химия</w:t>
            </w:r>
            <w:r w:rsidR="00216C03">
              <w:rPr>
                <w:color w:val="000000" w:themeColor="text1"/>
              </w:rPr>
              <w:t>22</w:t>
            </w:r>
          </w:p>
        </w:tc>
        <w:tc>
          <w:tcPr>
            <w:tcW w:w="1211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Геогр.</w:t>
            </w:r>
          </w:p>
        </w:tc>
        <w:tc>
          <w:tcPr>
            <w:tcW w:w="1255" w:type="dxa"/>
          </w:tcPr>
          <w:p w:rsidR="00EB4AB6" w:rsidRPr="00D0593E" w:rsidRDefault="00216C0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Биолог.5</w:t>
            </w:r>
          </w:p>
        </w:tc>
        <w:tc>
          <w:tcPr>
            <w:tcW w:w="1206" w:type="dxa"/>
          </w:tcPr>
          <w:p w:rsidR="00EB4AB6" w:rsidRPr="00D0593E" w:rsidRDefault="006C062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Р.яз.7</w:t>
            </w:r>
          </w:p>
        </w:tc>
        <w:tc>
          <w:tcPr>
            <w:tcW w:w="1342" w:type="dxa"/>
          </w:tcPr>
          <w:p w:rsidR="00EB4AB6" w:rsidRPr="00D0593E" w:rsidRDefault="00117DC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ИНО21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Об-во</w:t>
            </w:r>
            <w:proofErr w:type="spellEnd"/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4</w:t>
            </w:r>
          </w:p>
        </w:tc>
        <w:tc>
          <w:tcPr>
            <w:tcW w:w="1089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Техн.25</w:t>
            </w:r>
          </w:p>
        </w:tc>
        <w:tc>
          <w:tcPr>
            <w:tcW w:w="1296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Р.яз.2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212" w:type="dxa"/>
          </w:tcPr>
          <w:p w:rsidR="00EB4AB6" w:rsidRPr="00D0593E" w:rsidRDefault="00882F31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Инф.11</w:t>
            </w:r>
          </w:p>
        </w:tc>
        <w:tc>
          <w:tcPr>
            <w:tcW w:w="1342" w:type="dxa"/>
          </w:tcPr>
          <w:p w:rsidR="00EB4AB6" w:rsidRPr="00D0593E" w:rsidRDefault="007F3BDC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</w:t>
            </w:r>
            <w:r w:rsidR="004D0638">
              <w:rPr>
                <w:color w:val="000000" w:themeColor="text1"/>
              </w:rPr>
              <w:t>20</w:t>
            </w:r>
          </w:p>
        </w:tc>
        <w:tc>
          <w:tcPr>
            <w:tcW w:w="1212" w:type="dxa"/>
          </w:tcPr>
          <w:p w:rsidR="00EB4AB6" w:rsidRPr="00D0593E" w:rsidRDefault="006C062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Геогр.</w:t>
            </w:r>
            <w:r w:rsidR="001B1BB4">
              <w:rPr>
                <w:color w:val="000000" w:themeColor="text1"/>
              </w:rPr>
              <w:t>7</w:t>
            </w:r>
          </w:p>
        </w:tc>
        <w:tc>
          <w:tcPr>
            <w:tcW w:w="1211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255" w:type="dxa"/>
          </w:tcPr>
          <w:p w:rsidR="00EB4AB6" w:rsidRPr="00D0593E" w:rsidRDefault="001B1B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Р.яз.8</w:t>
            </w:r>
          </w:p>
        </w:tc>
        <w:tc>
          <w:tcPr>
            <w:tcW w:w="1206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</w:t>
            </w:r>
          </w:p>
        </w:tc>
        <w:tc>
          <w:tcPr>
            <w:tcW w:w="1342" w:type="dxa"/>
          </w:tcPr>
          <w:p w:rsidR="00EB4AB6" w:rsidRPr="00D0593E" w:rsidRDefault="0094507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</w:t>
            </w:r>
            <w:r w:rsidR="00C63D69" w:rsidRPr="00D0593E">
              <w:rPr>
                <w:color w:val="000000" w:themeColor="text1"/>
              </w:rPr>
              <w:t>.22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5</w:t>
            </w:r>
          </w:p>
        </w:tc>
        <w:tc>
          <w:tcPr>
            <w:tcW w:w="1089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296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Лит.2</w:t>
            </w:r>
          </w:p>
        </w:tc>
        <w:tc>
          <w:tcPr>
            <w:tcW w:w="1342" w:type="dxa"/>
          </w:tcPr>
          <w:p w:rsidR="00EB4AB6" w:rsidRPr="00D0593E" w:rsidRDefault="00882F31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</w:t>
            </w:r>
            <w:r w:rsidR="007B5B33">
              <w:rPr>
                <w:color w:val="000000" w:themeColor="text1"/>
              </w:rPr>
              <w:t>11</w:t>
            </w:r>
          </w:p>
        </w:tc>
        <w:tc>
          <w:tcPr>
            <w:tcW w:w="121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Биолог.5</w:t>
            </w:r>
          </w:p>
        </w:tc>
        <w:tc>
          <w:tcPr>
            <w:tcW w:w="1342" w:type="dxa"/>
          </w:tcPr>
          <w:p w:rsidR="00EB4AB6" w:rsidRPr="00D0593E" w:rsidRDefault="007F3BDC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21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Геогр.</w:t>
            </w:r>
            <w:r w:rsidR="001B1BB4">
              <w:rPr>
                <w:color w:val="000000" w:themeColor="text1"/>
              </w:rPr>
              <w:t>23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1" w:type="dxa"/>
          </w:tcPr>
          <w:p w:rsidR="00EB4AB6" w:rsidRPr="00D0593E" w:rsidRDefault="00117DCA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</w:t>
            </w:r>
            <w:r w:rsidR="001B1BB4">
              <w:rPr>
                <w:color w:val="000000" w:themeColor="text1"/>
              </w:rPr>
              <w:t>25</w:t>
            </w:r>
          </w:p>
        </w:tc>
        <w:tc>
          <w:tcPr>
            <w:tcW w:w="1255" w:type="dxa"/>
          </w:tcPr>
          <w:p w:rsidR="00EB4AB6" w:rsidRPr="00D0593E" w:rsidRDefault="00216C0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ИНО21</w:t>
            </w:r>
          </w:p>
        </w:tc>
        <w:tc>
          <w:tcPr>
            <w:tcW w:w="1206" w:type="dxa"/>
          </w:tcPr>
          <w:p w:rsidR="00EB4AB6" w:rsidRPr="00D0593E" w:rsidRDefault="006C062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Р.яз.8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6</w:t>
            </w:r>
          </w:p>
        </w:tc>
        <w:tc>
          <w:tcPr>
            <w:tcW w:w="1089" w:type="dxa"/>
          </w:tcPr>
          <w:p w:rsidR="00EB4AB6" w:rsidRPr="00D0593E" w:rsidRDefault="002A4395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Инф</w:t>
            </w:r>
            <w:proofErr w:type="spellEnd"/>
            <w:r w:rsidRPr="00D0593E">
              <w:rPr>
                <w:color w:val="000000" w:themeColor="text1"/>
              </w:rPr>
              <w:t>(2гр)</w:t>
            </w:r>
          </w:p>
        </w:tc>
        <w:tc>
          <w:tcPr>
            <w:tcW w:w="1296" w:type="dxa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</w:tcPr>
          <w:p w:rsidR="00EB4AB6" w:rsidRPr="00D0593E" w:rsidRDefault="00882F31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882F31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40201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Геогр.</w:t>
            </w:r>
          </w:p>
        </w:tc>
        <w:tc>
          <w:tcPr>
            <w:tcW w:w="1212" w:type="dxa"/>
          </w:tcPr>
          <w:p w:rsidR="00EB4AB6" w:rsidRPr="00D0593E" w:rsidRDefault="002A4395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Биолог.5</w:t>
            </w:r>
          </w:p>
        </w:tc>
        <w:tc>
          <w:tcPr>
            <w:tcW w:w="1342" w:type="dxa"/>
          </w:tcPr>
          <w:p w:rsidR="00EB4AB6" w:rsidRPr="00D0593E" w:rsidRDefault="002A4395" w:rsidP="0044341A">
            <w:pPr>
              <w:rPr>
                <w:color w:val="000000" w:themeColor="text1"/>
                <w:sz w:val="20"/>
                <w:szCs w:val="20"/>
              </w:rPr>
            </w:pPr>
            <w:r w:rsidRPr="00D0593E">
              <w:rPr>
                <w:color w:val="000000" w:themeColor="text1"/>
                <w:sz w:val="20"/>
                <w:szCs w:val="20"/>
              </w:rPr>
              <w:t>Техн.25</w:t>
            </w:r>
          </w:p>
        </w:tc>
        <w:tc>
          <w:tcPr>
            <w:tcW w:w="1211" w:type="dxa"/>
          </w:tcPr>
          <w:p w:rsidR="00EB4AB6" w:rsidRPr="00D0593E" w:rsidRDefault="007F3BDC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Лит.22</w:t>
            </w:r>
          </w:p>
        </w:tc>
        <w:tc>
          <w:tcPr>
            <w:tcW w:w="1255" w:type="dxa"/>
          </w:tcPr>
          <w:p w:rsidR="00EB4AB6" w:rsidRPr="00D0593E" w:rsidRDefault="001B1BB4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Мат.10</w:t>
            </w:r>
          </w:p>
        </w:tc>
        <w:tc>
          <w:tcPr>
            <w:tcW w:w="1206" w:type="dxa"/>
          </w:tcPr>
          <w:p w:rsidR="00EB4AB6" w:rsidRPr="00D0593E" w:rsidRDefault="006C062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Лит. </w:t>
            </w:r>
            <w:r w:rsidR="002A4395" w:rsidRPr="00D0593E">
              <w:rPr>
                <w:color w:val="000000" w:themeColor="text1"/>
              </w:rPr>
              <w:t>7</w:t>
            </w:r>
          </w:p>
        </w:tc>
        <w:tc>
          <w:tcPr>
            <w:tcW w:w="1342" w:type="dxa"/>
          </w:tcPr>
          <w:p w:rsidR="00EB4AB6" w:rsidRPr="00D0593E" w:rsidRDefault="007F3BDC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Химия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  <w:shd w:val="clear" w:color="auto" w:fill="CCCCCC"/>
          </w:tcPr>
          <w:p w:rsidR="00EB4AB6" w:rsidRDefault="00EB4AB6" w:rsidP="0044341A">
            <w:r>
              <w:t>7</w:t>
            </w:r>
          </w:p>
        </w:tc>
        <w:tc>
          <w:tcPr>
            <w:tcW w:w="1089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96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1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11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55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06" w:type="dxa"/>
            <w:shd w:val="clear" w:color="auto" w:fill="CCCCCC"/>
          </w:tcPr>
          <w:p w:rsidR="00EB4AB6" w:rsidRPr="00D0593E" w:rsidRDefault="001D15E8" w:rsidP="0044341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ПД5</w:t>
            </w:r>
          </w:p>
        </w:tc>
        <w:tc>
          <w:tcPr>
            <w:tcW w:w="1342" w:type="dxa"/>
            <w:shd w:val="clear" w:color="auto" w:fill="CCCCCC"/>
          </w:tcPr>
          <w:p w:rsidR="00EB4AB6" w:rsidRPr="00D0593E" w:rsidRDefault="00C63D69" w:rsidP="0044341A">
            <w:pPr>
              <w:rPr>
                <w:color w:val="000000" w:themeColor="text1"/>
                <w:sz w:val="16"/>
                <w:szCs w:val="16"/>
              </w:rPr>
            </w:pPr>
            <w:r w:rsidRPr="00D0593E">
              <w:rPr>
                <w:color w:val="000000" w:themeColor="text1"/>
                <w:sz w:val="16"/>
                <w:szCs w:val="16"/>
              </w:rPr>
              <w:t>ОБЖ</w:t>
            </w: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B4AB6" w:rsidTr="00EB4AB6">
        <w:tc>
          <w:tcPr>
            <w:tcW w:w="516" w:type="dxa"/>
            <w:vMerge w:val="restart"/>
            <w:textDirection w:val="btLr"/>
          </w:tcPr>
          <w:p w:rsidR="00EB4AB6" w:rsidRDefault="00EB4AB6" w:rsidP="00175589">
            <w:pPr>
              <w:ind w:left="113" w:right="113"/>
            </w:pPr>
            <w:r>
              <w:t xml:space="preserve">      Пятница</w:t>
            </w:r>
          </w:p>
        </w:tc>
        <w:tc>
          <w:tcPr>
            <w:tcW w:w="340" w:type="dxa"/>
          </w:tcPr>
          <w:p w:rsidR="00EB4AB6" w:rsidRDefault="00EB4AB6" w:rsidP="0044341A">
            <w:r>
              <w:t>1</w:t>
            </w:r>
          </w:p>
        </w:tc>
        <w:tc>
          <w:tcPr>
            <w:tcW w:w="1089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296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4829D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 25</w:t>
            </w:r>
          </w:p>
        </w:tc>
        <w:tc>
          <w:tcPr>
            <w:tcW w:w="121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342" w:type="dxa"/>
          </w:tcPr>
          <w:p w:rsidR="00EB4AB6" w:rsidRPr="00D0593E" w:rsidRDefault="004D063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  <w:tc>
          <w:tcPr>
            <w:tcW w:w="1342" w:type="dxa"/>
          </w:tcPr>
          <w:p w:rsidR="00EB4AB6" w:rsidRPr="00D0593E" w:rsidRDefault="004A3A89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1" w:type="dxa"/>
          </w:tcPr>
          <w:p w:rsidR="00EB4AB6" w:rsidRPr="00D0593E" w:rsidRDefault="00B06688" w:rsidP="00B06688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55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Инф.11</w:t>
            </w:r>
          </w:p>
        </w:tc>
        <w:tc>
          <w:tcPr>
            <w:tcW w:w="1206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</w:t>
            </w:r>
            <w:r w:rsidR="004D0638">
              <w:rPr>
                <w:color w:val="000000" w:themeColor="text1"/>
              </w:rPr>
              <w:t xml:space="preserve"> </w:t>
            </w:r>
            <w:r w:rsidR="00FA0EA5">
              <w:rPr>
                <w:color w:val="000000" w:themeColor="text1"/>
              </w:rPr>
              <w:t>22</w:t>
            </w:r>
          </w:p>
        </w:tc>
        <w:tc>
          <w:tcPr>
            <w:tcW w:w="1342" w:type="dxa"/>
          </w:tcPr>
          <w:p w:rsidR="00EB4AB6" w:rsidRPr="00D0593E" w:rsidRDefault="00C455B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Физ.19</w:t>
            </w:r>
          </w:p>
        </w:tc>
        <w:tc>
          <w:tcPr>
            <w:tcW w:w="1342" w:type="dxa"/>
          </w:tcPr>
          <w:p w:rsidR="00EB4AB6" w:rsidRPr="00D0593E" w:rsidRDefault="00C455B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</w:t>
            </w:r>
            <w:r w:rsidR="00FC62F2">
              <w:rPr>
                <w:color w:val="000000" w:themeColor="text1"/>
              </w:rPr>
              <w:t>20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2</w:t>
            </w:r>
          </w:p>
        </w:tc>
        <w:tc>
          <w:tcPr>
            <w:tcW w:w="1089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Р.яз.7</w:t>
            </w:r>
          </w:p>
        </w:tc>
        <w:tc>
          <w:tcPr>
            <w:tcW w:w="1296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</w:t>
            </w:r>
            <w:r w:rsidR="007B5B33">
              <w:rPr>
                <w:color w:val="000000" w:themeColor="text1"/>
              </w:rPr>
              <w:t>23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  <w:tc>
          <w:tcPr>
            <w:tcW w:w="121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4A3A89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12" w:type="dxa"/>
          </w:tcPr>
          <w:p w:rsidR="00EB4AB6" w:rsidRPr="00D0593E" w:rsidRDefault="004A3A89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Мат.10</w:t>
            </w:r>
          </w:p>
        </w:tc>
        <w:tc>
          <w:tcPr>
            <w:tcW w:w="1211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</w:t>
            </w:r>
            <w:r w:rsidR="00FC62F2">
              <w:rPr>
                <w:color w:val="000000" w:themeColor="text1"/>
              </w:rPr>
              <w:t>20</w:t>
            </w:r>
          </w:p>
        </w:tc>
        <w:tc>
          <w:tcPr>
            <w:tcW w:w="1255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Лит.8</w:t>
            </w:r>
          </w:p>
        </w:tc>
        <w:tc>
          <w:tcPr>
            <w:tcW w:w="1206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Инф.11</w:t>
            </w:r>
          </w:p>
        </w:tc>
        <w:tc>
          <w:tcPr>
            <w:tcW w:w="1342" w:type="dxa"/>
          </w:tcPr>
          <w:p w:rsidR="00EB4AB6" w:rsidRPr="00D0593E" w:rsidRDefault="00C455B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342" w:type="dxa"/>
          </w:tcPr>
          <w:p w:rsidR="00EB4AB6" w:rsidRPr="00D0593E" w:rsidRDefault="00C455B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Физ.19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3</w:t>
            </w:r>
          </w:p>
        </w:tc>
        <w:tc>
          <w:tcPr>
            <w:tcW w:w="1089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Лит.7</w:t>
            </w:r>
          </w:p>
        </w:tc>
        <w:tc>
          <w:tcPr>
            <w:tcW w:w="1296" w:type="dxa"/>
          </w:tcPr>
          <w:p w:rsidR="00EB4AB6" w:rsidRPr="00D0593E" w:rsidRDefault="00751965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Мат.9</w:t>
            </w:r>
          </w:p>
        </w:tc>
        <w:tc>
          <w:tcPr>
            <w:tcW w:w="1212" w:type="dxa"/>
          </w:tcPr>
          <w:p w:rsidR="00EB4AB6" w:rsidRPr="00D0593E" w:rsidRDefault="00BC1272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 25</w:t>
            </w:r>
          </w:p>
        </w:tc>
        <w:tc>
          <w:tcPr>
            <w:tcW w:w="1342" w:type="dxa"/>
          </w:tcPr>
          <w:p w:rsidR="00EB4AB6" w:rsidRPr="00D0593E" w:rsidRDefault="004D063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</w:t>
            </w:r>
            <w:r w:rsidR="006C0628">
              <w:rPr>
                <w:color w:val="000000" w:themeColor="text1"/>
              </w:rPr>
              <w:t>2</w:t>
            </w:r>
          </w:p>
        </w:tc>
        <w:tc>
          <w:tcPr>
            <w:tcW w:w="1212" w:type="dxa"/>
          </w:tcPr>
          <w:p w:rsidR="00EB4AB6" w:rsidRPr="00D0593E" w:rsidRDefault="004A3A89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Р.яз.8</w:t>
            </w:r>
          </w:p>
        </w:tc>
        <w:tc>
          <w:tcPr>
            <w:tcW w:w="1342" w:type="dxa"/>
          </w:tcPr>
          <w:p w:rsidR="00EB4AB6" w:rsidRPr="00D0593E" w:rsidRDefault="004A3A89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Физ.19</w:t>
            </w:r>
          </w:p>
        </w:tc>
        <w:tc>
          <w:tcPr>
            <w:tcW w:w="1211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Об-во</w:t>
            </w:r>
            <w:proofErr w:type="spellEnd"/>
            <w:r w:rsidR="004A3A89">
              <w:rPr>
                <w:color w:val="000000" w:themeColor="text1"/>
              </w:rPr>
              <w:t xml:space="preserve"> 20</w:t>
            </w:r>
          </w:p>
        </w:tc>
        <w:tc>
          <w:tcPr>
            <w:tcW w:w="1255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Мат.10</w:t>
            </w:r>
          </w:p>
        </w:tc>
        <w:tc>
          <w:tcPr>
            <w:tcW w:w="1206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Перед5</w:t>
            </w:r>
          </w:p>
        </w:tc>
        <w:tc>
          <w:tcPr>
            <w:tcW w:w="1342" w:type="dxa"/>
          </w:tcPr>
          <w:p w:rsidR="00EB4AB6" w:rsidRPr="00D0593E" w:rsidRDefault="00C455B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Мат.23</w:t>
            </w:r>
          </w:p>
        </w:tc>
        <w:tc>
          <w:tcPr>
            <w:tcW w:w="1342" w:type="dxa"/>
          </w:tcPr>
          <w:p w:rsidR="00EB4AB6" w:rsidRPr="00D0593E" w:rsidRDefault="00C455BA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Инф.11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4</w:t>
            </w:r>
          </w:p>
        </w:tc>
        <w:tc>
          <w:tcPr>
            <w:tcW w:w="1089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ИНО21/2</w:t>
            </w:r>
            <w:r w:rsidR="006C0628">
              <w:rPr>
                <w:color w:val="000000" w:themeColor="text1"/>
              </w:rPr>
              <w:t>2</w:t>
            </w:r>
          </w:p>
        </w:tc>
        <w:tc>
          <w:tcPr>
            <w:tcW w:w="1296" w:type="dxa"/>
          </w:tcPr>
          <w:p w:rsidR="00EB4AB6" w:rsidRPr="00D0593E" w:rsidRDefault="003E5319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Об-во</w:t>
            </w:r>
            <w:proofErr w:type="spellEnd"/>
          </w:p>
        </w:tc>
        <w:tc>
          <w:tcPr>
            <w:tcW w:w="1342" w:type="dxa"/>
          </w:tcPr>
          <w:p w:rsidR="00EB4AB6" w:rsidRPr="00D0593E" w:rsidRDefault="00E63FB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Муз.6</w:t>
            </w:r>
          </w:p>
        </w:tc>
        <w:tc>
          <w:tcPr>
            <w:tcW w:w="1212" w:type="dxa"/>
          </w:tcPr>
          <w:p w:rsidR="00EB4AB6" w:rsidRPr="00D0593E" w:rsidRDefault="00E63FB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</w:t>
            </w:r>
          </w:p>
        </w:tc>
        <w:tc>
          <w:tcPr>
            <w:tcW w:w="1342" w:type="dxa"/>
          </w:tcPr>
          <w:p w:rsidR="00EB4AB6" w:rsidRPr="00D0593E" w:rsidRDefault="00E63FB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Техн.25</w:t>
            </w:r>
          </w:p>
        </w:tc>
        <w:tc>
          <w:tcPr>
            <w:tcW w:w="1212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ПД1</w:t>
            </w:r>
            <w:r w:rsidR="004A3A89">
              <w:rPr>
                <w:color w:val="000000" w:themeColor="text1"/>
              </w:rPr>
              <w:t>1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Ист.20</w:t>
            </w:r>
          </w:p>
        </w:tc>
        <w:tc>
          <w:tcPr>
            <w:tcW w:w="1211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255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206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4829D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4A3A89">
              <w:rPr>
                <w:color w:val="000000" w:themeColor="text1"/>
              </w:rPr>
              <w:t>Д</w:t>
            </w:r>
            <w:r w:rsidR="0094507B">
              <w:rPr>
                <w:color w:val="000000" w:themeColor="text1"/>
              </w:rPr>
              <w:t>11</w:t>
            </w:r>
          </w:p>
        </w:tc>
        <w:tc>
          <w:tcPr>
            <w:tcW w:w="1342" w:type="dxa"/>
          </w:tcPr>
          <w:p w:rsidR="00EB4AB6" w:rsidRPr="00D0593E" w:rsidRDefault="001D15E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Мат.10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5</w:t>
            </w:r>
          </w:p>
        </w:tc>
        <w:tc>
          <w:tcPr>
            <w:tcW w:w="1089" w:type="dxa"/>
          </w:tcPr>
          <w:p w:rsidR="00EB4AB6" w:rsidRDefault="00751965" w:rsidP="0044341A">
            <w:r>
              <w:t>Ист.</w:t>
            </w:r>
          </w:p>
        </w:tc>
        <w:tc>
          <w:tcPr>
            <w:tcW w:w="1296" w:type="dxa"/>
          </w:tcPr>
          <w:p w:rsidR="00EB4AB6" w:rsidRPr="00D0593E" w:rsidRDefault="003E5319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Р.яз.2</w:t>
            </w:r>
          </w:p>
        </w:tc>
        <w:tc>
          <w:tcPr>
            <w:tcW w:w="1342" w:type="dxa"/>
          </w:tcPr>
          <w:p w:rsidR="00EB4AB6" w:rsidRPr="00D0593E" w:rsidRDefault="004829D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Р.яз.8</w:t>
            </w:r>
          </w:p>
        </w:tc>
        <w:tc>
          <w:tcPr>
            <w:tcW w:w="121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  <w:tc>
          <w:tcPr>
            <w:tcW w:w="1342" w:type="dxa"/>
          </w:tcPr>
          <w:p w:rsidR="00EB4AB6" w:rsidRPr="00D0593E" w:rsidRDefault="004D0638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Техн.25</w:t>
            </w:r>
          </w:p>
        </w:tc>
        <w:tc>
          <w:tcPr>
            <w:tcW w:w="1212" w:type="dxa"/>
          </w:tcPr>
          <w:p w:rsidR="00EB4AB6" w:rsidRPr="00D0593E" w:rsidRDefault="004829D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Мат.9</w:t>
            </w:r>
          </w:p>
        </w:tc>
        <w:tc>
          <w:tcPr>
            <w:tcW w:w="1342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Об-во20</w:t>
            </w:r>
          </w:p>
        </w:tc>
        <w:tc>
          <w:tcPr>
            <w:tcW w:w="1211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</w:t>
            </w:r>
            <w:r w:rsidR="006C0628">
              <w:rPr>
                <w:color w:val="000000" w:themeColor="text1"/>
              </w:rPr>
              <w:t>2</w:t>
            </w:r>
          </w:p>
        </w:tc>
        <w:tc>
          <w:tcPr>
            <w:tcW w:w="1255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ИНО21</w:t>
            </w:r>
          </w:p>
        </w:tc>
        <w:tc>
          <w:tcPr>
            <w:tcW w:w="1206" w:type="dxa"/>
          </w:tcPr>
          <w:p w:rsidR="00EB4AB6" w:rsidRPr="00D0593E" w:rsidRDefault="00CD7C86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Мат.10</w:t>
            </w:r>
          </w:p>
        </w:tc>
        <w:tc>
          <w:tcPr>
            <w:tcW w:w="1342" w:type="dxa"/>
          </w:tcPr>
          <w:p w:rsidR="00EB4AB6" w:rsidRPr="00D0593E" w:rsidRDefault="004A3A89" w:rsidP="0044341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Об-во</w:t>
            </w:r>
            <w:proofErr w:type="spellEnd"/>
          </w:p>
        </w:tc>
        <w:tc>
          <w:tcPr>
            <w:tcW w:w="1342" w:type="dxa"/>
          </w:tcPr>
          <w:p w:rsidR="00EB4AB6" w:rsidRPr="00D0593E" w:rsidRDefault="007B5B33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ОБЖ</w:t>
            </w:r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</w:tcPr>
          <w:p w:rsidR="00EB4AB6" w:rsidRDefault="00EB4AB6" w:rsidP="0044341A">
            <w:r>
              <w:t>6</w:t>
            </w:r>
          </w:p>
        </w:tc>
        <w:tc>
          <w:tcPr>
            <w:tcW w:w="1089" w:type="dxa"/>
          </w:tcPr>
          <w:p w:rsidR="00EB4AB6" w:rsidRDefault="003E5319" w:rsidP="0044341A">
            <w:proofErr w:type="spellStart"/>
            <w:r>
              <w:t>Об-во</w:t>
            </w:r>
            <w:proofErr w:type="spellEnd"/>
          </w:p>
        </w:tc>
        <w:tc>
          <w:tcPr>
            <w:tcW w:w="1296" w:type="dxa"/>
          </w:tcPr>
          <w:p w:rsidR="00EB4AB6" w:rsidRPr="00D0593E" w:rsidRDefault="003E5319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Лит.2</w:t>
            </w:r>
          </w:p>
        </w:tc>
        <w:tc>
          <w:tcPr>
            <w:tcW w:w="1342" w:type="dxa"/>
          </w:tcPr>
          <w:p w:rsidR="00EB4AB6" w:rsidRPr="00D0593E" w:rsidRDefault="00E63FB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Ист.20</w:t>
            </w:r>
          </w:p>
        </w:tc>
        <w:tc>
          <w:tcPr>
            <w:tcW w:w="1212" w:type="dxa"/>
          </w:tcPr>
          <w:p w:rsidR="00EB4AB6" w:rsidRPr="00D0593E" w:rsidRDefault="00E63FB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Муз.6</w:t>
            </w:r>
          </w:p>
        </w:tc>
        <w:tc>
          <w:tcPr>
            <w:tcW w:w="1342" w:type="dxa"/>
          </w:tcPr>
          <w:p w:rsidR="00EB4AB6" w:rsidRPr="00D0593E" w:rsidRDefault="00E63FB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Р.яз.7</w:t>
            </w:r>
          </w:p>
        </w:tc>
        <w:tc>
          <w:tcPr>
            <w:tcW w:w="1212" w:type="dxa"/>
          </w:tcPr>
          <w:p w:rsidR="00EB4AB6" w:rsidRPr="00D0593E" w:rsidRDefault="004829D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Техн.25</w:t>
            </w:r>
          </w:p>
        </w:tc>
        <w:tc>
          <w:tcPr>
            <w:tcW w:w="1342" w:type="dxa"/>
          </w:tcPr>
          <w:p w:rsidR="00EB4AB6" w:rsidRPr="00D0593E" w:rsidRDefault="004A3A89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ИНО21/2</w:t>
            </w:r>
            <w:r w:rsidR="006C0628">
              <w:rPr>
                <w:color w:val="000000" w:themeColor="text1"/>
              </w:rPr>
              <w:t>2</w:t>
            </w:r>
          </w:p>
        </w:tc>
        <w:tc>
          <w:tcPr>
            <w:tcW w:w="1211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Физ.19</w:t>
            </w:r>
          </w:p>
        </w:tc>
        <w:tc>
          <w:tcPr>
            <w:tcW w:w="1255" w:type="dxa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Пред.5</w:t>
            </w:r>
          </w:p>
        </w:tc>
        <w:tc>
          <w:tcPr>
            <w:tcW w:w="1206" w:type="dxa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</w:tcPr>
          <w:p w:rsidR="00EB4AB6" w:rsidRPr="00D0593E" w:rsidRDefault="00C455B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  <w:tc>
          <w:tcPr>
            <w:tcW w:w="1342" w:type="dxa"/>
          </w:tcPr>
          <w:p w:rsidR="00EB4AB6" w:rsidRPr="00D0593E" w:rsidRDefault="00C455BA" w:rsidP="0044341A">
            <w:pPr>
              <w:rPr>
                <w:color w:val="000000" w:themeColor="text1"/>
              </w:rPr>
            </w:pPr>
            <w:proofErr w:type="spellStart"/>
            <w:r w:rsidRPr="00D0593E">
              <w:rPr>
                <w:color w:val="000000" w:themeColor="text1"/>
              </w:rPr>
              <w:t>Ф-ра</w:t>
            </w:r>
            <w:proofErr w:type="spellEnd"/>
          </w:p>
        </w:tc>
      </w:tr>
      <w:tr w:rsidR="00EB4AB6" w:rsidTr="00EB4AB6">
        <w:tc>
          <w:tcPr>
            <w:tcW w:w="516" w:type="dxa"/>
            <w:vMerge/>
          </w:tcPr>
          <w:p w:rsidR="00EB4AB6" w:rsidRDefault="00EB4AB6" w:rsidP="0044341A"/>
        </w:tc>
        <w:tc>
          <w:tcPr>
            <w:tcW w:w="340" w:type="dxa"/>
            <w:shd w:val="clear" w:color="auto" w:fill="CCCCCC"/>
          </w:tcPr>
          <w:p w:rsidR="00EB4AB6" w:rsidRDefault="00EB4AB6" w:rsidP="0044341A">
            <w:r>
              <w:t>7</w:t>
            </w:r>
          </w:p>
        </w:tc>
        <w:tc>
          <w:tcPr>
            <w:tcW w:w="1089" w:type="dxa"/>
            <w:shd w:val="clear" w:color="auto" w:fill="CCCCCC"/>
          </w:tcPr>
          <w:p w:rsidR="00EB4AB6" w:rsidRDefault="00EB4AB6" w:rsidP="0044341A"/>
        </w:tc>
        <w:tc>
          <w:tcPr>
            <w:tcW w:w="1296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1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4829D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ПД11</w:t>
            </w:r>
          </w:p>
        </w:tc>
        <w:tc>
          <w:tcPr>
            <w:tcW w:w="1212" w:type="dxa"/>
            <w:shd w:val="clear" w:color="auto" w:fill="CCCCCC"/>
          </w:tcPr>
          <w:p w:rsidR="00EB4AB6" w:rsidRPr="00D0593E" w:rsidRDefault="004829DB" w:rsidP="004434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Техн.25</w:t>
            </w:r>
          </w:p>
        </w:tc>
        <w:tc>
          <w:tcPr>
            <w:tcW w:w="1342" w:type="dxa"/>
            <w:shd w:val="clear" w:color="auto" w:fill="CCCCCC"/>
          </w:tcPr>
          <w:p w:rsidR="00EB4AB6" w:rsidRPr="00D0593E" w:rsidRDefault="00C63D69" w:rsidP="0044341A">
            <w:pPr>
              <w:rPr>
                <w:color w:val="000000" w:themeColor="text1"/>
              </w:rPr>
            </w:pPr>
            <w:r w:rsidRPr="00D0593E">
              <w:rPr>
                <w:color w:val="000000" w:themeColor="text1"/>
              </w:rPr>
              <w:t>ПД5</w:t>
            </w:r>
          </w:p>
        </w:tc>
        <w:tc>
          <w:tcPr>
            <w:tcW w:w="1211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55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206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  <w:tc>
          <w:tcPr>
            <w:tcW w:w="1342" w:type="dxa"/>
            <w:shd w:val="clear" w:color="auto" w:fill="CCCCCC"/>
          </w:tcPr>
          <w:p w:rsidR="00EB4AB6" w:rsidRPr="00D0593E" w:rsidRDefault="00EB4AB6" w:rsidP="0044341A">
            <w:pPr>
              <w:rPr>
                <w:color w:val="000000" w:themeColor="text1"/>
              </w:rPr>
            </w:pPr>
          </w:p>
        </w:tc>
      </w:tr>
    </w:tbl>
    <w:p w:rsidR="00193478" w:rsidRDefault="00193478" w:rsidP="00DF7F7E">
      <w:pPr>
        <w:rPr>
          <w:b/>
        </w:rPr>
      </w:pPr>
    </w:p>
    <w:p w:rsidR="00193478" w:rsidRPr="00193478" w:rsidRDefault="00193478" w:rsidP="00193478">
      <w:pPr>
        <w:tabs>
          <w:tab w:val="left" w:pos="11720"/>
        </w:tabs>
        <w:rPr>
          <w:b/>
          <w:sz w:val="16"/>
          <w:szCs w:val="16"/>
        </w:rPr>
      </w:pPr>
      <w:r w:rsidRPr="00193478">
        <w:rPr>
          <w:b/>
          <w:sz w:val="16"/>
          <w:szCs w:val="16"/>
        </w:rPr>
        <w:lastRenderedPageBreak/>
        <w:t>«Согласовано»</w:t>
      </w:r>
      <w:r w:rsidRPr="00193478">
        <w:rPr>
          <w:b/>
          <w:sz w:val="16"/>
          <w:szCs w:val="16"/>
        </w:rPr>
        <w:tab/>
        <w:t>«Утверждаю»</w:t>
      </w:r>
    </w:p>
    <w:p w:rsidR="00193478" w:rsidRPr="00193478" w:rsidRDefault="00193478" w:rsidP="00193478">
      <w:pPr>
        <w:tabs>
          <w:tab w:val="left" w:pos="11720"/>
        </w:tabs>
        <w:rPr>
          <w:b/>
          <w:sz w:val="16"/>
          <w:szCs w:val="16"/>
        </w:rPr>
      </w:pPr>
      <w:proofErr w:type="gramStart"/>
      <w:r w:rsidRPr="00193478">
        <w:rPr>
          <w:b/>
          <w:sz w:val="16"/>
          <w:szCs w:val="16"/>
        </w:rPr>
        <w:t xml:space="preserve">ГОУ </w:t>
      </w:r>
      <w:proofErr w:type="spellStart"/>
      <w:r w:rsidRPr="00193478">
        <w:rPr>
          <w:b/>
          <w:sz w:val="16"/>
          <w:szCs w:val="16"/>
        </w:rPr>
        <w:t>Роспотребнадзор</w:t>
      </w:r>
      <w:proofErr w:type="spellEnd"/>
      <w:r w:rsidRPr="00193478">
        <w:rPr>
          <w:b/>
          <w:sz w:val="16"/>
          <w:szCs w:val="16"/>
        </w:rPr>
        <w:t xml:space="preserve"> по Самарской обл.</w:t>
      </w:r>
      <w:r w:rsidRPr="00193478">
        <w:rPr>
          <w:b/>
          <w:sz w:val="16"/>
          <w:szCs w:val="16"/>
        </w:rPr>
        <w:tab/>
        <w:t>Директор школы:</w:t>
      </w:r>
      <w:proofErr w:type="gramEnd"/>
      <w:r w:rsidRPr="00193478">
        <w:rPr>
          <w:b/>
          <w:sz w:val="16"/>
          <w:szCs w:val="16"/>
        </w:rPr>
        <w:t xml:space="preserve">            </w:t>
      </w:r>
      <w:proofErr w:type="spellStart"/>
      <w:r w:rsidRPr="00193478">
        <w:rPr>
          <w:b/>
          <w:sz w:val="16"/>
          <w:szCs w:val="16"/>
        </w:rPr>
        <w:t>И.Ю.Бурлакова</w:t>
      </w:r>
      <w:proofErr w:type="spellEnd"/>
    </w:p>
    <w:p w:rsidR="00193478" w:rsidRPr="00193478" w:rsidRDefault="00193478" w:rsidP="00193478">
      <w:pPr>
        <w:tabs>
          <w:tab w:val="left" w:pos="11720"/>
        </w:tabs>
        <w:rPr>
          <w:b/>
          <w:sz w:val="16"/>
          <w:szCs w:val="16"/>
        </w:rPr>
      </w:pPr>
      <w:proofErr w:type="gramStart"/>
      <w:r w:rsidRPr="00193478">
        <w:rPr>
          <w:b/>
          <w:sz w:val="16"/>
          <w:szCs w:val="16"/>
        </w:rPr>
        <w:t>Городе</w:t>
      </w:r>
      <w:proofErr w:type="gramEnd"/>
      <w:r w:rsidRPr="00193478">
        <w:rPr>
          <w:b/>
          <w:sz w:val="16"/>
          <w:szCs w:val="16"/>
        </w:rPr>
        <w:t xml:space="preserve"> Отра</w:t>
      </w:r>
      <w:r w:rsidR="00F75867">
        <w:rPr>
          <w:b/>
          <w:sz w:val="16"/>
          <w:szCs w:val="16"/>
        </w:rPr>
        <w:t xml:space="preserve">дном </w:t>
      </w:r>
      <w:proofErr w:type="spellStart"/>
      <w:r w:rsidR="00F75867">
        <w:rPr>
          <w:b/>
          <w:sz w:val="16"/>
          <w:szCs w:val="16"/>
        </w:rPr>
        <w:t>______________Е.П.Исупова</w:t>
      </w:r>
      <w:proofErr w:type="spellEnd"/>
      <w:r w:rsidR="004D0D3D">
        <w:rPr>
          <w:b/>
          <w:sz w:val="16"/>
          <w:szCs w:val="16"/>
        </w:rPr>
        <w:tab/>
        <w:t>«____»________________2014</w:t>
      </w:r>
    </w:p>
    <w:p w:rsidR="00193478" w:rsidRPr="00193478" w:rsidRDefault="004D0D3D" w:rsidP="00DF7F7E">
      <w:pPr>
        <w:rPr>
          <w:b/>
          <w:sz w:val="18"/>
          <w:szCs w:val="18"/>
        </w:rPr>
      </w:pPr>
      <w:r>
        <w:rPr>
          <w:b/>
          <w:sz w:val="18"/>
          <w:szCs w:val="18"/>
        </w:rPr>
        <w:t>«___»______________2014</w:t>
      </w:r>
    </w:p>
    <w:p w:rsidR="00DF7F7E" w:rsidRPr="000F333D" w:rsidRDefault="00DF7F7E" w:rsidP="00193478">
      <w:pPr>
        <w:jc w:val="center"/>
        <w:rPr>
          <w:b/>
        </w:rPr>
      </w:pPr>
      <w:r w:rsidRPr="000F333D">
        <w:rPr>
          <w:b/>
        </w:rPr>
        <w:t>Распи</w:t>
      </w:r>
      <w:r w:rsidR="00147F0F">
        <w:rPr>
          <w:b/>
        </w:rPr>
        <w:t>сание индивидуально-</w:t>
      </w:r>
      <w:r w:rsidR="004D0D3D">
        <w:rPr>
          <w:b/>
        </w:rPr>
        <w:t>групповых занятий на 2014-2015</w:t>
      </w:r>
      <w:r w:rsidR="00182568">
        <w:rPr>
          <w:b/>
        </w:rPr>
        <w:t xml:space="preserve"> </w:t>
      </w:r>
      <w:r w:rsidR="00B475FA">
        <w:rPr>
          <w:b/>
        </w:rPr>
        <w:t xml:space="preserve"> </w:t>
      </w:r>
      <w:proofErr w:type="spellStart"/>
      <w:r w:rsidR="00B475FA">
        <w:rPr>
          <w:b/>
        </w:rPr>
        <w:t>уч</w:t>
      </w:r>
      <w:proofErr w:type="gramStart"/>
      <w:r w:rsidR="00B475FA">
        <w:rPr>
          <w:b/>
        </w:rPr>
        <w:t>.г</w:t>
      </w:r>
      <w:proofErr w:type="gramEnd"/>
      <w:r w:rsidR="00B475FA">
        <w:rPr>
          <w:b/>
        </w:rPr>
        <w:t>од</w:t>
      </w:r>
      <w:proofErr w:type="spellEnd"/>
    </w:p>
    <w:tbl>
      <w:tblPr>
        <w:tblW w:w="17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040"/>
        <w:gridCol w:w="992"/>
        <w:gridCol w:w="1417"/>
        <w:gridCol w:w="1560"/>
        <w:gridCol w:w="1417"/>
        <w:gridCol w:w="1843"/>
        <w:gridCol w:w="1417"/>
        <w:gridCol w:w="1560"/>
        <w:gridCol w:w="1559"/>
        <w:gridCol w:w="1559"/>
        <w:gridCol w:w="2410"/>
      </w:tblGrid>
      <w:tr w:rsidR="0053765E" w:rsidTr="002C1CA7">
        <w:tc>
          <w:tcPr>
            <w:tcW w:w="628" w:type="dxa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040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992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1417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1560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1417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1843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1417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560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559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</w:tcPr>
          <w:p w:rsidR="004D0D3D" w:rsidRDefault="004D0D3D" w:rsidP="004D0D3D">
            <w:pPr>
              <w:tabs>
                <w:tab w:val="left" w:pos="280"/>
              </w:tabs>
              <w:rPr>
                <w:b/>
              </w:rPr>
            </w:pPr>
            <w:r>
              <w:rPr>
                <w:b/>
              </w:rPr>
              <w:tab/>
              <w:t>11</w:t>
            </w:r>
          </w:p>
        </w:tc>
      </w:tr>
      <w:tr w:rsidR="0053765E" w:rsidTr="002C1CA7">
        <w:trPr>
          <w:trHeight w:val="1500"/>
        </w:trPr>
        <w:tc>
          <w:tcPr>
            <w:tcW w:w="628" w:type="dxa"/>
            <w:vMerge w:val="restart"/>
            <w:textDirection w:val="btLr"/>
            <w:vAlign w:val="center"/>
          </w:tcPr>
          <w:p w:rsidR="004D0D3D" w:rsidRDefault="004D0D3D" w:rsidP="00F93317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1040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D0D3D" w:rsidRPr="00406807" w:rsidRDefault="004D0D3D" w:rsidP="007B4CA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D3D" w:rsidRPr="00406807" w:rsidRDefault="004D0D3D" w:rsidP="00F933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0D3D" w:rsidRPr="00406807" w:rsidRDefault="004D0D3D" w:rsidP="00F9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D3D" w:rsidRPr="00406807" w:rsidRDefault="004D0D3D" w:rsidP="00B8527D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0D3D" w:rsidRPr="00406807" w:rsidRDefault="004D0D3D" w:rsidP="00B8527D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D3D" w:rsidRPr="00406807" w:rsidRDefault="004D0D3D" w:rsidP="00F9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0D3D" w:rsidRPr="00406807" w:rsidRDefault="004D0D3D" w:rsidP="00F933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0D3D" w:rsidRPr="00406807" w:rsidRDefault="004D0D3D" w:rsidP="00F9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0D3D" w:rsidRPr="00406807" w:rsidRDefault="004D0D3D" w:rsidP="00F9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D0D3D" w:rsidRPr="00406807" w:rsidRDefault="004D0D3D" w:rsidP="00F93317">
            <w:pPr>
              <w:jc w:val="center"/>
              <w:rPr>
                <w:sz w:val="20"/>
                <w:szCs w:val="20"/>
              </w:rPr>
            </w:pPr>
          </w:p>
        </w:tc>
      </w:tr>
      <w:tr w:rsidR="0053765E" w:rsidTr="002C1CA7">
        <w:trPr>
          <w:trHeight w:val="275"/>
        </w:trPr>
        <w:tc>
          <w:tcPr>
            <w:tcW w:w="628" w:type="dxa"/>
            <w:vMerge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040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992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843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2410" w:type="dxa"/>
            <w:shd w:val="clear" w:color="auto" w:fill="C00000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</w:tr>
      <w:tr w:rsidR="0053765E" w:rsidTr="002C1CA7">
        <w:tc>
          <w:tcPr>
            <w:tcW w:w="628" w:type="dxa"/>
            <w:textDirection w:val="btLr"/>
            <w:vAlign w:val="center"/>
          </w:tcPr>
          <w:p w:rsidR="004D0D3D" w:rsidRDefault="004D0D3D" w:rsidP="00F93317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1040" w:type="dxa"/>
            <w:vAlign w:val="center"/>
          </w:tcPr>
          <w:p w:rsidR="004D0D3D" w:rsidRPr="003524AB" w:rsidRDefault="004D0D3D" w:rsidP="00F9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0D3D" w:rsidRDefault="004D0D3D" w:rsidP="00F93317">
            <w:pPr>
              <w:jc w:val="center"/>
              <w:rPr>
                <w:sz w:val="20"/>
                <w:szCs w:val="20"/>
              </w:rPr>
            </w:pPr>
          </w:p>
          <w:p w:rsidR="004D0D3D" w:rsidRDefault="004D0D3D" w:rsidP="00F93317">
            <w:pPr>
              <w:jc w:val="center"/>
              <w:rPr>
                <w:sz w:val="20"/>
                <w:szCs w:val="20"/>
              </w:rPr>
            </w:pPr>
          </w:p>
          <w:p w:rsidR="004D0D3D" w:rsidRDefault="004D0D3D" w:rsidP="00F93317">
            <w:pPr>
              <w:jc w:val="center"/>
              <w:rPr>
                <w:sz w:val="20"/>
                <w:szCs w:val="20"/>
              </w:rPr>
            </w:pPr>
          </w:p>
          <w:p w:rsidR="004D0D3D" w:rsidRDefault="004D0D3D" w:rsidP="00F93317">
            <w:pPr>
              <w:jc w:val="center"/>
              <w:rPr>
                <w:sz w:val="20"/>
                <w:szCs w:val="20"/>
              </w:rPr>
            </w:pPr>
          </w:p>
          <w:p w:rsidR="004D0D3D" w:rsidRDefault="004D0D3D" w:rsidP="00F93317">
            <w:pPr>
              <w:jc w:val="center"/>
              <w:rPr>
                <w:sz w:val="20"/>
                <w:szCs w:val="20"/>
              </w:rPr>
            </w:pPr>
          </w:p>
          <w:p w:rsidR="004D0D3D" w:rsidRPr="003524AB" w:rsidRDefault="004D0D3D" w:rsidP="00F9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D3D" w:rsidRPr="00B574D6" w:rsidRDefault="004D0D3D" w:rsidP="00D0715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C1CA7" w:rsidRDefault="002C1CA7" w:rsidP="00F9331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  <w:p w:rsidR="002C1CA7" w:rsidRDefault="002C1CA7" w:rsidP="002C1CA7">
            <w:pPr>
              <w:rPr>
                <w:sz w:val="20"/>
                <w:szCs w:val="20"/>
              </w:rPr>
            </w:pPr>
          </w:p>
          <w:p w:rsidR="004D0D3D" w:rsidRPr="002C1CA7" w:rsidRDefault="002C1CA7" w:rsidP="002C1CA7">
            <w:pPr>
              <w:rPr>
                <w:sz w:val="20"/>
                <w:szCs w:val="20"/>
              </w:rPr>
            </w:pPr>
            <w:r>
              <w:rPr>
                <w:b/>
                <w:i/>
              </w:rPr>
              <w:t>13.40-14.20</w:t>
            </w:r>
          </w:p>
        </w:tc>
        <w:tc>
          <w:tcPr>
            <w:tcW w:w="1417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867" w:rsidRPr="0053765E" w:rsidRDefault="00F75867" w:rsidP="00F93317">
            <w:pPr>
              <w:jc w:val="center"/>
              <w:rPr>
                <w:b/>
                <w:i/>
              </w:rPr>
            </w:pPr>
            <w:r w:rsidRPr="0053765E">
              <w:rPr>
                <w:b/>
                <w:i/>
              </w:rPr>
              <w:t>Математика</w:t>
            </w:r>
          </w:p>
          <w:p w:rsidR="004D0D3D" w:rsidRPr="00B574D6" w:rsidRDefault="00F75867" w:rsidP="00F9331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13.40-14.20</w:t>
            </w:r>
          </w:p>
        </w:tc>
        <w:tc>
          <w:tcPr>
            <w:tcW w:w="1417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5867" w:rsidRDefault="00F75867" w:rsidP="00F758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  <w:p w:rsidR="004D0D3D" w:rsidRPr="00B574D6" w:rsidRDefault="00F75867" w:rsidP="00F758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14.40-15.20</w:t>
            </w:r>
          </w:p>
        </w:tc>
        <w:tc>
          <w:tcPr>
            <w:tcW w:w="1559" w:type="dxa"/>
            <w:vAlign w:val="center"/>
          </w:tcPr>
          <w:p w:rsidR="004D0D3D" w:rsidRPr="00B574D6" w:rsidRDefault="00F75867" w:rsidP="009250F7">
            <w:pPr>
              <w:jc w:val="center"/>
              <w:rPr>
                <w:i/>
                <w:sz w:val="20"/>
                <w:szCs w:val="20"/>
              </w:rPr>
            </w:pPr>
            <w:r w:rsidRPr="0053765E">
              <w:rPr>
                <w:b/>
                <w:i/>
                <w:sz w:val="20"/>
                <w:szCs w:val="20"/>
              </w:rPr>
              <w:t>Математика</w:t>
            </w:r>
            <w:r>
              <w:rPr>
                <w:b/>
                <w:i/>
              </w:rPr>
              <w:t>13.40-14.20</w:t>
            </w:r>
          </w:p>
        </w:tc>
        <w:tc>
          <w:tcPr>
            <w:tcW w:w="1559" w:type="dxa"/>
            <w:vAlign w:val="center"/>
          </w:tcPr>
          <w:p w:rsidR="00F75867" w:rsidRPr="0053765E" w:rsidRDefault="00F75867" w:rsidP="00F93317">
            <w:pPr>
              <w:jc w:val="center"/>
              <w:rPr>
                <w:b/>
                <w:i/>
                <w:sz w:val="20"/>
                <w:szCs w:val="20"/>
              </w:rPr>
            </w:pPr>
            <w:r w:rsidRPr="0053765E">
              <w:rPr>
                <w:b/>
                <w:i/>
                <w:sz w:val="20"/>
                <w:szCs w:val="20"/>
              </w:rPr>
              <w:t>Математика</w:t>
            </w:r>
          </w:p>
          <w:p w:rsidR="004D0D3D" w:rsidRPr="00B574D6" w:rsidRDefault="00F75867" w:rsidP="00F9331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13.40-14.20</w:t>
            </w:r>
          </w:p>
        </w:tc>
        <w:tc>
          <w:tcPr>
            <w:tcW w:w="2410" w:type="dxa"/>
          </w:tcPr>
          <w:p w:rsidR="00F75867" w:rsidRDefault="00F75867" w:rsidP="00F93317">
            <w:pPr>
              <w:jc w:val="center"/>
              <w:rPr>
                <w:i/>
                <w:sz w:val="20"/>
                <w:szCs w:val="20"/>
              </w:rPr>
            </w:pPr>
          </w:p>
          <w:p w:rsidR="00F75867" w:rsidRDefault="00F75867" w:rsidP="00F75867">
            <w:pPr>
              <w:rPr>
                <w:sz w:val="20"/>
                <w:szCs w:val="20"/>
              </w:rPr>
            </w:pPr>
          </w:p>
          <w:p w:rsidR="0053765E" w:rsidRDefault="00F75867" w:rsidP="00F75867">
            <w:r w:rsidRPr="00F75867">
              <w:t xml:space="preserve">Русский </w:t>
            </w:r>
          </w:p>
          <w:p w:rsidR="00F75867" w:rsidRPr="00F75867" w:rsidRDefault="00F75867" w:rsidP="00F75867">
            <w:r w:rsidRPr="00F75867">
              <w:t>язык</w:t>
            </w:r>
          </w:p>
          <w:p w:rsidR="004D0D3D" w:rsidRPr="00F75867" w:rsidRDefault="00F75867" w:rsidP="00F75867">
            <w:pPr>
              <w:rPr>
                <w:sz w:val="20"/>
                <w:szCs w:val="20"/>
              </w:rPr>
            </w:pPr>
            <w:r w:rsidRPr="00F75867">
              <w:rPr>
                <w:b/>
                <w:i/>
              </w:rPr>
              <w:t>13.40-14.20</w:t>
            </w:r>
          </w:p>
        </w:tc>
      </w:tr>
      <w:tr w:rsidR="0053765E" w:rsidTr="002C1CA7">
        <w:tc>
          <w:tcPr>
            <w:tcW w:w="628" w:type="dxa"/>
            <w:textDirection w:val="btLr"/>
            <w:vAlign w:val="center"/>
          </w:tcPr>
          <w:p w:rsidR="004D0D3D" w:rsidRDefault="004D0D3D" w:rsidP="00F93317">
            <w:pPr>
              <w:ind w:left="113" w:right="113"/>
              <w:jc w:val="center"/>
            </w:pPr>
          </w:p>
        </w:tc>
        <w:tc>
          <w:tcPr>
            <w:tcW w:w="1040" w:type="dxa"/>
            <w:shd w:val="clear" w:color="auto" w:fill="C00000"/>
            <w:vAlign w:val="center"/>
          </w:tcPr>
          <w:p w:rsidR="004D0D3D" w:rsidRPr="006923CA" w:rsidRDefault="004D0D3D" w:rsidP="00F93317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00000"/>
            <w:vAlign w:val="center"/>
          </w:tcPr>
          <w:p w:rsidR="004D0D3D" w:rsidRPr="006923CA" w:rsidRDefault="004D0D3D" w:rsidP="00F93317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6923CA" w:rsidRDefault="004D0D3D" w:rsidP="00D07155">
            <w:pPr>
              <w:jc w:val="center"/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Pr="006923CA" w:rsidRDefault="004D0D3D" w:rsidP="00F93317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6923CA" w:rsidRDefault="004D0D3D" w:rsidP="00F93317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0000"/>
            <w:vAlign w:val="center"/>
          </w:tcPr>
          <w:p w:rsidR="004D0D3D" w:rsidRPr="006923CA" w:rsidRDefault="004D0D3D" w:rsidP="00F93317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6923CA" w:rsidRDefault="004D0D3D" w:rsidP="00F93317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Pr="006923CA" w:rsidRDefault="004D0D3D" w:rsidP="0077795C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Pr="006923CA" w:rsidRDefault="004D0D3D" w:rsidP="009250F7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Pr="006923CA" w:rsidRDefault="004D0D3D" w:rsidP="00F93317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00000"/>
          </w:tcPr>
          <w:p w:rsidR="004D0D3D" w:rsidRPr="006923CA" w:rsidRDefault="004D0D3D" w:rsidP="00F93317">
            <w:pPr>
              <w:jc w:val="center"/>
              <w:rPr>
                <w:i/>
                <w:color w:val="C0504D" w:themeColor="accent2"/>
                <w:sz w:val="20"/>
                <w:szCs w:val="20"/>
              </w:rPr>
            </w:pPr>
          </w:p>
        </w:tc>
      </w:tr>
      <w:tr w:rsidR="0053765E" w:rsidTr="002C1CA7">
        <w:tc>
          <w:tcPr>
            <w:tcW w:w="628" w:type="dxa"/>
            <w:textDirection w:val="btLr"/>
            <w:vAlign w:val="center"/>
          </w:tcPr>
          <w:p w:rsidR="004D0D3D" w:rsidRDefault="004D0D3D" w:rsidP="00F93317">
            <w:pPr>
              <w:ind w:left="113" w:right="113"/>
              <w:jc w:val="center"/>
            </w:pPr>
            <w:r>
              <w:t>Среда</w:t>
            </w:r>
          </w:p>
        </w:tc>
        <w:tc>
          <w:tcPr>
            <w:tcW w:w="1040" w:type="dxa"/>
            <w:vAlign w:val="center"/>
          </w:tcPr>
          <w:p w:rsidR="004D0D3D" w:rsidRPr="00175589" w:rsidRDefault="004D0D3D" w:rsidP="00F9331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D0D3D" w:rsidRPr="00406807" w:rsidRDefault="004D0D3D" w:rsidP="00F9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1CA7" w:rsidRDefault="002C1CA7" w:rsidP="00F9331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  <w:p w:rsidR="002C1CA7" w:rsidRDefault="002C1CA7" w:rsidP="002C1CA7">
            <w:pPr>
              <w:rPr>
                <w:sz w:val="20"/>
                <w:szCs w:val="20"/>
              </w:rPr>
            </w:pPr>
          </w:p>
          <w:p w:rsidR="002C1CA7" w:rsidRDefault="002C1CA7" w:rsidP="002C1CA7">
            <w:pPr>
              <w:rPr>
                <w:sz w:val="20"/>
                <w:szCs w:val="20"/>
              </w:rPr>
            </w:pPr>
          </w:p>
          <w:p w:rsidR="004D0D3D" w:rsidRPr="002C1CA7" w:rsidRDefault="002C1CA7" w:rsidP="002C1CA7">
            <w:pPr>
              <w:rPr>
                <w:sz w:val="20"/>
                <w:szCs w:val="20"/>
              </w:rPr>
            </w:pPr>
            <w:r>
              <w:rPr>
                <w:b/>
                <w:i/>
              </w:rPr>
              <w:t>13.40-14.20</w:t>
            </w:r>
          </w:p>
        </w:tc>
        <w:tc>
          <w:tcPr>
            <w:tcW w:w="1560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D3D" w:rsidRPr="00B574D6" w:rsidRDefault="004D0D3D" w:rsidP="00D0715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0D3D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  <w:p w:rsidR="004D0D3D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  <w:p w:rsidR="004D0D3D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  <w:p w:rsidR="004D0D3D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  <w:p w:rsidR="004D0D3D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5867" w:rsidRPr="0053765E" w:rsidRDefault="00F75867" w:rsidP="00F75867">
            <w:pPr>
              <w:jc w:val="center"/>
              <w:rPr>
                <w:b/>
                <w:i/>
              </w:rPr>
            </w:pPr>
            <w:r w:rsidRPr="0053765E">
              <w:rPr>
                <w:b/>
                <w:i/>
              </w:rPr>
              <w:t>Русский язык</w:t>
            </w:r>
          </w:p>
          <w:p w:rsidR="004D0D3D" w:rsidRPr="00B574D6" w:rsidRDefault="00F75867" w:rsidP="00F75867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14.40-15.20</w:t>
            </w:r>
          </w:p>
        </w:tc>
        <w:tc>
          <w:tcPr>
            <w:tcW w:w="1560" w:type="dxa"/>
            <w:vAlign w:val="center"/>
          </w:tcPr>
          <w:p w:rsidR="004D0D3D" w:rsidRPr="00B574D6" w:rsidRDefault="00F75867" w:rsidP="00D07155">
            <w:pPr>
              <w:jc w:val="center"/>
              <w:rPr>
                <w:i/>
                <w:sz w:val="20"/>
                <w:szCs w:val="20"/>
              </w:rPr>
            </w:pPr>
            <w:r w:rsidRPr="0053765E">
              <w:rPr>
                <w:b/>
                <w:i/>
                <w:sz w:val="20"/>
                <w:szCs w:val="20"/>
              </w:rPr>
              <w:t>Математика</w:t>
            </w:r>
            <w:r>
              <w:rPr>
                <w:b/>
                <w:i/>
              </w:rPr>
              <w:t>13.40-14.20</w:t>
            </w:r>
          </w:p>
        </w:tc>
        <w:tc>
          <w:tcPr>
            <w:tcW w:w="1559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0D3D" w:rsidRPr="00B574D6" w:rsidRDefault="004D0D3D" w:rsidP="009250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4D0D3D" w:rsidRPr="00B574D6" w:rsidRDefault="004D0D3D" w:rsidP="009250F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3765E" w:rsidRPr="00E5098D" w:rsidTr="002C1CA7">
        <w:tc>
          <w:tcPr>
            <w:tcW w:w="628" w:type="dxa"/>
            <w:textDirection w:val="btLr"/>
            <w:vAlign w:val="center"/>
          </w:tcPr>
          <w:p w:rsidR="004D0D3D" w:rsidRPr="00E5098D" w:rsidRDefault="004D0D3D" w:rsidP="00F93317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040" w:type="dxa"/>
            <w:shd w:val="clear" w:color="auto" w:fill="C00000"/>
            <w:vAlign w:val="center"/>
          </w:tcPr>
          <w:p w:rsidR="004D0D3D" w:rsidRPr="00E5098D" w:rsidRDefault="004D0D3D" w:rsidP="00F9331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C00000"/>
            <w:vAlign w:val="center"/>
          </w:tcPr>
          <w:p w:rsidR="004D0D3D" w:rsidRPr="00E5098D" w:rsidRDefault="004D0D3D" w:rsidP="00F9331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E5098D" w:rsidRDefault="004D0D3D" w:rsidP="00F9331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Pr="00E5098D" w:rsidRDefault="004D0D3D" w:rsidP="00F9331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E5098D" w:rsidRDefault="004D0D3D" w:rsidP="00D071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00000"/>
            <w:vAlign w:val="center"/>
          </w:tcPr>
          <w:p w:rsidR="004D0D3D" w:rsidRPr="00E5098D" w:rsidRDefault="004D0D3D" w:rsidP="00F9331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E5098D" w:rsidRDefault="004D0D3D" w:rsidP="00B8527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Pr="00E5098D" w:rsidRDefault="004D0D3D" w:rsidP="00D07155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Pr="00E5098D" w:rsidRDefault="004D0D3D" w:rsidP="00F9331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Pr="00E5098D" w:rsidRDefault="004D0D3D" w:rsidP="009250F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00000"/>
          </w:tcPr>
          <w:p w:rsidR="004D0D3D" w:rsidRPr="00E5098D" w:rsidRDefault="004D0D3D" w:rsidP="009250F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53765E" w:rsidTr="002C1CA7">
        <w:trPr>
          <w:trHeight w:val="1278"/>
        </w:trPr>
        <w:tc>
          <w:tcPr>
            <w:tcW w:w="628" w:type="dxa"/>
            <w:textDirection w:val="btLr"/>
            <w:vAlign w:val="center"/>
          </w:tcPr>
          <w:p w:rsidR="004D0D3D" w:rsidRDefault="004D0D3D" w:rsidP="00F93317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1040" w:type="dxa"/>
            <w:vAlign w:val="center"/>
          </w:tcPr>
          <w:p w:rsidR="004D0D3D" w:rsidRDefault="004D0D3D" w:rsidP="00F93317">
            <w:pPr>
              <w:jc w:val="center"/>
              <w:rPr>
                <w:i/>
              </w:rPr>
            </w:pPr>
          </w:p>
          <w:p w:rsidR="004D0D3D" w:rsidRPr="00B574D6" w:rsidRDefault="004D0D3D" w:rsidP="00F93317">
            <w:pPr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D3D" w:rsidRPr="00B574D6" w:rsidRDefault="004D0D3D" w:rsidP="00B8527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0D3D" w:rsidRPr="00B574D6" w:rsidRDefault="004D0D3D" w:rsidP="007B4CA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75867" w:rsidRDefault="00F75867" w:rsidP="00F933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  <w:p w:rsidR="004D0D3D" w:rsidRPr="00B574D6" w:rsidRDefault="00F75867" w:rsidP="00F933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13.40-14.20</w:t>
            </w:r>
          </w:p>
        </w:tc>
        <w:tc>
          <w:tcPr>
            <w:tcW w:w="1843" w:type="dxa"/>
            <w:vAlign w:val="center"/>
          </w:tcPr>
          <w:p w:rsidR="00F75867" w:rsidRDefault="00F75867" w:rsidP="00F758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</w:t>
            </w:r>
          </w:p>
          <w:p w:rsidR="004D0D3D" w:rsidRDefault="00F75867" w:rsidP="00F7586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13.40-14.20</w:t>
            </w:r>
          </w:p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D3D" w:rsidRPr="00B574D6" w:rsidRDefault="00F75867" w:rsidP="00F9331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  <w:r>
              <w:rPr>
                <w:b/>
                <w:i/>
              </w:rPr>
              <w:t>13.40-14.20</w:t>
            </w:r>
          </w:p>
        </w:tc>
        <w:tc>
          <w:tcPr>
            <w:tcW w:w="1560" w:type="dxa"/>
            <w:vAlign w:val="center"/>
          </w:tcPr>
          <w:p w:rsidR="004D0D3D" w:rsidRPr="00B574D6" w:rsidRDefault="004D0D3D" w:rsidP="00F9331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0D3D" w:rsidRPr="00F75867" w:rsidRDefault="00F75867" w:rsidP="00F93317">
            <w:pPr>
              <w:jc w:val="center"/>
              <w:rPr>
                <w:i/>
              </w:rPr>
            </w:pPr>
            <w:r w:rsidRPr="00F75867">
              <w:rPr>
                <w:i/>
              </w:rPr>
              <w:t>Русский язык</w:t>
            </w:r>
          </w:p>
          <w:p w:rsidR="00F75867" w:rsidRPr="00B574D6" w:rsidRDefault="00F75867" w:rsidP="00F93317">
            <w:pPr>
              <w:jc w:val="center"/>
              <w:rPr>
                <w:i/>
                <w:sz w:val="20"/>
                <w:szCs w:val="20"/>
              </w:rPr>
            </w:pPr>
            <w:r w:rsidRPr="00F75867">
              <w:rPr>
                <w:i/>
              </w:rPr>
              <w:t>13.40-14.20</w:t>
            </w:r>
          </w:p>
        </w:tc>
        <w:tc>
          <w:tcPr>
            <w:tcW w:w="1559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F75867" w:rsidRDefault="00F75867" w:rsidP="00F758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  <w:p w:rsidR="004D0D3D" w:rsidRPr="00B574D6" w:rsidRDefault="00F75867" w:rsidP="00F75867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>13.40-14.20</w:t>
            </w:r>
          </w:p>
        </w:tc>
      </w:tr>
      <w:tr w:rsidR="0053765E" w:rsidTr="002C1CA7">
        <w:tc>
          <w:tcPr>
            <w:tcW w:w="628" w:type="dxa"/>
            <w:vMerge w:val="restart"/>
            <w:textDirection w:val="btLr"/>
            <w:vAlign w:val="center"/>
          </w:tcPr>
          <w:p w:rsidR="004D0D3D" w:rsidRDefault="004D0D3D" w:rsidP="00F93317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1040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992" w:type="dxa"/>
            <w:shd w:val="clear" w:color="auto" w:fill="C00000"/>
            <w:vAlign w:val="center"/>
          </w:tcPr>
          <w:p w:rsidR="004D0D3D" w:rsidRPr="004A2A15" w:rsidRDefault="004D0D3D" w:rsidP="00F93317">
            <w:pPr>
              <w:jc w:val="center"/>
              <w:rPr>
                <w:color w:val="C0504D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color w:val="C0504D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color w:val="C0504D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color w:val="C0504D"/>
              </w:rPr>
            </w:pPr>
          </w:p>
        </w:tc>
        <w:tc>
          <w:tcPr>
            <w:tcW w:w="1843" w:type="dxa"/>
            <w:shd w:val="clear" w:color="auto" w:fill="C00000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color w:val="C0504D"/>
              </w:rPr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Pr="00B574D6" w:rsidRDefault="004D0D3D" w:rsidP="00F93317">
            <w:pPr>
              <w:jc w:val="center"/>
              <w:rPr>
                <w:b/>
                <w:i/>
                <w:color w:val="C0504D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Pr="00B574D6" w:rsidRDefault="004D0D3D" w:rsidP="00F93317">
            <w:pPr>
              <w:jc w:val="center"/>
              <w:rPr>
                <w:b/>
                <w:i/>
                <w:color w:val="C0504D"/>
              </w:rPr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color w:val="C0504D"/>
              </w:rPr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Pr="00B574D6" w:rsidRDefault="004D0D3D" w:rsidP="00F93317">
            <w:pPr>
              <w:jc w:val="center"/>
              <w:rPr>
                <w:b/>
                <w:i/>
                <w:color w:val="C0504D"/>
              </w:rPr>
            </w:pPr>
          </w:p>
        </w:tc>
        <w:tc>
          <w:tcPr>
            <w:tcW w:w="2410" w:type="dxa"/>
            <w:shd w:val="clear" w:color="auto" w:fill="C00000"/>
          </w:tcPr>
          <w:p w:rsidR="004D0D3D" w:rsidRPr="00B574D6" w:rsidRDefault="004D0D3D" w:rsidP="00F93317">
            <w:pPr>
              <w:jc w:val="center"/>
              <w:rPr>
                <w:b/>
                <w:i/>
                <w:color w:val="C0504D"/>
              </w:rPr>
            </w:pPr>
          </w:p>
        </w:tc>
      </w:tr>
      <w:tr w:rsidR="0053765E" w:rsidTr="002C1CA7">
        <w:trPr>
          <w:trHeight w:val="880"/>
        </w:trPr>
        <w:tc>
          <w:tcPr>
            <w:tcW w:w="628" w:type="dxa"/>
            <w:vMerge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040" w:type="dxa"/>
            <w:vAlign w:val="center"/>
          </w:tcPr>
          <w:p w:rsidR="004D0D3D" w:rsidRDefault="004D0D3D" w:rsidP="004D0D3D">
            <w:pPr>
              <w:jc w:val="center"/>
            </w:pPr>
          </w:p>
        </w:tc>
        <w:tc>
          <w:tcPr>
            <w:tcW w:w="992" w:type="dxa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65E" w:rsidRDefault="00F75867" w:rsidP="00F9331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  <w:p w:rsidR="004D0D3D" w:rsidRPr="00B574D6" w:rsidRDefault="00F75867" w:rsidP="00F93317">
            <w:pPr>
              <w:jc w:val="center"/>
              <w:rPr>
                <w:i/>
              </w:rPr>
            </w:pPr>
            <w:r>
              <w:rPr>
                <w:b/>
                <w:i/>
              </w:rPr>
              <w:t>13.40-14.20</w:t>
            </w:r>
          </w:p>
        </w:tc>
        <w:tc>
          <w:tcPr>
            <w:tcW w:w="1843" w:type="dxa"/>
            <w:vAlign w:val="center"/>
          </w:tcPr>
          <w:p w:rsidR="004D0D3D" w:rsidRDefault="004D0D3D" w:rsidP="00F93317">
            <w:pPr>
              <w:jc w:val="center"/>
              <w:rPr>
                <w:i/>
              </w:rPr>
            </w:pPr>
          </w:p>
          <w:p w:rsidR="004D0D3D" w:rsidRDefault="004D0D3D" w:rsidP="00F93317">
            <w:pPr>
              <w:jc w:val="center"/>
              <w:rPr>
                <w:i/>
              </w:rPr>
            </w:pPr>
          </w:p>
          <w:p w:rsidR="004D0D3D" w:rsidRDefault="004D0D3D" w:rsidP="00F93317">
            <w:pPr>
              <w:jc w:val="center"/>
              <w:rPr>
                <w:i/>
              </w:rPr>
            </w:pPr>
          </w:p>
          <w:p w:rsidR="004D0D3D" w:rsidRDefault="004D0D3D" w:rsidP="00F93317">
            <w:pPr>
              <w:jc w:val="center"/>
              <w:rPr>
                <w:i/>
              </w:rPr>
            </w:pPr>
          </w:p>
          <w:p w:rsidR="004D0D3D" w:rsidRDefault="004D0D3D" w:rsidP="00F93317">
            <w:pPr>
              <w:jc w:val="center"/>
              <w:rPr>
                <w:i/>
              </w:rPr>
            </w:pPr>
          </w:p>
          <w:p w:rsidR="004D0D3D" w:rsidRPr="00B574D6" w:rsidRDefault="004D0D3D" w:rsidP="00F93317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0D3D" w:rsidRPr="00B574D6" w:rsidRDefault="004D0D3D" w:rsidP="007B4CAE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0D3D" w:rsidRPr="00B574D6" w:rsidRDefault="004D0D3D" w:rsidP="00F9331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5867" w:rsidRPr="00F75867" w:rsidRDefault="00F75867" w:rsidP="00F75867">
            <w:pPr>
              <w:jc w:val="center"/>
              <w:rPr>
                <w:i/>
              </w:rPr>
            </w:pPr>
            <w:r w:rsidRPr="00F75867">
              <w:rPr>
                <w:i/>
              </w:rPr>
              <w:t>Русский язык</w:t>
            </w:r>
          </w:p>
          <w:p w:rsidR="004D0D3D" w:rsidRPr="00B574D6" w:rsidRDefault="00F75867" w:rsidP="00F75867">
            <w:pPr>
              <w:jc w:val="center"/>
              <w:rPr>
                <w:i/>
              </w:rPr>
            </w:pPr>
            <w:r w:rsidRPr="00F75867">
              <w:rPr>
                <w:i/>
              </w:rPr>
              <w:t>13.40-14.20</w:t>
            </w:r>
          </w:p>
        </w:tc>
        <w:tc>
          <w:tcPr>
            <w:tcW w:w="2410" w:type="dxa"/>
          </w:tcPr>
          <w:p w:rsidR="004D0D3D" w:rsidRPr="00B574D6" w:rsidRDefault="004D0D3D" w:rsidP="00F93317">
            <w:pPr>
              <w:jc w:val="center"/>
              <w:rPr>
                <w:i/>
              </w:rPr>
            </w:pPr>
          </w:p>
        </w:tc>
      </w:tr>
      <w:tr w:rsidR="0053765E" w:rsidTr="002C1CA7">
        <w:trPr>
          <w:trHeight w:val="269"/>
        </w:trPr>
        <w:tc>
          <w:tcPr>
            <w:tcW w:w="628" w:type="dxa"/>
            <w:vMerge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040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992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843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417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1559" w:type="dxa"/>
            <w:shd w:val="clear" w:color="auto" w:fill="C00000"/>
            <w:vAlign w:val="center"/>
          </w:tcPr>
          <w:p w:rsidR="004D0D3D" w:rsidRDefault="004D0D3D" w:rsidP="00F93317">
            <w:pPr>
              <w:jc w:val="center"/>
            </w:pPr>
          </w:p>
        </w:tc>
        <w:tc>
          <w:tcPr>
            <w:tcW w:w="2410" w:type="dxa"/>
            <w:shd w:val="clear" w:color="auto" w:fill="C00000"/>
          </w:tcPr>
          <w:p w:rsidR="004D0D3D" w:rsidRDefault="004D0D3D" w:rsidP="00F93317">
            <w:pPr>
              <w:jc w:val="center"/>
            </w:pPr>
          </w:p>
        </w:tc>
      </w:tr>
    </w:tbl>
    <w:p w:rsidR="00AB13E2" w:rsidRDefault="00AB13E2" w:rsidP="00571244"/>
    <w:sectPr w:rsidR="00AB13E2" w:rsidSect="00193478">
      <w:pgSz w:w="16838" w:h="11906" w:orient="landscape"/>
      <w:pgMar w:top="36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B13E2"/>
    <w:rsid w:val="00007659"/>
    <w:rsid w:val="00010BE8"/>
    <w:rsid w:val="0001600B"/>
    <w:rsid w:val="00016BCB"/>
    <w:rsid w:val="000302CB"/>
    <w:rsid w:val="00041965"/>
    <w:rsid w:val="00043739"/>
    <w:rsid w:val="000566B5"/>
    <w:rsid w:val="000621FE"/>
    <w:rsid w:val="00062251"/>
    <w:rsid w:val="00062269"/>
    <w:rsid w:val="000639C9"/>
    <w:rsid w:val="00063D02"/>
    <w:rsid w:val="00065B23"/>
    <w:rsid w:val="000670CC"/>
    <w:rsid w:val="00082808"/>
    <w:rsid w:val="00083880"/>
    <w:rsid w:val="00087CB1"/>
    <w:rsid w:val="0009709A"/>
    <w:rsid w:val="000A445C"/>
    <w:rsid w:val="000B64B4"/>
    <w:rsid w:val="000C0ABB"/>
    <w:rsid w:val="000C612B"/>
    <w:rsid w:val="000E1F80"/>
    <w:rsid w:val="000E597B"/>
    <w:rsid w:val="000F333D"/>
    <w:rsid w:val="000F36B3"/>
    <w:rsid w:val="000F3CEE"/>
    <w:rsid w:val="001022EA"/>
    <w:rsid w:val="00105058"/>
    <w:rsid w:val="0010635A"/>
    <w:rsid w:val="0011302A"/>
    <w:rsid w:val="00116294"/>
    <w:rsid w:val="00117DCA"/>
    <w:rsid w:val="0012431E"/>
    <w:rsid w:val="00134853"/>
    <w:rsid w:val="001364A3"/>
    <w:rsid w:val="00140A4C"/>
    <w:rsid w:val="00145825"/>
    <w:rsid w:val="00147F0F"/>
    <w:rsid w:val="001541E7"/>
    <w:rsid w:val="00156F3F"/>
    <w:rsid w:val="00166B73"/>
    <w:rsid w:val="00174985"/>
    <w:rsid w:val="00175589"/>
    <w:rsid w:val="00181545"/>
    <w:rsid w:val="00182568"/>
    <w:rsid w:val="00193478"/>
    <w:rsid w:val="00197406"/>
    <w:rsid w:val="001A001A"/>
    <w:rsid w:val="001A6074"/>
    <w:rsid w:val="001A69EA"/>
    <w:rsid w:val="001A6BD3"/>
    <w:rsid w:val="001B0AB1"/>
    <w:rsid w:val="001B1BB4"/>
    <w:rsid w:val="001B5572"/>
    <w:rsid w:val="001C4C5C"/>
    <w:rsid w:val="001C54BA"/>
    <w:rsid w:val="001D15E8"/>
    <w:rsid w:val="001D51A0"/>
    <w:rsid w:val="001D560F"/>
    <w:rsid w:val="001E16A4"/>
    <w:rsid w:val="001F4E59"/>
    <w:rsid w:val="001F63BA"/>
    <w:rsid w:val="00214A58"/>
    <w:rsid w:val="00216C03"/>
    <w:rsid w:val="0022602C"/>
    <w:rsid w:val="0023048C"/>
    <w:rsid w:val="00235C0F"/>
    <w:rsid w:val="0023618F"/>
    <w:rsid w:val="002404EB"/>
    <w:rsid w:val="002419D5"/>
    <w:rsid w:val="0024621F"/>
    <w:rsid w:val="0025198F"/>
    <w:rsid w:val="00253568"/>
    <w:rsid w:val="0026457D"/>
    <w:rsid w:val="002729F8"/>
    <w:rsid w:val="00272A65"/>
    <w:rsid w:val="002741FF"/>
    <w:rsid w:val="00276903"/>
    <w:rsid w:val="00277196"/>
    <w:rsid w:val="002915DE"/>
    <w:rsid w:val="00291C47"/>
    <w:rsid w:val="00293C38"/>
    <w:rsid w:val="00294A5F"/>
    <w:rsid w:val="00295562"/>
    <w:rsid w:val="002A4395"/>
    <w:rsid w:val="002B1D5F"/>
    <w:rsid w:val="002B3948"/>
    <w:rsid w:val="002B4EBE"/>
    <w:rsid w:val="002C1CA7"/>
    <w:rsid w:val="002C4732"/>
    <w:rsid w:val="002D0AB5"/>
    <w:rsid w:val="002D1A41"/>
    <w:rsid w:val="002E20ED"/>
    <w:rsid w:val="002E3C16"/>
    <w:rsid w:val="002E7A60"/>
    <w:rsid w:val="002F35B5"/>
    <w:rsid w:val="003023F9"/>
    <w:rsid w:val="003024A4"/>
    <w:rsid w:val="003052A8"/>
    <w:rsid w:val="003137B3"/>
    <w:rsid w:val="00315558"/>
    <w:rsid w:val="003172C3"/>
    <w:rsid w:val="003201ED"/>
    <w:rsid w:val="00322736"/>
    <w:rsid w:val="0032355D"/>
    <w:rsid w:val="00325868"/>
    <w:rsid w:val="0033442E"/>
    <w:rsid w:val="003422ED"/>
    <w:rsid w:val="00343917"/>
    <w:rsid w:val="003457FB"/>
    <w:rsid w:val="0035098B"/>
    <w:rsid w:val="003524AB"/>
    <w:rsid w:val="0035557C"/>
    <w:rsid w:val="0035675B"/>
    <w:rsid w:val="00372CCD"/>
    <w:rsid w:val="00382C06"/>
    <w:rsid w:val="003834E1"/>
    <w:rsid w:val="0039644D"/>
    <w:rsid w:val="003A2438"/>
    <w:rsid w:val="003A728C"/>
    <w:rsid w:val="003B0A9F"/>
    <w:rsid w:val="003B432C"/>
    <w:rsid w:val="003B55F9"/>
    <w:rsid w:val="003C1D5D"/>
    <w:rsid w:val="003C5DC4"/>
    <w:rsid w:val="003D1E39"/>
    <w:rsid w:val="003D22E0"/>
    <w:rsid w:val="003E0E19"/>
    <w:rsid w:val="003E5319"/>
    <w:rsid w:val="00400104"/>
    <w:rsid w:val="0040201B"/>
    <w:rsid w:val="0040274B"/>
    <w:rsid w:val="004029B7"/>
    <w:rsid w:val="00406807"/>
    <w:rsid w:val="004219D7"/>
    <w:rsid w:val="0042274A"/>
    <w:rsid w:val="0042493B"/>
    <w:rsid w:val="004328DA"/>
    <w:rsid w:val="00441857"/>
    <w:rsid w:val="0044341A"/>
    <w:rsid w:val="00443CC3"/>
    <w:rsid w:val="004512A8"/>
    <w:rsid w:val="0045574B"/>
    <w:rsid w:val="0045720D"/>
    <w:rsid w:val="0046048C"/>
    <w:rsid w:val="004612AF"/>
    <w:rsid w:val="00463ED6"/>
    <w:rsid w:val="00465B5E"/>
    <w:rsid w:val="004829DB"/>
    <w:rsid w:val="00490013"/>
    <w:rsid w:val="00495365"/>
    <w:rsid w:val="004A1F54"/>
    <w:rsid w:val="004A21BD"/>
    <w:rsid w:val="004A2A15"/>
    <w:rsid w:val="004A3106"/>
    <w:rsid w:val="004A3A89"/>
    <w:rsid w:val="004B1478"/>
    <w:rsid w:val="004B775B"/>
    <w:rsid w:val="004C03AE"/>
    <w:rsid w:val="004C19CE"/>
    <w:rsid w:val="004C23F3"/>
    <w:rsid w:val="004C4C34"/>
    <w:rsid w:val="004C7BBB"/>
    <w:rsid w:val="004D0638"/>
    <w:rsid w:val="004D0D3D"/>
    <w:rsid w:val="004E0724"/>
    <w:rsid w:val="004E7389"/>
    <w:rsid w:val="00500FD4"/>
    <w:rsid w:val="00502588"/>
    <w:rsid w:val="00512677"/>
    <w:rsid w:val="0051660B"/>
    <w:rsid w:val="00516652"/>
    <w:rsid w:val="005251D8"/>
    <w:rsid w:val="005329B1"/>
    <w:rsid w:val="00534D7C"/>
    <w:rsid w:val="0053765E"/>
    <w:rsid w:val="00545318"/>
    <w:rsid w:val="005542C4"/>
    <w:rsid w:val="005555E1"/>
    <w:rsid w:val="00561158"/>
    <w:rsid w:val="00564D40"/>
    <w:rsid w:val="00571244"/>
    <w:rsid w:val="00580993"/>
    <w:rsid w:val="0058361B"/>
    <w:rsid w:val="00586C39"/>
    <w:rsid w:val="00586E4B"/>
    <w:rsid w:val="00592C3B"/>
    <w:rsid w:val="00592E2F"/>
    <w:rsid w:val="005965AE"/>
    <w:rsid w:val="005A4240"/>
    <w:rsid w:val="005B0510"/>
    <w:rsid w:val="005B31CB"/>
    <w:rsid w:val="005C6BC8"/>
    <w:rsid w:val="005E1499"/>
    <w:rsid w:val="005E2126"/>
    <w:rsid w:val="005F009E"/>
    <w:rsid w:val="006155F6"/>
    <w:rsid w:val="00621B08"/>
    <w:rsid w:val="006320D7"/>
    <w:rsid w:val="00645957"/>
    <w:rsid w:val="00646925"/>
    <w:rsid w:val="00650702"/>
    <w:rsid w:val="006631A6"/>
    <w:rsid w:val="0067253A"/>
    <w:rsid w:val="00675341"/>
    <w:rsid w:val="00677F89"/>
    <w:rsid w:val="00681A84"/>
    <w:rsid w:val="00684E94"/>
    <w:rsid w:val="0068577B"/>
    <w:rsid w:val="006857D0"/>
    <w:rsid w:val="006905AC"/>
    <w:rsid w:val="006923CA"/>
    <w:rsid w:val="006930B3"/>
    <w:rsid w:val="006C0628"/>
    <w:rsid w:val="006D24E1"/>
    <w:rsid w:val="006D336A"/>
    <w:rsid w:val="006D4796"/>
    <w:rsid w:val="006D5BEB"/>
    <w:rsid w:val="006F2B71"/>
    <w:rsid w:val="007027F6"/>
    <w:rsid w:val="00705056"/>
    <w:rsid w:val="00705BC9"/>
    <w:rsid w:val="00715294"/>
    <w:rsid w:val="00720265"/>
    <w:rsid w:val="00721B21"/>
    <w:rsid w:val="00723B75"/>
    <w:rsid w:val="00727962"/>
    <w:rsid w:val="00735AAF"/>
    <w:rsid w:val="007379A6"/>
    <w:rsid w:val="00743381"/>
    <w:rsid w:val="00744F63"/>
    <w:rsid w:val="0074608D"/>
    <w:rsid w:val="00751965"/>
    <w:rsid w:val="00753DFC"/>
    <w:rsid w:val="00756D84"/>
    <w:rsid w:val="00765522"/>
    <w:rsid w:val="0077795C"/>
    <w:rsid w:val="00780406"/>
    <w:rsid w:val="007828E3"/>
    <w:rsid w:val="007838F0"/>
    <w:rsid w:val="0079004F"/>
    <w:rsid w:val="007A19CC"/>
    <w:rsid w:val="007B1F4B"/>
    <w:rsid w:val="007B2CF6"/>
    <w:rsid w:val="007B328E"/>
    <w:rsid w:val="007B4CAE"/>
    <w:rsid w:val="007B5B33"/>
    <w:rsid w:val="007B63D8"/>
    <w:rsid w:val="007D104D"/>
    <w:rsid w:val="007D1E04"/>
    <w:rsid w:val="007D3AAE"/>
    <w:rsid w:val="007F3BDC"/>
    <w:rsid w:val="007F401D"/>
    <w:rsid w:val="008038A4"/>
    <w:rsid w:val="00812914"/>
    <w:rsid w:val="00814833"/>
    <w:rsid w:val="00820610"/>
    <w:rsid w:val="00825549"/>
    <w:rsid w:val="00842797"/>
    <w:rsid w:val="00843C31"/>
    <w:rsid w:val="00856E50"/>
    <w:rsid w:val="00856F80"/>
    <w:rsid w:val="00860DA0"/>
    <w:rsid w:val="00867622"/>
    <w:rsid w:val="008705E9"/>
    <w:rsid w:val="00872A14"/>
    <w:rsid w:val="00872F61"/>
    <w:rsid w:val="008742AF"/>
    <w:rsid w:val="00874AE7"/>
    <w:rsid w:val="00882F31"/>
    <w:rsid w:val="008870E5"/>
    <w:rsid w:val="00892E21"/>
    <w:rsid w:val="00894BDC"/>
    <w:rsid w:val="008A06B1"/>
    <w:rsid w:val="008A7C19"/>
    <w:rsid w:val="008C5029"/>
    <w:rsid w:val="008D0530"/>
    <w:rsid w:val="008D4AC9"/>
    <w:rsid w:val="008E7BFA"/>
    <w:rsid w:val="008F76BF"/>
    <w:rsid w:val="00902080"/>
    <w:rsid w:val="00907DE6"/>
    <w:rsid w:val="009117A0"/>
    <w:rsid w:val="00912570"/>
    <w:rsid w:val="0091370F"/>
    <w:rsid w:val="00914E82"/>
    <w:rsid w:val="00916297"/>
    <w:rsid w:val="009215FC"/>
    <w:rsid w:val="009250F7"/>
    <w:rsid w:val="0093332E"/>
    <w:rsid w:val="00941A9D"/>
    <w:rsid w:val="00944A8F"/>
    <w:rsid w:val="0094507B"/>
    <w:rsid w:val="00945EE2"/>
    <w:rsid w:val="00952D6A"/>
    <w:rsid w:val="0097223E"/>
    <w:rsid w:val="0097363C"/>
    <w:rsid w:val="00980143"/>
    <w:rsid w:val="009815FA"/>
    <w:rsid w:val="00984DA4"/>
    <w:rsid w:val="00986969"/>
    <w:rsid w:val="009872A0"/>
    <w:rsid w:val="00990FF6"/>
    <w:rsid w:val="00997D9B"/>
    <w:rsid w:val="009A15DE"/>
    <w:rsid w:val="009B18A0"/>
    <w:rsid w:val="009B45CD"/>
    <w:rsid w:val="009B4835"/>
    <w:rsid w:val="009B491E"/>
    <w:rsid w:val="009B62D9"/>
    <w:rsid w:val="009B6DAC"/>
    <w:rsid w:val="009C1762"/>
    <w:rsid w:val="009C4F38"/>
    <w:rsid w:val="009D0F88"/>
    <w:rsid w:val="009E4997"/>
    <w:rsid w:val="00A04E46"/>
    <w:rsid w:val="00A13A84"/>
    <w:rsid w:val="00A20425"/>
    <w:rsid w:val="00A228EB"/>
    <w:rsid w:val="00A26547"/>
    <w:rsid w:val="00A277AE"/>
    <w:rsid w:val="00A44ECD"/>
    <w:rsid w:val="00A5312E"/>
    <w:rsid w:val="00A57302"/>
    <w:rsid w:val="00A6460B"/>
    <w:rsid w:val="00A7004B"/>
    <w:rsid w:val="00A73250"/>
    <w:rsid w:val="00A86B85"/>
    <w:rsid w:val="00A9102E"/>
    <w:rsid w:val="00AA08E9"/>
    <w:rsid w:val="00AB0318"/>
    <w:rsid w:val="00AB13E2"/>
    <w:rsid w:val="00AB3DCB"/>
    <w:rsid w:val="00AB53C4"/>
    <w:rsid w:val="00AD7CAC"/>
    <w:rsid w:val="00AE2CE1"/>
    <w:rsid w:val="00AE367D"/>
    <w:rsid w:val="00AE450E"/>
    <w:rsid w:val="00AE6C94"/>
    <w:rsid w:val="00AF4B47"/>
    <w:rsid w:val="00B03049"/>
    <w:rsid w:val="00B06688"/>
    <w:rsid w:val="00B1295F"/>
    <w:rsid w:val="00B12CAA"/>
    <w:rsid w:val="00B22153"/>
    <w:rsid w:val="00B229F3"/>
    <w:rsid w:val="00B35236"/>
    <w:rsid w:val="00B35454"/>
    <w:rsid w:val="00B37784"/>
    <w:rsid w:val="00B475FA"/>
    <w:rsid w:val="00B56CF5"/>
    <w:rsid w:val="00B574D6"/>
    <w:rsid w:val="00B57DE1"/>
    <w:rsid w:val="00B57FB0"/>
    <w:rsid w:val="00B646B7"/>
    <w:rsid w:val="00B66521"/>
    <w:rsid w:val="00B67485"/>
    <w:rsid w:val="00B71305"/>
    <w:rsid w:val="00B72F0F"/>
    <w:rsid w:val="00B7787E"/>
    <w:rsid w:val="00B84EC6"/>
    <w:rsid w:val="00B8527D"/>
    <w:rsid w:val="00B855DD"/>
    <w:rsid w:val="00B85D72"/>
    <w:rsid w:val="00B9161D"/>
    <w:rsid w:val="00B976DA"/>
    <w:rsid w:val="00BA16B7"/>
    <w:rsid w:val="00BA4CC0"/>
    <w:rsid w:val="00BA5435"/>
    <w:rsid w:val="00BB59C5"/>
    <w:rsid w:val="00BC1272"/>
    <w:rsid w:val="00BC76DA"/>
    <w:rsid w:val="00BD428E"/>
    <w:rsid w:val="00BD4819"/>
    <w:rsid w:val="00BD7359"/>
    <w:rsid w:val="00BE005E"/>
    <w:rsid w:val="00BF1836"/>
    <w:rsid w:val="00C03204"/>
    <w:rsid w:val="00C06CB1"/>
    <w:rsid w:val="00C167D6"/>
    <w:rsid w:val="00C21EED"/>
    <w:rsid w:val="00C35D73"/>
    <w:rsid w:val="00C418CA"/>
    <w:rsid w:val="00C455BA"/>
    <w:rsid w:val="00C5440D"/>
    <w:rsid w:val="00C63D69"/>
    <w:rsid w:val="00C71EA1"/>
    <w:rsid w:val="00C82696"/>
    <w:rsid w:val="00C84481"/>
    <w:rsid w:val="00C90D52"/>
    <w:rsid w:val="00CA1467"/>
    <w:rsid w:val="00CA61CC"/>
    <w:rsid w:val="00CA764F"/>
    <w:rsid w:val="00CA7B4F"/>
    <w:rsid w:val="00CB2219"/>
    <w:rsid w:val="00CB2312"/>
    <w:rsid w:val="00CB3E51"/>
    <w:rsid w:val="00CC01C7"/>
    <w:rsid w:val="00CD5948"/>
    <w:rsid w:val="00CD7C86"/>
    <w:rsid w:val="00CF0F0F"/>
    <w:rsid w:val="00CF174C"/>
    <w:rsid w:val="00CF440B"/>
    <w:rsid w:val="00D0593E"/>
    <w:rsid w:val="00D07155"/>
    <w:rsid w:val="00D14BDF"/>
    <w:rsid w:val="00D2219D"/>
    <w:rsid w:val="00D247DA"/>
    <w:rsid w:val="00D251C7"/>
    <w:rsid w:val="00D26E9B"/>
    <w:rsid w:val="00D27EDE"/>
    <w:rsid w:val="00D46394"/>
    <w:rsid w:val="00D643C4"/>
    <w:rsid w:val="00D64825"/>
    <w:rsid w:val="00D705AE"/>
    <w:rsid w:val="00D779BC"/>
    <w:rsid w:val="00DB3472"/>
    <w:rsid w:val="00DB34EE"/>
    <w:rsid w:val="00DB5F99"/>
    <w:rsid w:val="00DD2AE1"/>
    <w:rsid w:val="00DD3CA3"/>
    <w:rsid w:val="00DE6DFE"/>
    <w:rsid w:val="00DE78DA"/>
    <w:rsid w:val="00DF3951"/>
    <w:rsid w:val="00DF5904"/>
    <w:rsid w:val="00DF7F7E"/>
    <w:rsid w:val="00E02573"/>
    <w:rsid w:val="00E05A32"/>
    <w:rsid w:val="00E10B66"/>
    <w:rsid w:val="00E10BCF"/>
    <w:rsid w:val="00E176AA"/>
    <w:rsid w:val="00E211A5"/>
    <w:rsid w:val="00E24D32"/>
    <w:rsid w:val="00E24E69"/>
    <w:rsid w:val="00E2514A"/>
    <w:rsid w:val="00E26AC0"/>
    <w:rsid w:val="00E36D04"/>
    <w:rsid w:val="00E37A23"/>
    <w:rsid w:val="00E43613"/>
    <w:rsid w:val="00E47815"/>
    <w:rsid w:val="00E5098D"/>
    <w:rsid w:val="00E52E28"/>
    <w:rsid w:val="00E56A11"/>
    <w:rsid w:val="00E56C7E"/>
    <w:rsid w:val="00E56DFD"/>
    <w:rsid w:val="00E63FBB"/>
    <w:rsid w:val="00E64A59"/>
    <w:rsid w:val="00E73EF0"/>
    <w:rsid w:val="00E84917"/>
    <w:rsid w:val="00E8695F"/>
    <w:rsid w:val="00E90B22"/>
    <w:rsid w:val="00E91EFE"/>
    <w:rsid w:val="00E93F39"/>
    <w:rsid w:val="00EA4C29"/>
    <w:rsid w:val="00EB36F0"/>
    <w:rsid w:val="00EB4AB6"/>
    <w:rsid w:val="00EC6357"/>
    <w:rsid w:val="00EE35EC"/>
    <w:rsid w:val="00EE50AC"/>
    <w:rsid w:val="00EF3600"/>
    <w:rsid w:val="00F12544"/>
    <w:rsid w:val="00F2611C"/>
    <w:rsid w:val="00F35BB9"/>
    <w:rsid w:val="00F515DB"/>
    <w:rsid w:val="00F55618"/>
    <w:rsid w:val="00F56127"/>
    <w:rsid w:val="00F651E3"/>
    <w:rsid w:val="00F70CF7"/>
    <w:rsid w:val="00F75867"/>
    <w:rsid w:val="00F765CB"/>
    <w:rsid w:val="00F770AB"/>
    <w:rsid w:val="00F83086"/>
    <w:rsid w:val="00F83705"/>
    <w:rsid w:val="00F93317"/>
    <w:rsid w:val="00F95B8B"/>
    <w:rsid w:val="00F979E2"/>
    <w:rsid w:val="00FA0EA5"/>
    <w:rsid w:val="00FB03C3"/>
    <w:rsid w:val="00FB0D62"/>
    <w:rsid w:val="00FB0F99"/>
    <w:rsid w:val="00FB1716"/>
    <w:rsid w:val="00FB1FDA"/>
    <w:rsid w:val="00FB519B"/>
    <w:rsid w:val="00FB7DC7"/>
    <w:rsid w:val="00FC62F2"/>
    <w:rsid w:val="00FD1A4A"/>
    <w:rsid w:val="00FE0B28"/>
    <w:rsid w:val="00FF1EBA"/>
    <w:rsid w:val="00FF56DF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2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Герасимов В</vt:lpstr>
    </vt:vector>
  </TitlesOfParts>
  <Company>home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Герасимов В</dc:title>
  <dc:subject/>
  <dc:creator>user</dc:creator>
  <cp:keywords/>
  <dc:description/>
  <cp:lastModifiedBy>Roman</cp:lastModifiedBy>
  <cp:revision>21</cp:revision>
  <cp:lastPrinted>2015-09-24T08:12:00Z</cp:lastPrinted>
  <dcterms:created xsi:type="dcterms:W3CDTF">2014-09-06T09:41:00Z</dcterms:created>
  <dcterms:modified xsi:type="dcterms:W3CDTF">2015-09-24T08:12:00Z</dcterms:modified>
</cp:coreProperties>
</file>