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06" w:rsidRPr="00EB107E" w:rsidRDefault="00EB107E" w:rsidP="00EB107E">
      <w:pPr>
        <w:jc w:val="center"/>
        <w:rPr>
          <w:rFonts w:ascii="Times New Roman" w:hAnsi="Times New Roman" w:cs="Times New Roman"/>
          <w:b/>
          <w:sz w:val="44"/>
        </w:rPr>
      </w:pPr>
      <w:r w:rsidRPr="00EB107E">
        <w:rPr>
          <w:rFonts w:ascii="Times New Roman" w:hAnsi="Times New Roman" w:cs="Times New Roman"/>
          <w:b/>
          <w:sz w:val="44"/>
        </w:rPr>
        <w:t>Реестр зарегистрированных заявлений в 1 класс на 2020-2021 учебный год</w:t>
      </w:r>
    </w:p>
    <w:p w:rsidR="00EB107E" w:rsidRDefault="00EB107E"/>
    <w:p w:rsidR="00EB107E" w:rsidRDefault="00EB107E"/>
    <w:p w:rsidR="00EB107E" w:rsidRDefault="00EB107E"/>
    <w:tbl>
      <w:tblPr>
        <w:tblW w:w="5360" w:type="dxa"/>
        <w:tblInd w:w="2169" w:type="dxa"/>
        <w:tblLook w:val="04A0"/>
      </w:tblPr>
      <w:tblGrid>
        <w:gridCol w:w="2680"/>
        <w:gridCol w:w="2680"/>
      </w:tblGrid>
      <w:tr w:rsidR="00804E78" w:rsidRPr="00804E78" w:rsidTr="00804E7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04E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Зарегистрировано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22.01.2020 14:37:21:540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36220/СЗ/20012216584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23.01.2020 15:18:35:223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36220/СЗ/20012313014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23.01.2020 15:25:18:357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36220/СЗ/20012313087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24.01.2020 08:05:55:867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36220/СЗ/20012486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24.01.2020 09:01:28:483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36220/СЗ/200124303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24.01.2020 09:07:49:203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36220/СЗ/2001241209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24.01.2020 09:13:57:580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36220/СЗ/2001241931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24.01.2020 14:04:24:193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36220/СЗ/2001246464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24.01.2020 14:12:46:133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36220/СЗ/2001246543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29.01.2020 10:55:45:173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36220/СЗ/2001292270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31.01.2020 15:02:22:973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36220/СЗ/2001316245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07.02.2020 13:15:30:780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36220/СЗ/2002071658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12.02.2020 11:48:30:727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36220/СЗ/2002121257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13.02.2020 10:17:40:947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36220/СЗ/200213430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26.02.2020 14:39:28:763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36220/СЗ/2002261499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26.02.2020 14:49:15:813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36220/СЗ/2002261550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27.02.2020 12:25:28:737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36220/СЗ/200227835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27.02.2020 12:35:11:643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36220/СЗ/200227853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07.07.2020 13:14:28:937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36220/СЗ/2007071194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07.07.2020 13:23:28:517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36220/СЗ/2007071238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07.07.2020 13:42:04:000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36220/СЗ/2007071309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07.07.2020 13:53:14:673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36220/СЗ/2007071336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08.07.2020 12:57:32:317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36220/СЗ/200708637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08.07.2020 13:07:06:270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36220/СЗ/200708717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10.07.2020 14:13:00:553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36220/СЗ/200710982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28.07.2020 10:03:11:287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36220/СЗ/200728223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28.07.2020 11:21:08:673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36220/СЗ/200728768</w:t>
            </w:r>
          </w:p>
        </w:tc>
      </w:tr>
      <w:tr w:rsidR="00804E78" w:rsidRPr="00804E78" w:rsidTr="00804E7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31.07.2020 11:52:52:787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E78" w:rsidRPr="00804E78" w:rsidRDefault="00804E78" w:rsidP="00804E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36220/СЗ/200731406</w:t>
            </w:r>
          </w:p>
        </w:tc>
      </w:tr>
    </w:tbl>
    <w:p w:rsidR="00EB107E" w:rsidRDefault="00EB107E"/>
    <w:sectPr w:rsidR="00EB107E" w:rsidSect="00841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A6C"/>
    <w:rsid w:val="001F20DE"/>
    <w:rsid w:val="00687F06"/>
    <w:rsid w:val="00804E78"/>
    <w:rsid w:val="00841B13"/>
    <w:rsid w:val="00923A6C"/>
    <w:rsid w:val="00C01845"/>
    <w:rsid w:val="00EB107E"/>
    <w:rsid w:val="00F9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2020-01-30T10:50:00Z</dcterms:created>
  <dcterms:modified xsi:type="dcterms:W3CDTF">2020-07-31T08:01:00Z</dcterms:modified>
</cp:coreProperties>
</file>