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2C" w:rsidRDefault="00621F2C" w:rsidP="00621F2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01038" cy="2737424"/>
            <wp:effectExtent l="0" t="0" r="0" b="6350"/>
            <wp:docPr id="1" name="Рисунок 1" descr="https://avatars.mds.yandex.net/get-zen_doc/1101166/pub_5adee5e1a815f15c977ed624_5adee6d38c8be3ec66de80a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101166/pub_5adee5e1a815f15c977ed624_5adee6d38c8be3ec66de80ad/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40" cy="274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2C" w:rsidRDefault="00621F2C" w:rsidP="00621F2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1F2C" w:rsidRDefault="00621F2C" w:rsidP="00621F2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1F2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Уважаемые родители!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ребенком!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21F2C" w:rsidRPr="00621F2C" w:rsidRDefault="00621F2C" w:rsidP="00621F2C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помощь вам в поиске идей для совместных дел, мы предлагаем вот такие ссылки: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proofErr w:type="gramEnd"/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хотите поиграть в подвижные игры, вам сюда: </w:t>
      </w:r>
      <w:hyperlink r:id="rId6" w:tgtFrame="_blank" w:tooltip="https://daynotes.ru/podvignie_igri_dlya_detey_v_pomeshenii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https://daynotes.ru/podvignie_igri_dlya_detey_v_pomes..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порисовать,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7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http://risuemdoma.com/video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почитать интересные книжки,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8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https://mishka-knizhka.ru/skazki-dlay-detey/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-Если вы хотите вместе послушать </w:t>
      </w:r>
      <w:proofErr w:type="gramStart"/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аудиокниги,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9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https://deti-online.com/audioskazki/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устроить домашнюю дискотеку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tgtFrame="_blank" w:tooltip="https://www.youtube.com/playlist?list=PLJjGmM6lHmBZc40XpBWsLYR0YYvqgu2bm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https://www.youtube.com/playlist?list=PLJjGmM6lHmBZc4..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поговорить " о важном",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1. </w:t>
      </w:r>
      <w:hyperlink r:id="rId11" w:tgtFrame="_blank" w:tooltip="https://vseprorebenka.ru/vospitanie/psihologija/krizis-7-let-u-rebenka.html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https://vseprorebenka.ru/vospitanie/psihologija/krizi..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2. </w:t>
      </w:r>
      <w:hyperlink r:id="rId12" w:tgtFrame="_blank" w:tooltip="https://www.adme.ru/svoboda-psihologiya/11-sovetov-ot-mnogodetnoj-mamy-psihologa-chemu-opytu-doveryayut-milliony-roditelej-2120815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https://www.adme.ru/svoboda-psihologiya/11-sovetov-ot..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3. </w:t>
      </w:r>
      <w:hyperlink r:id="rId13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https://www.ya-roditel.ru/parents/consultation/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4. </w:t>
      </w:r>
      <w:hyperlink r:id="rId14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https://www.det-psi.ru/zadat-vopros/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</w:t>
      </w:r>
      <w:proofErr w:type="gramEnd"/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5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https://mojmalysh.ru/?p=1867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6. </w:t>
      </w:r>
      <w:hyperlink r:id="rId16" w:tgtFrame="_blank" w:tooltip="https://schoolpsy.wordpress.com/2011/10/26/ответы-психолога-на-вопросы-родителе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https://schoolpsy.wordpress.com/2011/10/26/ответы-пси..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7. </w:t>
      </w:r>
      <w:hyperlink r:id="rId17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https://преодоление35.рф/sajty/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(все для родителей детей с ОВЗ)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сделать игрушку своими руками из подручных средств,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1. </w:t>
      </w:r>
      <w:hyperlink r:id="rId18" w:tgtFrame="_blank" w:tooltip="https://www.adme.ru/svoboda-sdelaj-sam/11-klassnyh-igrushek-kotorye-vy-mozhete-izgotovit-s-detmi-pryamo-sejchas-1411465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https://www.adme.ru/svoboda-sdelaj-sam/11-klassnyh-ig..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2.https://</w:t>
      </w:r>
      <w:hyperlink r:id="rId19" w:tgtFrame="_blank" w:tooltip="www.passion.ru/mama/obuchenie-i-razvitie-detey/sdelay-sam-7-interesnyh-igrushek-iz-podruchnyh-sredstv-154972.htm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www.passion.ru/mama/obuchenie-i-razvitie-detey/sdelay..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3.https://</w:t>
      </w:r>
      <w:hyperlink r:id="rId20" w:tgtFrame="_blank" w:tooltip="www.uaua.info/ot-1-do-3/razvitie-ot-1-do-3/news-44782-chem-zanyat-detey-doma-razvivayuschie-igry-dlya-malyshey-svoimi-rukami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www.uaua.info/ot-1-do-3/razvitie-ot-1-do-3/news-44782..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построить необычные постройки,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21" w:tgtFrame="_blank" w:tooltip="https://razvivash-ka.ru/detskij-konstruktor-svoimi-rukami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https://razvivash-ka.ru/detskij-konstruktor-svoimi-ru..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приготовить вместе что-то вкусненькое,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22" w:tgtFrame="_blank" w:tooltip="https://www.passion.ru/food/sostavlyaem-menyu/9-blyud-kotorye-legko-prigotovit-vmeste-s-rebenkom-153812.htm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https://www.passion.ru/food/sostavlyaem-menyu/9-blyud..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хотите, вместе заняться спортом,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23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https://youtu.be/eIqGGK3becA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сделать аппликацию,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1. </w:t>
      </w:r>
      <w:hyperlink r:id="rId24" w:tgtFrame="_blank" w:tooltip="http://rodnaya-tropinka.ru/masterim-s-detmi-svoimi-rukami/applikatsiya-s-detmi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http://rodnaya-tropinka.ru/masterim-s-detmi-svoimi-ru..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2. </w:t>
      </w:r>
      <w:hyperlink r:id="rId25" w:tgtFrame="_blank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https://tytmaster.ru/podelki-applikacii/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3. </w:t>
      </w:r>
      <w:hyperlink r:id="rId26" w:tgtFrame="_blank" w:tooltip="https://tratatuk.ru/materialy/podelki-iz-bumagi/podelki-dlya-detej.html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https://tratatuk.ru/materialy/podelki-iz-bumagi/podel..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-Если вы хотите слепит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что-то из пластилина, вам сюда:</w:t>
      </w:r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1. </w:t>
      </w:r>
      <w:hyperlink r:id="rId27" w:tgtFrame="_blank" w:tooltip="http://ihappymama.ru/poshagovyj-master-klass-po-lepke-lepim-milyh-zhivotnyh/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http://ihappymama.ru/poshagovyj-master-klass-po-lepke..</w:t>
        </w:r>
      </w:hyperlink>
      <w:r w:rsidRPr="00621F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2. </w:t>
      </w:r>
      <w:hyperlink r:id="rId28" w:tgtFrame="_blank" w:tooltip="https://www.colady.ru/15-luchshix-uprazhnenij-dlya-rebenka-shkolnika-7-10-let-v-domashnix-usloviyax.html" w:history="1">
        <w:r w:rsidRPr="00621F2C">
          <w:rPr>
            <w:rFonts w:ascii="Arial" w:eastAsia="Times New Roman" w:hAnsi="Arial" w:cs="Arial"/>
            <w:color w:val="2A5885"/>
            <w:sz w:val="23"/>
            <w:szCs w:val="23"/>
            <w:lang w:eastAsia="ru-RU"/>
          </w:rPr>
          <w:t>https://www.colady.ru/15-luchshix-uprazhnenij-dlya-re..</w:t>
        </w:r>
      </w:hyperlink>
    </w:p>
    <w:p w:rsidR="00F735A5" w:rsidRDefault="00621F2C" w:rsidP="00621F2C">
      <w:hyperlink r:id="rId29" w:tooltip="Нравится" w:history="1">
        <w:r w:rsidRPr="00621F2C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br/>
        </w:r>
      </w:hyperlink>
    </w:p>
    <w:sectPr w:rsidR="00F7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83"/>
    <w:rsid w:val="00616383"/>
    <w:rsid w:val="00621F2C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F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F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ishka-knizhka.ru%2Fskazki-dlay-detey%2F&amp;post=-51127570_3063&amp;cc_key=" TargetMode="External"/><Relationship Id="rId13" Type="http://schemas.openxmlformats.org/officeDocument/2006/relationships/hyperlink" Target="https://vk.com/away.php?to=https%3A%2F%2Fwww.ya-roditel.ru%2Fparents%2Fconsultation%2F&amp;post=-51127570_3063&amp;cc_key=" TargetMode="External"/><Relationship Id="rId18" Type="http://schemas.openxmlformats.org/officeDocument/2006/relationships/hyperlink" Target="https://vk.com/away.php?to=https%3A%2F%2Fwww.adme.ru%2Fsvoboda-sdelaj-sam%2F11-klassnyh-igrushek-kotorye-vy-mozhete-izgotovit-s-detmi-pryamo-sejchas-1411465%2F&amp;post=-51127570_3063&amp;cc_key=" TargetMode="External"/><Relationship Id="rId26" Type="http://schemas.openxmlformats.org/officeDocument/2006/relationships/hyperlink" Target="https://vk.com/away.php?to=https%3A%2F%2Ftratatuk.ru%2Fmaterialy%2Fpodelki-iz-bumagi%2Fpodelki-dlya-detej.html&amp;post=-51127570_3063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razvivash-ka.ru%2Fdetskij-konstruktor-svoimi-rukami%2F&amp;post=-51127570_3063&amp;cc_key=" TargetMode="External"/><Relationship Id="rId7" Type="http://schemas.openxmlformats.org/officeDocument/2006/relationships/hyperlink" Target="https://vk.com/away.php?to=http%3A%2F%2Frisuemdoma.com%2Fvideo&amp;post=-51127570_3063&amp;cc_key=" TargetMode="External"/><Relationship Id="rId12" Type="http://schemas.openxmlformats.org/officeDocument/2006/relationships/hyperlink" Target="https://vk.com/away.php?to=https%3A%2F%2Fwww.adme.ru%2Fsvoboda-psihologiya%2F11-sovetov-ot-mnogodetnoj-mamy-psihologa-chemu-opytu-doveryayut-milliony-roditelej-2120815%2F&amp;post=-51127570_3063&amp;cc_key=" TargetMode="External"/><Relationship Id="rId17" Type="http://schemas.openxmlformats.org/officeDocument/2006/relationships/hyperlink" Target="https://vk.com/away.php?to=https%3A%2F%2F%EF%F0%E5%EE%E4%EE%EB%E5%ED%E8%E535.%F0%F4%2Fsajty%2F&amp;post=-51127570_3063&amp;cc_key=" TargetMode="External"/><Relationship Id="rId25" Type="http://schemas.openxmlformats.org/officeDocument/2006/relationships/hyperlink" Target="https://vk.com/away.php?to=https%3A%2F%2Ftytmaster.ru%2Fpodelki-applikacii%2F&amp;post=-51127570_3063&amp;cc_key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schoolpsy.wordpress.com%2F2011%2F10%2F26%2F%EE%F2%E2%E5%F2%FB-%EF%F1%E8%F5%EE%EB%EE%E3%E0-%ED%E0-%E2%EE%EF%F0%EE%F1%FB-%F0%EE%E4%E8%F2%E5%EB%E5%2F&amp;post=-51127570_3063&amp;cc_key=" TargetMode="External"/><Relationship Id="rId20" Type="http://schemas.openxmlformats.org/officeDocument/2006/relationships/hyperlink" Target="https://vk.com/away.php?to=http%3A%2F%2Fwww.uaua.info%2Fot-1-do-3%2Frazvitie-ot-1-do-3%2Fnews-44782-chem-zanyat-detey-doma-razvivayuschie-igry-dlya-malyshey-svoimi-rukami%2F&amp;post=-51127570_3063&amp;cc_key=" TargetMode="External"/><Relationship Id="rId29" Type="http://schemas.openxmlformats.org/officeDocument/2006/relationships/hyperlink" Target="https://vk.com/shdrgelios?w=wall-51127570_3063%2Fall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daynotes.ru%2Fpodvignie_igri_dlya_detey_v_pomeshenii%2F&amp;post=-51127570_3063&amp;cc_key=" TargetMode="External"/><Relationship Id="rId11" Type="http://schemas.openxmlformats.org/officeDocument/2006/relationships/hyperlink" Target="https://vk.com/away.php?to=https%3A%2F%2Fvseprorebenka.ru%2Fvospitanie%2Fpsihologija%2Fkrizis-7-let-u-rebenka.html&amp;post=-51127570_3063&amp;cc_key=" TargetMode="External"/><Relationship Id="rId24" Type="http://schemas.openxmlformats.org/officeDocument/2006/relationships/hyperlink" Target="https://vk.com/away.php?to=http%3A%2F%2Frodnaya-tropinka.ru%2Fmasterim-s-detmi-svoimi-rukami%2Fapplikatsiya-s-detmi%2F&amp;post=-51127570_3063&amp;cc_key=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vk.com/away.php?to=https%3A%2F%2Fmojmalysh.ru%2F%3Fp%3D1867&amp;post=-51127570_3063&amp;cc_key=" TargetMode="External"/><Relationship Id="rId23" Type="http://schemas.openxmlformats.org/officeDocument/2006/relationships/hyperlink" Target="https://vk.com/away.php?to=https%3A%2F%2Fyoutu.be%2FeIqGGK3becA&amp;post=-51127570_3063&amp;cc_key=" TargetMode="External"/><Relationship Id="rId28" Type="http://schemas.openxmlformats.org/officeDocument/2006/relationships/hyperlink" Target="https://vk.com/away.php?to=https%3A%2F%2Fwww.colady.ru%2F15-luchshix-uprazhnenij-dlya-rebenka-shkolnika-7-10-let-v-domashnix-usloviyax.html&amp;post=-51127570_3063&amp;cc_key=" TargetMode="External"/><Relationship Id="rId10" Type="http://schemas.openxmlformats.org/officeDocument/2006/relationships/hyperlink" Target="https://vk.com/away.php?to=https%3A%2F%2Fwww.youtube.com%2Fplaylist%3Flist%3DPLJjGmM6lHmBZc40XpBWsLYR0YYvqgu2bm&amp;post=-51127570_3063&amp;cc_key=" TargetMode="External"/><Relationship Id="rId19" Type="http://schemas.openxmlformats.org/officeDocument/2006/relationships/hyperlink" Target="https://vk.com/away.php?to=http%3A%2F%2Fwww.passion.ru%2Fmama%2Fobuchenie-i-razvitie-detey%2Fsdelay-sam-7-interesnyh-igrushek-iz-podruchnyh-sredstv-154972.htm&amp;post=-51127570_3063&amp;cc_key=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deti-online.com%2Faudioskazki%2F&amp;post=-51127570_3063&amp;cc_key=" TargetMode="External"/><Relationship Id="rId14" Type="http://schemas.openxmlformats.org/officeDocument/2006/relationships/hyperlink" Target="https://vk.com/away.php?to=https%3A%2F%2Fwww.det-psi.ru%2Fzadat-vopros%2F&amp;post=-51127570_3063&amp;cc_key=" TargetMode="External"/><Relationship Id="rId22" Type="http://schemas.openxmlformats.org/officeDocument/2006/relationships/hyperlink" Target="https://vk.com/away.php?to=https%3A%2F%2Fwww.passion.ru%2Ffood%2Fsostavlyaem-menyu%2F9-blyud-kotorye-legko-prigotovit-vmeste-s-rebenkom-153812.htm&amp;post=-51127570_3063&amp;cc_key=" TargetMode="External"/><Relationship Id="rId27" Type="http://schemas.openxmlformats.org/officeDocument/2006/relationships/hyperlink" Target="https://vk.com/away.php?to=http%3A%2F%2Fihappymama.ru%2Fposhagovyj-master-klass-po-lepke-lepim-milyh-zhivotnyh%2F&amp;post=-51127570_3063&amp;cc_key=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2020-04-04T15:18:00Z</dcterms:created>
  <dcterms:modified xsi:type="dcterms:W3CDTF">2020-04-04T15:22:00Z</dcterms:modified>
</cp:coreProperties>
</file>